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78A618E" w14:textId="0BF98843" w:rsidR="00366AE6" w:rsidRPr="00366AE6" w:rsidRDefault="00366AE6" w:rsidP="00366AE6">
      <w:pPr>
        <w:jc w:val="center"/>
        <w:rPr>
          <w:rFonts w:asciiTheme="minorHAnsi" w:hAnsiTheme="minorHAnsi" w:cstheme="minorHAnsi"/>
        </w:rPr>
      </w:pPr>
      <w:r>
        <w:rPr>
          <w:rFonts w:ascii="Calibri-Bold" w:hAnsi="Calibri-Bold" w:cs="Calibri-Bold"/>
          <w:b/>
          <w:bCs/>
          <w:color w:val="000000"/>
          <w:sz w:val="28"/>
          <w:szCs w:val="28"/>
        </w:rPr>
        <w:t>City &amp; Borough of Juneau, Alaska ‐ Official Candidate Statement</w:t>
      </w:r>
    </w:p>
    <w:p w14:paraId="02CD48B3" w14:textId="4AEABE5B" w:rsidR="00366AE6" w:rsidRDefault="00366AE6" w:rsidP="00366AE6">
      <w:pPr>
        <w:autoSpaceDE w:val="0"/>
        <w:autoSpaceDN w:val="0"/>
        <w:adjustRightInd w:val="0"/>
        <w:jc w:val="center"/>
        <w:rPr>
          <w:rFonts w:ascii="Calibri-BoldItalic" w:hAnsi="Calibri-BoldItalic" w:cs="Calibri-BoldItalic"/>
          <w:b/>
          <w:bCs/>
          <w:i/>
          <w:iCs/>
          <w:color w:val="FF0000"/>
        </w:rPr>
      </w:pPr>
      <w:r>
        <w:rPr>
          <w:rFonts w:ascii="Calibri-BoldItalic" w:hAnsi="Calibri-BoldItalic" w:cs="Calibri-BoldItalic"/>
          <w:b/>
          <w:bCs/>
          <w:i/>
          <w:iCs/>
          <w:color w:val="FF0000"/>
        </w:rPr>
        <w:t xml:space="preserve">Deadline for Submission: </w:t>
      </w:r>
      <w:bookmarkStart w:id="0" w:name="_Hlk151542530"/>
      <w:r w:rsidR="00C15895">
        <w:rPr>
          <w:rFonts w:ascii="Calibri-BoldItalic" w:hAnsi="Calibri-BoldItalic" w:cs="Calibri-BoldItalic"/>
          <w:b/>
          <w:bCs/>
          <w:i/>
          <w:iCs/>
          <w:color w:val="FF0000"/>
        </w:rPr>
        <w:t xml:space="preserve">Monday August </w:t>
      </w:r>
      <w:r w:rsidR="00A63F2D">
        <w:rPr>
          <w:rFonts w:ascii="Calibri-BoldItalic" w:hAnsi="Calibri-BoldItalic" w:cs="Calibri-BoldItalic"/>
          <w:b/>
          <w:bCs/>
          <w:i/>
          <w:iCs/>
          <w:color w:val="FF0000"/>
        </w:rPr>
        <w:t>12</w:t>
      </w:r>
      <w:r w:rsidR="00C15895" w:rsidRPr="00C15895">
        <w:rPr>
          <w:rFonts w:ascii="Calibri-BoldItalic" w:hAnsi="Calibri-BoldItalic" w:cs="Calibri-BoldItalic"/>
          <w:b/>
          <w:bCs/>
          <w:i/>
          <w:iCs/>
          <w:color w:val="FF0000"/>
          <w:vertAlign w:val="superscript"/>
        </w:rPr>
        <w:t>th</w:t>
      </w:r>
      <w:r w:rsidR="00C15895">
        <w:rPr>
          <w:rFonts w:ascii="Calibri-BoldItalic" w:hAnsi="Calibri-BoldItalic" w:cs="Calibri-BoldItalic"/>
          <w:b/>
          <w:bCs/>
          <w:i/>
          <w:iCs/>
          <w:color w:val="FF0000"/>
        </w:rPr>
        <w:t xml:space="preserve"> by </w:t>
      </w:r>
      <w:r>
        <w:rPr>
          <w:rFonts w:ascii="Calibri-BoldItalic" w:hAnsi="Calibri-BoldItalic" w:cs="Calibri-BoldItalic"/>
          <w:b/>
          <w:bCs/>
          <w:i/>
          <w:iCs/>
          <w:color w:val="FF0000"/>
        </w:rPr>
        <w:t xml:space="preserve">4:30 p.m. </w:t>
      </w:r>
      <w:bookmarkEnd w:id="0"/>
    </w:p>
    <w:p w14:paraId="6429A073" w14:textId="77777777" w:rsidR="00366AE6" w:rsidRDefault="00366AE6" w:rsidP="00366AE6">
      <w:pPr>
        <w:autoSpaceDE w:val="0"/>
        <w:autoSpaceDN w:val="0"/>
        <w:adjustRightInd w:val="0"/>
        <w:jc w:val="center"/>
        <w:rPr>
          <w:rFonts w:ascii="Calibri-Italic" w:hAnsi="Calibri-Italic" w:cs="Calibri-Italic"/>
          <w:i/>
          <w:iCs/>
          <w:color w:val="0033CD"/>
        </w:rPr>
      </w:pPr>
    </w:p>
    <w:p w14:paraId="095977EF" w14:textId="2C4A497B" w:rsidR="00366AE6" w:rsidRPr="009E6DDA" w:rsidRDefault="00366AE6" w:rsidP="00366AE6">
      <w:pPr>
        <w:autoSpaceDE w:val="0"/>
        <w:autoSpaceDN w:val="0"/>
        <w:adjustRightInd w:val="0"/>
        <w:jc w:val="center"/>
        <w:rPr>
          <w:rFonts w:ascii="Calibri-BoldItalic" w:hAnsi="Calibri-BoldItalic" w:cs="Calibri-BoldItalic"/>
          <w:b/>
          <w:bCs/>
          <w:i/>
          <w:iCs/>
          <w:color w:val="000000" w:themeColor="text1"/>
        </w:rPr>
      </w:pPr>
      <w:r w:rsidRPr="009E6DDA">
        <w:rPr>
          <w:rFonts w:ascii="Calibri-BoldItalic" w:hAnsi="Calibri-BoldItalic" w:cs="Calibri-BoldItalic"/>
          <w:b/>
          <w:bCs/>
          <w:i/>
          <w:iCs/>
          <w:color w:val="000000" w:themeColor="text1"/>
        </w:rPr>
        <w:t xml:space="preserve">Please send via email to both: </w:t>
      </w:r>
      <w:r w:rsidR="005074E0" w:rsidRPr="009E6DDA">
        <w:rPr>
          <w:rFonts w:ascii="Calibri-BoldItalic" w:hAnsi="Calibri-BoldItalic" w:cs="Calibri-BoldItalic"/>
          <w:b/>
          <w:bCs/>
          <w:i/>
          <w:iCs/>
          <w:color w:val="000000" w:themeColor="text1"/>
        </w:rPr>
        <w:t>City.Clerk</w:t>
      </w:r>
      <w:r w:rsidRPr="009E6DDA">
        <w:rPr>
          <w:rFonts w:ascii="Calibri-BoldItalic" w:hAnsi="Calibri-BoldItalic" w:cs="Calibri-BoldItalic"/>
          <w:b/>
          <w:bCs/>
          <w:i/>
          <w:iCs/>
          <w:color w:val="000000" w:themeColor="text1"/>
        </w:rPr>
        <w:t>@juneau.gov and CBJ.Elections@juneau.gov</w:t>
      </w:r>
    </w:p>
    <w:p w14:paraId="2D01746F" w14:textId="77777777" w:rsidR="00366AE6" w:rsidRDefault="00366AE6" w:rsidP="00366AE6">
      <w:pPr>
        <w:autoSpaceDE w:val="0"/>
        <w:autoSpaceDN w:val="0"/>
        <w:adjustRightInd w:val="0"/>
        <w:rPr>
          <w:rFonts w:ascii="Calibri-Italic" w:hAnsi="Calibri-Italic" w:cs="Calibri-Italic"/>
          <w:i/>
          <w:iCs/>
          <w:color w:val="0033CD"/>
        </w:rPr>
      </w:pPr>
    </w:p>
    <w:p w14:paraId="392A09E2" w14:textId="33C53B23" w:rsidR="00366AE6" w:rsidRDefault="009E6DDA" w:rsidP="00366AE6">
      <w:pPr>
        <w:autoSpaceDE w:val="0"/>
        <w:autoSpaceDN w:val="0"/>
        <w:adjustRightInd w:val="0"/>
        <w:rPr>
          <w:rFonts w:ascii="Calibri" w:hAnsi="Calibri" w:cs="Calibri"/>
          <w:color w:val="000000"/>
        </w:rPr>
      </w:pPr>
      <w:r>
        <w:rPr>
          <w:rFonts w:ascii="Calibri" w:hAnsi="Calibri" w:cs="Calibri"/>
          <w:color w:val="000000"/>
        </w:rPr>
        <w:t>It is</w:t>
      </w:r>
      <w:r w:rsidR="00CC75E6">
        <w:rPr>
          <w:rFonts w:ascii="Calibri" w:hAnsi="Calibri" w:cs="Calibri"/>
          <w:color w:val="000000"/>
        </w:rPr>
        <w:t xml:space="preserve"> </w:t>
      </w:r>
      <w:r w:rsidR="00366AE6">
        <w:rPr>
          <w:rFonts w:ascii="Calibri-Bold" w:hAnsi="Calibri-Bold" w:cs="Calibri-Bold"/>
          <w:b/>
          <w:bCs/>
          <w:color w:val="000000"/>
        </w:rPr>
        <w:t>OPTIONAL</w:t>
      </w:r>
      <w:r w:rsidR="00CC75E6">
        <w:rPr>
          <w:rFonts w:ascii="Calibri-Bold" w:hAnsi="Calibri-Bold" w:cs="Calibri-Bold"/>
          <w:b/>
          <w:bCs/>
          <w:color w:val="000000"/>
        </w:rPr>
        <w:t xml:space="preserve"> </w:t>
      </w:r>
      <w:r w:rsidR="00CC75E6">
        <w:rPr>
          <w:rFonts w:ascii="Calibri-Bold" w:hAnsi="Calibri-Bold" w:cs="Calibri-Bold"/>
          <w:color w:val="000000"/>
        </w:rPr>
        <w:t>for</w:t>
      </w:r>
      <w:r w:rsidR="00366AE6">
        <w:rPr>
          <w:rFonts w:ascii="Calibri" w:hAnsi="Calibri" w:cs="Calibri"/>
          <w:color w:val="000000"/>
        </w:rPr>
        <w:t xml:space="preserve"> candidates to file information that will be made available to the public. In accordance with CBJ Code 29.07.055, candidate statements filed by the deadline will be published on the municipal website at least 30 days prior to the election day and will not include write‐in candidates.</w:t>
      </w:r>
    </w:p>
    <w:p w14:paraId="504ADC9F" w14:textId="77777777" w:rsidR="00366AE6" w:rsidRDefault="00366AE6" w:rsidP="00366AE6">
      <w:pPr>
        <w:autoSpaceDE w:val="0"/>
        <w:autoSpaceDN w:val="0"/>
        <w:adjustRightInd w:val="0"/>
        <w:rPr>
          <w:rFonts w:ascii="Calibri" w:hAnsi="Calibri" w:cs="Calibri"/>
          <w:color w:val="000000"/>
        </w:rPr>
      </w:pPr>
    </w:p>
    <w:p w14:paraId="1CC9F573" w14:textId="75B09D67" w:rsidR="00366AE6" w:rsidRDefault="00366AE6" w:rsidP="00366AE6">
      <w:pPr>
        <w:autoSpaceDE w:val="0"/>
        <w:autoSpaceDN w:val="0"/>
        <w:adjustRightInd w:val="0"/>
        <w:rPr>
          <w:rFonts w:ascii="Calibri" w:hAnsi="Calibri" w:cs="Calibri"/>
          <w:color w:val="000000"/>
        </w:rPr>
      </w:pPr>
      <w:r>
        <w:rPr>
          <w:rFonts w:ascii="Calibri" w:hAnsi="Calibri" w:cs="Calibri"/>
          <w:color w:val="000000"/>
        </w:rPr>
        <w:t>No changes to the information provided will be allowed after the deadline</w:t>
      </w:r>
      <w:r w:rsidR="00CC75E6">
        <w:rPr>
          <w:rFonts w:ascii="Calibri" w:hAnsi="Calibri" w:cs="Calibri"/>
          <w:color w:val="000000"/>
        </w:rPr>
        <w:t xml:space="preserve"> except obvious spelling and/or typographical errors.</w:t>
      </w:r>
    </w:p>
    <w:p w14:paraId="60178F6C" w14:textId="77777777" w:rsidR="00366AE6" w:rsidRDefault="00366AE6" w:rsidP="00366AE6">
      <w:pPr>
        <w:autoSpaceDE w:val="0"/>
        <w:autoSpaceDN w:val="0"/>
        <w:adjustRightInd w:val="0"/>
        <w:rPr>
          <w:rFonts w:ascii="Calibri" w:hAnsi="Calibri" w:cs="Calibri"/>
          <w:color w:val="000000"/>
        </w:rPr>
      </w:pPr>
    </w:p>
    <w:p w14:paraId="308F2008" w14:textId="71F4A254" w:rsidR="00366AE6" w:rsidRDefault="00366AE6" w:rsidP="00366AE6">
      <w:pPr>
        <w:autoSpaceDE w:val="0"/>
        <w:autoSpaceDN w:val="0"/>
        <w:adjustRightInd w:val="0"/>
        <w:rPr>
          <w:rFonts w:ascii="Calibri" w:hAnsi="Calibri" w:cs="Calibri"/>
          <w:color w:val="000000"/>
        </w:rPr>
      </w:pPr>
      <w:r>
        <w:rPr>
          <w:rFonts w:ascii="Calibri" w:hAnsi="Calibri" w:cs="Calibri"/>
          <w:color w:val="000000"/>
        </w:rPr>
        <w:t>If no official candidate statement is filed by the deadline, the only information published will be the Candidate’s Name, Office Sought and the statement: “Candidate chose not to file a candidate statement.”</w:t>
      </w:r>
    </w:p>
    <w:p w14:paraId="2E20C5BC" w14:textId="77777777" w:rsidR="00366AE6" w:rsidRDefault="00366AE6" w:rsidP="00366AE6">
      <w:pPr>
        <w:autoSpaceDE w:val="0"/>
        <w:autoSpaceDN w:val="0"/>
        <w:adjustRightInd w:val="0"/>
        <w:rPr>
          <w:rFonts w:ascii="Calibri" w:hAnsi="Calibri" w:cs="Calibri"/>
          <w:color w:val="000000"/>
        </w:rPr>
      </w:pPr>
    </w:p>
    <w:p w14:paraId="6D8A4023" w14:textId="77777777" w:rsidR="00366AE6" w:rsidRDefault="00366AE6" w:rsidP="00366AE6">
      <w:pPr>
        <w:autoSpaceDE w:val="0"/>
        <w:autoSpaceDN w:val="0"/>
        <w:adjustRightInd w:val="0"/>
        <w:rPr>
          <w:rFonts w:ascii="Calibri" w:hAnsi="Calibri" w:cs="Calibri"/>
          <w:color w:val="000000"/>
        </w:rPr>
      </w:pPr>
      <w:r>
        <w:rPr>
          <w:rFonts w:ascii="Calibri-Bold" w:hAnsi="Calibri-Bold" w:cs="Calibri-Bold"/>
          <w:b/>
          <w:bCs/>
          <w:color w:val="000000"/>
        </w:rPr>
        <w:t>Photo</w:t>
      </w:r>
      <w:r>
        <w:rPr>
          <w:rFonts w:ascii="Calibri" w:hAnsi="Calibri" w:cs="Calibri"/>
          <w:color w:val="000000"/>
        </w:rPr>
        <w:t>: Photos will be acceptable only if they are:</w:t>
      </w:r>
    </w:p>
    <w:p w14:paraId="6BCB6EF5" w14:textId="77777777" w:rsidR="00366AE6" w:rsidRDefault="00366AE6" w:rsidP="00CC75E6">
      <w:pPr>
        <w:autoSpaceDE w:val="0"/>
        <w:autoSpaceDN w:val="0"/>
        <w:adjustRightInd w:val="0"/>
        <w:ind w:left="720"/>
        <w:rPr>
          <w:rFonts w:ascii="Calibri" w:hAnsi="Calibri" w:cs="Calibri"/>
          <w:color w:val="000000"/>
        </w:rPr>
      </w:pPr>
      <w:r>
        <w:rPr>
          <w:rFonts w:ascii="SymbolMT" w:eastAsia="SymbolMT" w:hAnsi="Calibri-Bold" w:cs="SymbolMT" w:hint="eastAsia"/>
          <w:color w:val="000000"/>
        </w:rPr>
        <w:t></w:t>
      </w:r>
      <w:r>
        <w:rPr>
          <w:rFonts w:ascii="SymbolMT" w:eastAsia="SymbolMT" w:hAnsi="Calibri-Bold" w:cs="SymbolMT"/>
          <w:color w:val="000000"/>
        </w:rPr>
        <w:t xml:space="preserve"> </w:t>
      </w:r>
      <w:r>
        <w:rPr>
          <w:rFonts w:ascii="Calibri" w:hAnsi="Calibri" w:cs="Calibri"/>
          <w:color w:val="000000"/>
        </w:rPr>
        <w:t>Color digital photo preferred, maximum 500x700 pixels, and</w:t>
      </w:r>
    </w:p>
    <w:p w14:paraId="766C8ABC" w14:textId="77777777" w:rsidR="00366AE6" w:rsidRDefault="00366AE6" w:rsidP="00CC75E6">
      <w:pPr>
        <w:autoSpaceDE w:val="0"/>
        <w:autoSpaceDN w:val="0"/>
        <w:adjustRightInd w:val="0"/>
        <w:ind w:left="720"/>
        <w:rPr>
          <w:rFonts w:ascii="Calibri" w:hAnsi="Calibri" w:cs="Calibri"/>
          <w:color w:val="000000"/>
        </w:rPr>
      </w:pPr>
      <w:r>
        <w:rPr>
          <w:rFonts w:ascii="SymbolMT" w:eastAsia="SymbolMT" w:hAnsi="Calibri-Bold" w:cs="SymbolMT" w:hint="eastAsia"/>
          <w:color w:val="000000"/>
        </w:rPr>
        <w:t></w:t>
      </w:r>
      <w:r>
        <w:rPr>
          <w:rFonts w:ascii="SymbolMT" w:eastAsia="SymbolMT" w:hAnsi="Calibri-Bold" w:cs="SymbolMT"/>
          <w:color w:val="000000"/>
        </w:rPr>
        <w:t xml:space="preserve"> </w:t>
      </w:r>
      <w:r>
        <w:rPr>
          <w:rFonts w:ascii="Calibri" w:hAnsi="Calibri" w:cs="Calibri"/>
          <w:color w:val="000000"/>
        </w:rPr>
        <w:t>Taken within last 5 years, and</w:t>
      </w:r>
    </w:p>
    <w:p w14:paraId="3D13577E" w14:textId="77777777" w:rsidR="00366AE6" w:rsidRDefault="00366AE6" w:rsidP="00CC75E6">
      <w:pPr>
        <w:autoSpaceDE w:val="0"/>
        <w:autoSpaceDN w:val="0"/>
        <w:adjustRightInd w:val="0"/>
        <w:ind w:left="720"/>
        <w:rPr>
          <w:rFonts w:ascii="Calibri" w:hAnsi="Calibri" w:cs="Calibri"/>
          <w:color w:val="000000"/>
        </w:rPr>
      </w:pPr>
      <w:r>
        <w:rPr>
          <w:rFonts w:ascii="SymbolMT" w:eastAsia="SymbolMT" w:hAnsi="Calibri-Bold" w:cs="SymbolMT" w:hint="eastAsia"/>
          <w:color w:val="000000"/>
        </w:rPr>
        <w:t></w:t>
      </w:r>
      <w:r>
        <w:rPr>
          <w:rFonts w:ascii="SymbolMT" w:eastAsia="SymbolMT" w:hAnsi="Calibri-Bold" w:cs="SymbolMT"/>
          <w:color w:val="000000"/>
        </w:rPr>
        <w:t xml:space="preserve"> </w:t>
      </w:r>
      <w:r>
        <w:rPr>
          <w:rFonts w:ascii="Calibri" w:hAnsi="Calibri" w:cs="Calibri"/>
          <w:color w:val="000000"/>
        </w:rPr>
        <w:t>Composition is limited to the head, neck and shoulders of the candidate.</w:t>
      </w:r>
    </w:p>
    <w:p w14:paraId="73FA8C08" w14:textId="77777777" w:rsidR="00366AE6" w:rsidRDefault="00366AE6" w:rsidP="00366AE6">
      <w:pPr>
        <w:autoSpaceDE w:val="0"/>
        <w:autoSpaceDN w:val="0"/>
        <w:adjustRightInd w:val="0"/>
        <w:rPr>
          <w:rFonts w:ascii="Calibri" w:hAnsi="Calibri" w:cs="Calibri"/>
          <w:color w:val="000000"/>
        </w:rPr>
      </w:pPr>
    </w:p>
    <w:p w14:paraId="26C54CCD" w14:textId="77777777" w:rsidR="00CC75E6" w:rsidRDefault="00366AE6" w:rsidP="00366AE6">
      <w:pPr>
        <w:autoSpaceDE w:val="0"/>
        <w:autoSpaceDN w:val="0"/>
        <w:adjustRightInd w:val="0"/>
        <w:rPr>
          <w:rFonts w:ascii="Calibri-Italic" w:hAnsi="Calibri-Italic" w:cs="Calibri-Italic"/>
          <w:i/>
          <w:iCs/>
          <w:color w:val="000000"/>
        </w:rPr>
      </w:pPr>
      <w:r>
        <w:rPr>
          <w:rFonts w:ascii="Calibri" w:hAnsi="Calibri" w:cs="Calibri"/>
          <w:color w:val="000000"/>
        </w:rPr>
        <w:t xml:space="preserve">In accordance with CBJ Code 29.07.055(e), </w:t>
      </w:r>
      <w:r>
        <w:rPr>
          <w:rFonts w:ascii="Calibri-Italic" w:hAnsi="Calibri-Italic" w:cs="Calibri-Italic"/>
          <w:i/>
          <w:iCs/>
          <w:color w:val="000000"/>
        </w:rPr>
        <w:t xml:space="preserve">“The election official may reject any portion of an official candidate statement containing obscene, libelous, profane, slanderous or defamatory material.” </w:t>
      </w:r>
    </w:p>
    <w:p w14:paraId="3CC92553" w14:textId="77777777" w:rsidR="00CC75E6" w:rsidRDefault="00CC75E6" w:rsidP="00366AE6">
      <w:pPr>
        <w:autoSpaceDE w:val="0"/>
        <w:autoSpaceDN w:val="0"/>
        <w:adjustRightInd w:val="0"/>
        <w:rPr>
          <w:rFonts w:ascii="Calibri-Italic" w:hAnsi="Calibri-Italic" w:cs="Calibri-Italic"/>
          <w:i/>
          <w:iCs/>
          <w:color w:val="000000"/>
        </w:rPr>
      </w:pPr>
    </w:p>
    <w:p w14:paraId="23B2E8CB" w14:textId="55472F9A" w:rsidR="00366AE6" w:rsidRPr="009E6DDA" w:rsidRDefault="00366AE6" w:rsidP="00366AE6">
      <w:pPr>
        <w:autoSpaceDE w:val="0"/>
        <w:autoSpaceDN w:val="0"/>
        <w:adjustRightInd w:val="0"/>
        <w:rPr>
          <w:rFonts w:ascii="Calibri-Italic" w:hAnsi="Calibri-Italic" w:cs="Calibri-Italic"/>
          <w:color w:val="000000"/>
        </w:rPr>
      </w:pPr>
      <w:r w:rsidRPr="00CC75E6">
        <w:rPr>
          <w:rFonts w:ascii="Calibri-Italic" w:hAnsi="Calibri-Italic" w:cs="Calibri-Italic"/>
          <w:color w:val="000000"/>
        </w:rPr>
        <w:t xml:space="preserve">The information below </w:t>
      </w:r>
      <w:r w:rsidR="00CC75E6">
        <w:rPr>
          <w:rFonts w:ascii="Calibri-Italic" w:hAnsi="Calibri-Italic" w:cs="Calibri-Italic"/>
          <w:b/>
          <w:bCs/>
          <w:color w:val="000000"/>
        </w:rPr>
        <w:t>must be</w:t>
      </w:r>
      <w:r w:rsidRPr="00CC75E6">
        <w:rPr>
          <w:rFonts w:ascii="Calibri-Italic" w:hAnsi="Calibri-Italic" w:cs="Calibri-Italic"/>
          <w:b/>
          <w:bCs/>
          <w:color w:val="000000"/>
        </w:rPr>
        <w:t xml:space="preserve"> </w:t>
      </w:r>
      <w:r w:rsidR="009E6DDA">
        <w:rPr>
          <w:rFonts w:ascii="Calibri-Italic" w:hAnsi="Calibri-Italic" w:cs="Calibri-Italic"/>
          <w:b/>
          <w:bCs/>
          <w:color w:val="000000"/>
        </w:rPr>
        <w:t xml:space="preserve">typed and </w:t>
      </w:r>
      <w:r w:rsidRPr="00CC75E6">
        <w:rPr>
          <w:rFonts w:ascii="Calibri-Italic" w:hAnsi="Calibri-Italic" w:cs="Calibri-Italic"/>
          <w:b/>
          <w:bCs/>
          <w:color w:val="000000"/>
        </w:rPr>
        <w:t xml:space="preserve">submitted electronically. </w:t>
      </w:r>
      <w:r w:rsidR="009E6DDA">
        <w:rPr>
          <w:rFonts w:ascii="Calibri-Italic" w:hAnsi="Calibri-Italic" w:cs="Calibri-Italic"/>
          <w:color w:val="000000"/>
        </w:rPr>
        <w:t xml:space="preserve">You don’t have to use the below form -- you may submit in any format, including text </w:t>
      </w:r>
      <w:r w:rsidR="00C5014C">
        <w:rPr>
          <w:rFonts w:ascii="Calibri-Italic" w:hAnsi="Calibri-Italic" w:cs="Calibri-Italic"/>
          <w:color w:val="000000"/>
        </w:rPr>
        <w:t>with</w:t>
      </w:r>
      <w:r w:rsidR="009E6DDA">
        <w:rPr>
          <w:rFonts w:ascii="Calibri-Italic" w:hAnsi="Calibri-Italic" w:cs="Calibri-Italic"/>
          <w:color w:val="000000"/>
        </w:rPr>
        <w:t>in an email, so long as it is typed and electronic.</w:t>
      </w:r>
    </w:p>
    <w:p w14:paraId="76F64711" w14:textId="77777777" w:rsidR="00CC75E6" w:rsidRDefault="00CC75E6" w:rsidP="00CC75E6">
      <w:pPr>
        <w:autoSpaceDE w:val="0"/>
        <w:autoSpaceDN w:val="0"/>
        <w:adjustRightInd w:val="0"/>
        <w:rPr>
          <w:rFonts w:ascii="Calibri" w:hAnsi="Calibri" w:cs="Calibri"/>
        </w:rPr>
      </w:pPr>
    </w:p>
    <w:p w14:paraId="2E2669E0" w14:textId="717ADCD3" w:rsidR="00CC75E6" w:rsidRPr="00CC75E6" w:rsidRDefault="00CC75E6" w:rsidP="00CC75E6">
      <w:pPr>
        <w:autoSpaceDE w:val="0"/>
        <w:autoSpaceDN w:val="0"/>
        <w:adjustRightInd w:val="0"/>
        <w:rPr>
          <w:rFonts w:ascii="Calibri" w:hAnsi="Calibri" w:cs="Calibri"/>
        </w:rPr>
      </w:pPr>
      <w:r>
        <w:rPr>
          <w:rFonts w:ascii="Calibri" w:hAnsi="Calibri" w:cs="Calibri"/>
        </w:rPr>
        <w:t>All information supplied is OPTIONAL, except for “Name as it appears on the ballot” and “Office sought.” Omitted categories will not appear in the online statement. Please write out complete names rather than acronyms or abbreviations.</w:t>
      </w:r>
    </w:p>
    <w:p w14:paraId="1475F2DB" w14:textId="77777777" w:rsidR="00CC75E6" w:rsidRDefault="00CC75E6">
      <w:pPr>
        <w:rPr>
          <w:rFonts w:asciiTheme="minorHAnsi" w:hAnsiTheme="minorHAnsi" w:cstheme="minorHAnsi"/>
          <w:b/>
          <w:noProof/>
        </w:rPr>
      </w:pPr>
    </w:p>
    <w:p w14:paraId="3CD21A9F" w14:textId="429054A6" w:rsidR="00CC75E6" w:rsidRDefault="00CC75E6" w:rsidP="00CC75E6">
      <w:pPr>
        <w:autoSpaceDE w:val="0"/>
        <w:autoSpaceDN w:val="0"/>
        <w:adjustRightInd w:val="0"/>
        <w:rPr>
          <w:rFonts w:asciiTheme="minorHAnsi" w:hAnsiTheme="minorHAnsi" w:cstheme="minorHAnsi"/>
          <w:b/>
          <w:noProof/>
        </w:rPr>
      </w:pPr>
      <w:r>
        <w:rPr>
          <w:rFonts w:ascii="Calibri" w:hAnsi="Calibri" w:cs="Calibri"/>
          <w:color w:val="000000"/>
        </w:rPr>
        <w:t xml:space="preserve">I request that the below information be published online on the municipal website and certify that I am submitting my materials by the due date of </w:t>
      </w:r>
      <w:r w:rsidR="005074E0">
        <w:rPr>
          <w:rFonts w:ascii="Calibri-BoldItalic" w:hAnsi="Calibri-BoldItalic" w:cs="Calibri-BoldItalic"/>
          <w:b/>
          <w:bCs/>
          <w:i/>
          <w:iCs/>
          <w:color w:val="FF0000"/>
        </w:rPr>
        <w:t xml:space="preserve">Monday August </w:t>
      </w:r>
      <w:r w:rsidR="00A63F2D">
        <w:rPr>
          <w:rFonts w:ascii="Calibri-BoldItalic" w:hAnsi="Calibri-BoldItalic" w:cs="Calibri-BoldItalic"/>
          <w:b/>
          <w:bCs/>
          <w:i/>
          <w:iCs/>
          <w:color w:val="FF0000"/>
        </w:rPr>
        <w:t>12</w:t>
      </w:r>
      <w:r w:rsidR="005074E0" w:rsidRPr="00C15895">
        <w:rPr>
          <w:rFonts w:ascii="Calibri-BoldItalic" w:hAnsi="Calibri-BoldItalic" w:cs="Calibri-BoldItalic"/>
          <w:b/>
          <w:bCs/>
          <w:i/>
          <w:iCs/>
          <w:color w:val="FF0000"/>
          <w:vertAlign w:val="superscript"/>
        </w:rPr>
        <w:t>th</w:t>
      </w:r>
      <w:r w:rsidR="005074E0">
        <w:rPr>
          <w:rFonts w:ascii="Calibri-BoldItalic" w:hAnsi="Calibri-BoldItalic" w:cs="Calibri-BoldItalic"/>
          <w:b/>
          <w:bCs/>
          <w:i/>
          <w:iCs/>
          <w:color w:val="FF0000"/>
        </w:rPr>
        <w:t xml:space="preserve"> by 4:30 p.m.</w:t>
      </w:r>
    </w:p>
    <w:p w14:paraId="2ED41708" w14:textId="77777777" w:rsidR="00CC75E6" w:rsidRDefault="00CC75E6" w:rsidP="00CC75E6">
      <w:pPr>
        <w:autoSpaceDE w:val="0"/>
        <w:autoSpaceDN w:val="0"/>
        <w:adjustRightInd w:val="0"/>
        <w:rPr>
          <w:rFonts w:asciiTheme="minorHAnsi" w:hAnsiTheme="minorHAnsi" w:cstheme="minorHAnsi"/>
          <w:b/>
          <w:noProof/>
        </w:rPr>
      </w:pPr>
    </w:p>
    <w:p w14:paraId="03FAC530" w14:textId="77777777" w:rsidR="00CC75E6" w:rsidRDefault="00CC75E6" w:rsidP="00CC75E6">
      <w:pPr>
        <w:autoSpaceDE w:val="0"/>
        <w:autoSpaceDN w:val="0"/>
        <w:adjustRightInd w:val="0"/>
        <w:rPr>
          <w:rFonts w:asciiTheme="minorHAnsi" w:hAnsiTheme="minorHAnsi" w:cstheme="minorHAnsi"/>
          <w:b/>
          <w:noProof/>
        </w:rPr>
      </w:pPr>
    </w:p>
    <w:p w14:paraId="17220FF9" w14:textId="5CAFB50E" w:rsidR="00366AE6" w:rsidRPr="009E6DDA" w:rsidRDefault="00CC75E6" w:rsidP="00CC75E6">
      <w:pPr>
        <w:autoSpaceDE w:val="0"/>
        <w:autoSpaceDN w:val="0"/>
        <w:adjustRightInd w:val="0"/>
        <w:rPr>
          <w:rFonts w:asciiTheme="minorHAnsi" w:hAnsiTheme="minorHAnsi" w:cstheme="minorHAnsi"/>
          <w:b/>
          <w:noProof/>
        </w:rPr>
      </w:pPr>
      <w:r>
        <w:rPr>
          <w:rFonts w:asciiTheme="minorHAnsi" w:hAnsiTheme="minorHAnsi" w:cstheme="minorHAnsi"/>
          <w:b/>
          <w:noProof/>
        </w:rPr>
        <w:t>Siganture:</w:t>
      </w:r>
      <w:r w:rsidR="009E6DDA">
        <w:rPr>
          <w:rFonts w:asciiTheme="minorHAnsi" w:hAnsiTheme="minorHAnsi" w:cstheme="minorHAnsi"/>
          <w:b/>
          <w:noProof/>
        </w:rPr>
        <w:tab/>
      </w:r>
      <w:r w:rsidR="009E6DDA">
        <w:rPr>
          <w:rFonts w:asciiTheme="minorHAnsi" w:hAnsiTheme="minorHAnsi" w:cstheme="minorHAnsi"/>
          <w:b/>
          <w:noProof/>
        </w:rPr>
        <w:tab/>
      </w:r>
      <w:r w:rsidR="009E6DDA">
        <w:rPr>
          <w:rFonts w:asciiTheme="minorHAnsi" w:hAnsiTheme="minorHAnsi" w:cstheme="minorHAnsi"/>
          <w:b/>
          <w:noProof/>
        </w:rPr>
        <w:tab/>
      </w:r>
      <w:r w:rsidR="009E6DDA">
        <w:rPr>
          <w:rFonts w:asciiTheme="minorHAnsi" w:hAnsiTheme="minorHAnsi" w:cstheme="minorHAnsi"/>
          <w:b/>
          <w:noProof/>
        </w:rPr>
        <w:tab/>
      </w:r>
      <w:r w:rsidR="009E6DDA">
        <w:rPr>
          <w:rFonts w:asciiTheme="minorHAnsi" w:hAnsiTheme="minorHAnsi" w:cstheme="minorHAnsi"/>
          <w:b/>
          <w:noProof/>
        </w:rPr>
        <w:tab/>
      </w:r>
      <w:r w:rsidR="009E6DDA">
        <w:rPr>
          <w:rFonts w:asciiTheme="minorHAnsi" w:hAnsiTheme="minorHAnsi" w:cstheme="minorHAnsi"/>
          <w:b/>
          <w:noProof/>
        </w:rPr>
        <w:tab/>
      </w:r>
      <w:r w:rsidR="009E6DDA">
        <w:rPr>
          <w:rFonts w:asciiTheme="minorHAnsi" w:hAnsiTheme="minorHAnsi" w:cstheme="minorHAnsi"/>
          <w:b/>
          <w:noProof/>
        </w:rPr>
        <w:tab/>
      </w:r>
      <w:r w:rsidR="009E6DDA">
        <w:rPr>
          <w:rFonts w:asciiTheme="minorHAnsi" w:hAnsiTheme="minorHAnsi" w:cstheme="minorHAnsi"/>
          <w:b/>
          <w:noProof/>
        </w:rPr>
        <w:tab/>
      </w:r>
      <w:r>
        <w:rPr>
          <w:rFonts w:asciiTheme="minorHAnsi" w:hAnsiTheme="minorHAnsi" w:cstheme="minorHAnsi"/>
          <w:b/>
          <w:noProof/>
        </w:rPr>
        <w:t>Date:</w:t>
      </w:r>
      <w:r w:rsidR="00366AE6">
        <w:rPr>
          <w:rFonts w:asciiTheme="minorHAnsi" w:hAnsiTheme="minorHAnsi" w:cstheme="minorHAnsi"/>
          <w:b/>
          <w:noProof/>
        </w:rPr>
        <w:br w:type="page"/>
      </w:r>
    </w:p>
    <w:p w14:paraId="6BC07C69" w14:textId="76618DA1" w:rsidR="00366AE6" w:rsidRDefault="005074E0" w:rsidP="00366AE6">
      <w:pPr>
        <w:autoSpaceDE w:val="0"/>
        <w:autoSpaceDN w:val="0"/>
        <w:adjustRightInd w:val="0"/>
        <w:rPr>
          <w:rFonts w:ascii="Calibri-Italic" w:hAnsi="Calibri-Italic" w:cs="Calibri-Italic"/>
          <w:i/>
          <w:iCs/>
          <w:color w:val="000000"/>
        </w:rPr>
      </w:pPr>
      <w:r>
        <w:rPr>
          <w:noProof/>
        </w:rPr>
        <w:lastRenderedPageBreak/>
        <mc:AlternateContent>
          <mc:Choice Requires="wpg">
            <w:drawing>
              <wp:anchor distT="0" distB="0" distL="114300" distR="114300" simplePos="0" relativeHeight="251659264" behindDoc="0" locked="0" layoutInCell="1" allowOverlap="1" wp14:anchorId="079463CB" wp14:editId="069B5361">
                <wp:simplePos x="0" y="0"/>
                <wp:positionH relativeFrom="margin">
                  <wp:posOffset>-254635</wp:posOffset>
                </wp:positionH>
                <wp:positionV relativeFrom="paragraph">
                  <wp:posOffset>1270</wp:posOffset>
                </wp:positionV>
                <wp:extent cx="7494905" cy="24047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4905" cy="2404745"/>
                          <a:chOff x="1068730" y="1059113"/>
                          <a:chExt cx="68052" cy="24068"/>
                        </a:xfrm>
                      </wpg:grpSpPr>
                      <wps:wsp>
                        <wps:cNvPr id="3" name="Text Box 3"/>
                        <wps:cNvSpPr txBox="1">
                          <a:spLocks noChangeArrowheads="1"/>
                        </wps:cNvSpPr>
                        <wps:spPr bwMode="auto">
                          <a:xfrm>
                            <a:off x="1068730" y="1059113"/>
                            <a:ext cx="68052" cy="24068"/>
                          </a:xfrm>
                          <a:prstGeom prst="rect">
                            <a:avLst/>
                          </a:prstGeom>
                          <a:gradFill rotWithShape="0">
                            <a:gsLst>
                              <a:gs pos="0">
                                <a:srgbClr val="5B9BD5">
                                  <a:alpha val="71001"/>
                                </a:srgbClr>
                              </a:gs>
                              <a:gs pos="100000">
                                <a:srgbClr val="5B9BD5">
                                  <a:gamma/>
                                  <a:tint val="20000"/>
                                  <a:invGamma/>
                                </a:srgbClr>
                              </a:gs>
                            </a:gsLst>
                            <a:lin ang="2700000" scaled="1"/>
                          </a:gra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A370E66" w14:textId="7767008B" w:rsidR="004D3B07" w:rsidRPr="004D3B07" w:rsidRDefault="004D3B07" w:rsidP="004D3B07">
                              <w:pPr>
                                <w:widowControl w:val="0"/>
                                <w:rPr>
                                  <w:rFonts w:asciiTheme="minorHAnsi" w:hAnsiTheme="minorHAnsi" w:cstheme="minorHAnsi"/>
                                  <w:b/>
                                  <w:bCs/>
                                  <w:sz w:val="40"/>
                                  <w:szCs w:val="40"/>
                                </w:rPr>
                              </w:pPr>
                              <w:r w:rsidRPr="004D3B07">
                                <w:rPr>
                                  <w:rFonts w:asciiTheme="minorHAnsi" w:hAnsiTheme="minorHAnsi" w:cstheme="minorHAnsi"/>
                                  <w:b/>
                                  <w:bCs/>
                                  <w:color w:val="FFFFFF"/>
                                  <w:sz w:val="40"/>
                                  <w:szCs w:val="40"/>
                                </w:rPr>
                                <w:t xml:space="preserve"> </w:t>
                              </w:r>
                              <w:r w:rsidRPr="004D3B07">
                                <w:rPr>
                                  <w:rFonts w:asciiTheme="minorHAnsi" w:hAnsiTheme="minorHAnsi" w:cstheme="minorHAnsi"/>
                                  <w:b/>
                                  <w:bCs/>
                                  <w:sz w:val="40"/>
                                  <w:szCs w:val="40"/>
                                </w:rPr>
                                <w:t>20</w:t>
                              </w:r>
                              <w:r w:rsidR="00BC0DAA">
                                <w:rPr>
                                  <w:rFonts w:asciiTheme="minorHAnsi" w:hAnsiTheme="minorHAnsi" w:cstheme="minorHAnsi"/>
                                  <w:b/>
                                  <w:bCs/>
                                  <w:sz w:val="40"/>
                                  <w:szCs w:val="40"/>
                                </w:rPr>
                                <w:t>2</w:t>
                              </w:r>
                              <w:r w:rsidR="00366AE6">
                                <w:rPr>
                                  <w:rFonts w:asciiTheme="minorHAnsi" w:hAnsiTheme="minorHAnsi" w:cstheme="minorHAnsi"/>
                                  <w:b/>
                                  <w:bCs/>
                                  <w:sz w:val="40"/>
                                  <w:szCs w:val="40"/>
                                </w:rPr>
                                <w:t>4</w:t>
                              </w:r>
                              <w:r w:rsidRPr="004D3B07">
                                <w:rPr>
                                  <w:rFonts w:asciiTheme="minorHAnsi" w:hAnsiTheme="minorHAnsi" w:cstheme="minorHAnsi"/>
                                  <w:b/>
                                  <w:bCs/>
                                  <w:sz w:val="40"/>
                                  <w:szCs w:val="40"/>
                                </w:rPr>
                                <w:t xml:space="preserve"> Official Candidate Statement </w:t>
                              </w:r>
                              <w:r w:rsidRPr="004D3B07">
                                <w:rPr>
                                  <w:rFonts w:asciiTheme="minorHAnsi" w:hAnsiTheme="minorHAnsi" w:cstheme="minorHAnsi"/>
                                  <w:b/>
                                  <w:bCs/>
                                  <w:sz w:val="40"/>
                                  <w:szCs w:val="40"/>
                                </w:rPr>
                                <w:br/>
                                <w:t xml:space="preserve"> City &amp; Borough of Juneau, Alaska</w:t>
                              </w:r>
                            </w:p>
                            <w:p w14:paraId="7D300351" w14:textId="3D652EB8" w:rsidR="004D3B07" w:rsidRPr="004D3B07" w:rsidRDefault="004D3B07" w:rsidP="004D3B07">
                              <w:pPr>
                                <w:widowControl w:val="0"/>
                                <w:rPr>
                                  <w:rFonts w:asciiTheme="minorHAnsi" w:hAnsiTheme="minorHAnsi" w:cstheme="minorHAnsi"/>
                                  <w:b/>
                                  <w:bCs/>
                                  <w:sz w:val="56"/>
                                  <w:szCs w:val="56"/>
                                </w:rPr>
                              </w:pPr>
                              <w:r w:rsidRPr="004D3B07">
                                <w:rPr>
                                  <w:rFonts w:asciiTheme="minorHAnsi" w:hAnsiTheme="minorHAnsi" w:cstheme="minorHAnsi"/>
                                  <w:b/>
                                  <w:bCs/>
                                  <w:sz w:val="56"/>
                                  <w:szCs w:val="56"/>
                                </w:rPr>
                                <w:t xml:space="preserve"> </w:t>
                              </w:r>
                              <w:r w:rsidR="001A0924">
                                <w:rPr>
                                  <w:rFonts w:asciiTheme="minorHAnsi" w:hAnsiTheme="minorHAnsi" w:cstheme="minorHAnsi"/>
                                  <w:b/>
                                  <w:bCs/>
                                  <w:sz w:val="56"/>
                                  <w:szCs w:val="56"/>
                                </w:rPr>
                                <w:t>First</w:t>
                              </w:r>
                              <w:r w:rsidR="00366AE6">
                                <w:rPr>
                                  <w:rFonts w:asciiTheme="minorHAnsi" w:hAnsiTheme="minorHAnsi" w:cstheme="minorHAnsi"/>
                                  <w:b/>
                                  <w:bCs/>
                                  <w:sz w:val="56"/>
                                  <w:szCs w:val="56"/>
                                </w:rPr>
                                <w:t xml:space="preserve"> Name</w:t>
                              </w:r>
                              <w:r w:rsidR="001A0924">
                                <w:rPr>
                                  <w:rFonts w:asciiTheme="minorHAnsi" w:hAnsiTheme="minorHAnsi" w:cstheme="minorHAnsi"/>
                                  <w:b/>
                                  <w:bCs/>
                                  <w:sz w:val="56"/>
                                  <w:szCs w:val="56"/>
                                </w:rPr>
                                <w:t xml:space="preserve"> Last Name</w:t>
                              </w:r>
                            </w:p>
                            <w:p w14:paraId="35FC3755" w14:textId="1A7CB201" w:rsidR="004D3B07" w:rsidRPr="004D3B07" w:rsidRDefault="004D3B07" w:rsidP="004D3B07">
                              <w:pPr>
                                <w:widowControl w:val="0"/>
                                <w:rPr>
                                  <w:rFonts w:asciiTheme="minorHAnsi" w:hAnsiTheme="minorHAnsi" w:cstheme="minorHAnsi"/>
                                  <w:b/>
                                  <w:bCs/>
                                  <w:sz w:val="40"/>
                                  <w:szCs w:val="40"/>
                                </w:rPr>
                              </w:pPr>
                              <w:r w:rsidRPr="004D3B07">
                                <w:rPr>
                                  <w:rFonts w:asciiTheme="minorHAnsi" w:hAnsiTheme="minorHAnsi" w:cstheme="minorHAnsi"/>
                                  <w:b/>
                                  <w:bCs/>
                                  <w:sz w:val="40"/>
                                  <w:szCs w:val="40"/>
                                </w:rPr>
                                <w:t xml:space="preserve"> Candidate: </w:t>
                              </w:r>
                              <w:r w:rsidR="00150635">
                                <w:rPr>
                                  <w:rFonts w:asciiTheme="minorHAnsi" w:hAnsiTheme="minorHAnsi" w:cstheme="minorHAnsi"/>
                                  <w:b/>
                                  <w:bCs/>
                                  <w:sz w:val="40"/>
                                  <w:szCs w:val="40"/>
                                </w:rPr>
                                <w:t xml:space="preserve"> </w:t>
                              </w:r>
                              <w:r w:rsidR="005E60F4">
                                <w:rPr>
                                  <w:rFonts w:asciiTheme="minorHAnsi" w:hAnsiTheme="minorHAnsi" w:cstheme="minorHAnsi"/>
                                  <w:b/>
                                  <w:bCs/>
                                  <w:sz w:val="40"/>
                                  <w:szCs w:val="40"/>
                                </w:rPr>
                                <w:t>SEAT RUNNING FOR</w:t>
                              </w:r>
                            </w:p>
                            <w:p w14:paraId="7338DCD1" w14:textId="77777777" w:rsidR="005074E0" w:rsidRDefault="005074E0"/>
                          </w:txbxContent>
                        </wps:txbx>
                        <wps:bodyPr rot="0" vert="horz" wrap="square" lIns="36576" tIns="36576" rIns="36576" bIns="36576" anchor="t" anchorCtr="0" upright="1">
                          <a:noAutofit/>
                        </wps:bodyPr>
                      </wps:wsp>
                      <pic:pic xmlns:pic="http://schemas.openxmlformats.org/drawingml/2006/picture">
                        <pic:nvPicPr>
                          <pic:cNvPr id="4" name="Picture 4" descr="CBJ_LargeColo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5277" y="1074635"/>
                            <a:ext cx="18593" cy="754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79463CB" id="Group 1" o:spid="_x0000_s1026" style="position:absolute;margin-left:-20.05pt;margin-top:.1pt;width:590.15pt;height:189.35pt;z-index:251659264;mso-position-horizontal-relative:margin" coordorigin="10687,10591" coordsize="680,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O0tizAMAAAwJAAAOAAAAZHJzL2Uyb0RvYy54bWykVm1v2zYQ/j5g/4Hg&#10;90byiyxbiFw0zhp0yNag7bCPA01RElGJ5Ej6Jfv1uyMl203WNesCRCCP5PG55+4e+vr1se/IXlgn&#10;tSrp5CqlRCiuK6makv726e2rJSXOM1WxTitR0kfh6Ov1jz9cH0whprrVXSUsASfKFQdT0tZ7UySJ&#10;463ombvSRihYrLXtmYepbZLKsgN477tkmqaL5KBtZazmwjmw3sZFug7+61pw/76unfCkKylg8+Fr&#10;w3eL32R9zYrGMtNKPsBg34GiZ1LBpSdXt8wzsrPymatecqudrv0V132i61pyEWKAaCbpk2jurN6Z&#10;EEtTHBpzogmofcLTd7vlv+7vrPloHmxED8N7zT874CU5mKa4XMd5EzeT7eEXXUE+2c7rEPixtj26&#10;gJDIMfD7eOJXHD3hYMznq/kqzSjhsDadp/N8nsUM8BbShOcm6WKZzyBTsGOSZqvJZDbu+Gnwslim&#10;2fTkY7HE9YQVEUAAPYDEIoCqcmfi3P8j7mPLjAj5cEjMgyWyKumMEsV64OITxnmjjyRAxrthE1JL&#10;/BHMEFBgykWGidKblqlGvLFWH1rBKkA3CcFcHI0xOHTyLcq/St1I/78Sxwpjnb8Tuic4KKmF3gl4&#10;2f7e+cjxuGWo9Oqt7Dpitf9d+jaQgykPiw7OxAExGgKLZmeb7aazZM+gHbOb1c1tFq/oTMuiNZ+k&#10;aWSBFcP2kN7GXbqDTfAX6fyKz4b1PQvt7aXy0TkoBpwKRqn2d8MOKJ6nN4GpGUPopCKQJ6jYHI9D&#10;bTrOOgGZH3GCfgQqEGGn8Ks0UhNJixYRxGhgEhOMOY3Z9cftEbaicaurR0g1UIqUobDCoNX2L0oO&#10;IFIldX/umBWUdO8UsDpbZPkCVO1yYi8n28sJUxxcldRTiAeHGx+VcGesbFq4KRao0m+gq2sZkn5G&#10;FRQh9NP62khewP+gSDB61ljfVm445XcYS1T//kU+emY/78wrEE/DvNzKTvrH8BBALSAotX+QHInF&#10;yblH52OPwipeSsBQCcch/s3Nz3/cM9uIje60vdeNxgIZj0dn0BySB108d60z0CBI2dn0rJG/9JLg&#10;9AuA204aLBQsGRwPVACqJ/r+D2zGt+NW810vlI+PoRUdsKKVa6VxlNhC9FssVPuuApwcHmIPOgXZ&#10;Vj52gbP8A4QROsJ5KzxvEUsNmAY7Nse4EAI4Y8ZwXqhMeTbN80HU8/liNsj+qEyTZbYCGcVnIc/m&#10;QT5Piv6fhenUey9sxjEMqG8cwn+o9PDkRumJPw/wTb+ch13nHzHrvwEAAP//AwBQSwMECgAAAAAA&#10;AAAhAKBmHs2sRgAArEYAABQAAABkcnMvbWVkaWEvaW1hZ2UxLnBuZ4lQTkcNChoKAAAADUlIRFIA&#10;AAFaAAAAjAgGAAABSkZRZgAAAAFzUkdCAK7OHOkAAAAEZ0FNQQAAsY8L/GEFAAAACXBIWXMAACHV&#10;AAAh1QEEnLSdAABGQUlEQVR4Xu2dB3xUVdbAB4VkZkKvySR2IIirrmXXtS3rpyIqQjIDgpAE2yKs&#10;olKCIkqsiAJKIDNDqBZQFhIURJG14K6KugIJNZaliCiCgAikl/edc+fcl1fu1MxMJuT9f7+TueXc&#10;8s6cOXn1PlOzomTl+RIlY49B7kFscjsKeqbhRLXClGIJnDCfNBLTk03PS3+lSUyYT5BPFsUx13E9&#10;q/RBUlZSMSVV2DJtnZIyk76grJo+ppaUMqXcmXIT6C6hLCNpRNIYSnpHNGFeFnNoJ6kUUpGRJOka&#10;EEZtbe3nVCbV1dVlJCS4sew/TBHAPH5WVdVIXFgFwDoAKCvrIsq0ENFElUJqDBjD54RFA2M9K1Dg&#10;TRdRpnWgn4omqRRSZcDYPieMedEnF8yzxgq4Dn4iyrQO0QRFQuommNitNA5OmP3gMA3lKdpBlRNk&#10;hQSWc7iOti0l9YgmJxKY0LjPPvuJhqm3CiIaFIqtPM+UNDAlgLIMGIN9rlmzR65XIZqYL8E20F8r&#10;1pgAK6+lZFiASZ9DST18IhMnlvmVRx4pkxYtqhHKli16wf4tFmelxZL3DaatVucjZrPrN086bz/k&#10;y0H2Yz4gAp2oL9FO/JVXvE++QYgGD5coNyAsE8dOTSZXB8oKMZvnDMMfjEiys0uFEw1E0K1crgpp&#10;xYpKaf78CmnSpLJflfV//OPaWppC5DGbnfI/jkDEYnE9RU2bOTG5D8zhsXZnYepm5T5wzE2ax2PK&#10;xvYRBp8sn3DMTrZPTp+W2skqKSlMfZeSOrpkdOlOSZnkrGT2Hw2BI4gqW5ZtAGVlOg/vnARHE8H9&#10;dxMJVccWoolyIRUZjJPKT0RUxnatJKkllvEjCoSqVbqwk1TA65gSwCq0pDvTj4gmyYXUZEQT4+ne&#10;vZdIq1btYmkak00W80qojoH5gCcrmqBWSJXhb7Ia2GS5IEp9/tlok8VPGg/RWZbKVcBkZ+Onsp4p&#10;KxFNzJvgoAgfPCVlEctzsIxPFhk9+mMsZpNVop08z2v71yGalDdBfbDAMtaQgL39BEqGBej/PUqq&#10;4ZPInhjYrp9yn1Up2v1XLjQMkd+OEn4YL9540YSClUAmTsOFjmjgcMgzz1SEd+JeHVgmv7PV6v4e&#10;9bRy6aX/Ek4yUHnhhXLpjTcq2RHDrFnlunqaQOSxWl2rRRvoTahZbBGTu5anCjG5O9wUUP6P48C/&#10;3xbcoN6EVA28wQ0rMjBSUth9kGHYENAalgtVMwTGZB5NaVNyZjI719VlcJfWrIBIyEjoSkmZpMyk&#10;KkrqwEtglEQ9+VIYlP8XP1NGpNSPmZG8D8rfwHS3jG66HShbhm00fqZkptTiQS1LZ6XIB8ww533s&#10;Myu5jhWEA2Y856D1ctqHsAYBYBth+xk/k7KS7mUFCmDy71ASDXaMkjKtB7XuQknc4FsoqTJu8ojk&#10;GvzEMwKsgID8Dewzw3YX5Z8wdTfFU9kh/MQvRGRc/kUpv7AGITKgP6GmXoHjmWtw9wahPNvdgWMH&#10;doGLw8vhGCUD86RTzSo1cF2AXbDFtEgQ1kAB9LmkS5d5wnlDXYGoHea99RcQIsMFKtSFEJhPyMZF&#10;ufDCpVh2BlMiuC4gGxdhlT6Afu7j/fbpU6jTj4hxRQYLRhxORyl1pQPmE7Jx+QkWTFdX18obxssA&#10;2bilpVU6QVgDAPq9CvVOnKjE4tMw/fzzG1XGCrtxRcYKRRwuxwvUpQqYT4OMyyoBXs+hdECeC1Wd&#10;UUckmzYdlNuF1bgiIzVEqFucpPyPBdLFyonhp2iihw6VsnLK6ozLOXy4TDYMEJBxsX7Jkm909fBF&#10;Xoh1FRXVqnG1fWEey2FbjlCRb0TGCYdg33wyXBA2KAGTXPr997/51MEykXERMMrwjh3nYRO//9Dw&#10;c/LkDcJ+EOjrVq5LRbr5HzpUhr+oK6naN+nO9PUiw3DJmvGCNOGRI7ozLVwemvytlPHSE8K2MxeU&#10;qM6biaXqWpqKii1baqdrT1UVF9e8TdUBoD1xmC/fa2GxuFRhC29FsFjytlHWZDa7iiipIId9eYjZ&#10;7D5ISe/0y+2Xwg0hMlwk5NlnywUGFovWuN6kuLg2jzYpNsjOLtso2vhYkKef9v4FvP662MBa2bq1&#10;6nLa1Oih3ZC77tqviimBSGLia5LDsVMaM+aoqq/GkBkzKlXG37RJbGwuW7dK55IpAmbMmLr47OyT&#10;NTieyZSnOmyPCSwW5xKr1V0h+rK00rPnW9LDD/8uNGakZdy4ExLE4PCdQzBoQhinGCPAN4Xn/p9h&#10;2BDA3TVKCuHncXcU9DLiVTBoDbtzZc9FJStTq7hBvUphzx+oiYEWfoChNa7QkEpZ0KkNqRqI8GZY&#10;BLx2lMioVG3gDbvTXqM0rMPp0MVQw7AhoDQqF6qSkQ1amHqSp3cU9GDXpwwEDHh5QKrIsINcg+Sz&#10;UDtXdu+r9VBuXMoiLfBPUkbSXNtwW2pKZspNrLSPqbX24p4ti664Ki7+8XRSVlIZfnKSs5I/gI/T&#10;PDkP0P/tlMQruuzKcXJG8h5+4dKWaTuQmJHowLTMYNPplBKSPCL5YUqGxm15t13QL7ffeZQVeisX&#10;UmFGpKQQMOaNlGSoDKtBaWRsh1d5lYYF2BeEgIGWgKHdyjbwpXwNxv4FjMgulXPwqq3SsKDzCqbx&#10;6dJOQzvZoN1S7A/LEFWfoJ+SlVIY0FOn3tAaTWlIraTPTWeXmAMBPIc9N5aYmTjKl2E5XTK6XMy/&#10;EKVhwSCq86RKA3DQY6EtezTMlmF7nn1m2sbDB/Ns8N4rTCNMZkzLRNpjRQb0JdTMwBciw/kTauoT&#10;fvmDsuzySllZ/fUnDpYjmGYJgFVogOJErS7mRVJbW/sla6SANQQoq6Kmpo61o6zMvn3HheUBITJc&#10;IELNvYIboZwUpgMxrDKvBIqEhlU+R84FDKu6RFNXVzcJda+9tkDXLxJ2w4oMFqhQF17hG07ZoAyr&#10;LONAVmhYMOI8puADrivqF4kpw6JQN0L4xlA2KMP+8ovncjkvRyAZkmHBW29Evf37TzD9xx7TX9EN&#10;q2HtLvsikbGCEepKCN9wygZlWOTuuz+U01QnNKyXu2V6oQ7C9TjKPjhhNazIUMGKw+X4lrrTwTeC&#10;skEbFhjZqdM8lgevxMfmAv7nBQxGHfDW3pjfuPEX1gbyCZhft26vah5hM2z/nP5WkaFCEepSB99w&#10;ygZtWMyDQX/GPAqk80W6vkIB1xEJQmrhM6zIQKFKem56CnWrgm8UZZkBjx2rUE0SVFooNxI/lXkE&#10;DAdu5pb69n1bVYefmPdmWKhuj/VO51ZUVYHlP/10Qh6Dl1FWZu3avcJyr4gM1BChbtEIbkrqJmu3&#10;r5Fat1ZPkusgojyHl4t0fRhW2BeireN56Et1ch7Lfvyx/gvwicgwDRXsl0+Og+lFi3bIk+JlH3yw&#10;j9UjmEeB2PcnpQ7CGinQ1inzWqC/M7Bu7NhPhUaB+luwvrLSE5rAoAcxr+xv5cr/eZ2LEJFhwiEw&#10;uZ9/+METk1Dat8/HMtVd3DhJXo9yySVvqibO65VlSlgFwNPKvpTC6xDWUADXgTmyuycx/4c/LNX1&#10;w5T9ITJIuISGQG/oAZN9lbJCoH4W6DXsBEeEgHmlw/yWUjYwRAZRyv05XwjvGkHJnnhSGvX0WmE7&#10;FOUtQCJZuLCKPRgiQnSbUE6OpDrfiuAdNlZrXqInnbeKFQJms3MIff6KnxZL3kf4WU9+O4vF9Ttl&#10;8JHSk3Fx7h6UlTGbXY/ip8XiZu3j4ubolpzQARs/XGUM11ChAUOV+fOrhQb1JgsW1LURGVQkRUU1&#10;d9JmoEGZYTlgTN16HWC4T0yml+TTm2Zz/pmUZOd16w07+HQwuByuoJydvOGGNZkW+L8oyg06McCH&#10;38MhCxYEZuyvvxYbVCS0ObHD2En7hBsfTZkyxftqBVxExhRJcXHd/9GmNR6ijYwVmTfPu1dDCBAa&#10;VSu0mdFFtDGxLiIjr14tNqpSioqq5H9oEWPChPI7lZMdN+64dPnlH6j20wKRyy//ULr33p8btCZd&#10;uETp3e+8IzZuvVQJn4T0x/jxJ2/GsSZMOM4eP1UxcWL5PVdc8VGV2eyeSEUhAf8d/2w257GTH4HK&#10;mWe+Kd1++3dCw0RDMI7j8iC4qCAuFYKyZEkFW2xw6tTSmgkTTlaL2nGJj8+Vr1bHFK1azbnUYnEe&#10;ExldJIMHfyuNH39CuJGRln79NuEiiaoH/k4pEhLmXgi/jufhAGCXyPgNFavVuQEOGq6g4Qx8sa3g&#10;3KtLVvaUn+EyMIh5+K1i36zsyZ5/NjCIKOnOdP2eYhDgUw/caf3domdg0GDsbvshPN1md9rLqSgo&#10;dhT0HKJ0WMNxDSIKOOx8+aQ7Ou4c+xqqUlFS0HODyDFDkZ2FqcJlWAwM/DLYNfgypcNyGegaKFyY&#10;gyNyxEBkuZ+btw0M/CJyWC59FvdRPy3gBZFzauWblansFjkDgwYhclStkKpXRA7qTaiJgUFoiBzU&#10;m1ATIVrH3LHm7LOoCl++ckJbT1UqbBm2ofy5sjZpbeT1bfEFLfiMGRfQ+7f2mbOkYUnDKBk0vC/e&#10;f1Jm0hrTIJOFVWqAsd9jc8i0/YOKZFKyUupw7lD3FhUxeL/JGcmTqIjRYXCHdnx7u2R1kS9F2UbY&#10;VK/GtGXZ6s939zG15G2SM5M/pFLPU6A59U+J4kOJlNQBc6mmebK1gjnyPEGoqHFwuBxeL5SKHNOf&#10;UFMVOwp7HWLOWNBrJBV5ZduyHhej7vblPf5IRSZTf5PVlla/CLMWfKASP7UPVYJxa8DwUygrBBxw&#10;IH5BlGXgg5fQTl4ektdr9ZJHJP+NkjLyGsawTw6OkYNJbTtO0vCkdPxUPmLMHQI+5beDcqBv9mSr&#10;cs1kBOZ6AD+9jYOw9ZAVxwnKdZE5XueZmTQdPxv8EGg48OVsdre9VlkfjFAXYaVrVteLKKnDm9Mi&#10;8OXLC2hrgboZKfekdESBtLzag+Lx7RbgEJ95c1oYV3evo+y0ADjty/gpdIbLTK1sQ22XYJKeMh5u&#10;6udZfBuB+bD7MpXwyKeNtNA/e4RHOE5vUxxG2YY4LYzHbnlsdKf15Wx2l32jqD4Yoa7CTQv4MpfD&#10;FzyX8h4Gm+LwQ7ukPgJOxO8RVdF1WFfdOoApGSl/wE/tEvlJgz19YD1K58zOPVmFAOyX6dBK70pg&#10;3vfAF7+q9R2tO1MRo+Pwjm0pKc+Bg9sKuxyvU1YF2OKtDkM6qNb9RpJGJD0Idathd+NiKtI9Sp84&#10;LFHePdMCkXwwtH+HLw/AaXtP246UjD5peWkfiBwNBRx2mKg8WEl3plfScA2GPXBA1NbWqta/wecU&#10;qIqju9tcCbYnPQYVM6BuM5bBZ9DvUGWdKaBiBnRXTcVBQc39Quo472eoKCCoGQPa+rzKCSodPJoe&#10;QJ+9iiEqhMspAxFHngOXiGkQYB/23nJ+VxJCVQxlHT5gCcb0ecuXUh+po7XfEW0d9PULVfkEVBNR&#10;X9kWkBdsxgyvC1QQGF+3vIMW1HM43lW2CeiOWdAr4A9+8rZUJQTr+QOhgeiHjQFzBthEzhVRcQ1q&#10;0H4Q2KZRnBaFlnpHHfb8jzdAJWCnRWCOG0CW+hIYU3UmQQT2dfPNq+S+Ff0/RypeAZ2m4bRCp4qC&#10;3JZ3m+6dwYECtmkUp+3V63U5/fjjXzBdQF4uXwmUB+u0fpcg8Qf2g/Pi/eIrV5RjwHb5DBZNwmlF&#10;zhRNoWkEDdimUZyWv4Pnvff2yGVHjpSzMlKXgaKgnBbYCPMs9CUwL3a6TAR2gC/x0PTJlklQlkEf&#10;qrMMSmCM2HZakRM1htB0ggJs06hOC/Up+Nmjx2uqdjCOfLAG2Yjs0wK6S9pYuGzZtyo9mCM7VYZp&#10;fKOMpo6tkqAlpp1W5DyNKTStgAHbNKrTUhV+ySuV9bw9lH8KH8FG2oCg5jJY9vbbu/z2tWXLr1od&#10;1ePkSMw6rchpYkFoegEBtom00/ajKlWd1mk5rBDgemecUf+Wf15GhHWfFttt3HhQ7icYIVQ3NcEc&#10;/hms05aUHA1YPyQcbsdOkcPEitA0/QK2GYkG8mYszHftOp/Vfffdb7p6JfxfvbIvwErVKufy5rQc&#10;rMNTvlx/3rxtcpoIm9NiG63DAGdTtRBUmDWrSNtGnhPYIhMLlPVUJQTr//53z8qBI0d+5Fc/aOxu&#10;+xSRo8SS2F12+eIDGqCyEhf580DFDMwvWVLi1bjgALuwTFlPdCAVBugdxkKux1fJomqGst6f03JQ&#10;Z926H+R2KIQvp90C4vQl4FTs/gLUP3DgpKo91N3GOvYD6s6du1XVlqoYmE9JWaSqh7F1qzpi+bff&#10;qn80MAfdC7xDZkDugN4iJ4lFsTvtlWCkNWiENm08BvElZCwbbaoM9LEY69q2nStspxUE2uiuemE5&#10;1wnUaRGYU1vUTUlZLPcPCJ02UOHgW3+VZTBWX+o2ILDNmDH/VvVBVQzMY8Dg9b6kf//VrD1uLzUP&#10;Cy1EzhHL4nA62DL0CLOIF8DHArrSQ+peAYM/Qqo6YAzP/z0C8vL7BAIB9JdRU51jhAOY+3XUZVBQ&#10;cyW6ezRg7i6q8wqphheRUzQFueqFq+QFzObPr/lgwYKqMpA65aI/ixZV1S5cWFW6cGHNV//8Z13j&#10;3bgRGPKLOTzUv4M3Ls7Vn5JEfZ2aF9kRP19FT0l8vGukyaRfcc9DbhdcMM6Tzu/syaNwcnzemxEf&#10;n/eAyZRHN9Pgu4h5+zlebw0NGZEzeJO7p80XLtcSSRk3ab804sXp0iDX7VKW+wGFM4ZfFi6s/h5X&#10;GyTTyHzzjdRZvPhS4FJcXDOBulOBKwxSUrNiYT470LNanXtY1pTfqmXLOVfS0o9PecpwjSW+DKTa&#10;qaDd/yjpE9Arpc9ymMsKT9ozJ76kpHKOgVC/KqKHuLjZ8jLsDUbkmCgPTd4pdKBYl8mTy+AAokro&#10;kA2VYFZ1DFSKi6tq8vPFl3j1uFQHiP5RL9npASNoDrsdM/y44ACr/u3uEUHppCIHOJUlL0/9Lu2G&#10;yObNYodsiGzfLkXIsZow6Xm3HxN9mYZ4ZNKkMik3N/SI/eabYmcMVYqKarbSV9f8EH1BhoQu06aV&#10;436w0HG9Sfgic1UZHN9rDtxOESZMqLxIZHBDoidPPIGLu/qP3B9/LHLOYKVW/UhRIzNxYumfQXY8&#10;9ND++gdOvZGdfWKs0nBjxx6X2rdfIDz5G6vStu08qWPHhdK1134mPfjgbypHaA7y6KNl0vTpFSrH&#10;fv31GmnTJpGz+peioqpy+BxBLhIS48eXDc3OLj3iaxXlSy5Zu4vUAyM7uyK1dev85ZRtwszpFB/v&#10;vMtqdS0zm93bEhKcNSLHDlVSUt6QrrtugzR8+O5m+YNoiOC68LfcUiRZre5P6MsyiA757eLiXKkW&#10;i2uw1eosAEeu1Tp2qNK69VypS5dXpLPOWsZeAOBwlEgPPXRM6ACxIHb7Duncc1dInTrV309gNufd&#10;YTLl6a6AGRj4YX5HsRg0KUoKUn2+9c3AIObwtl6XgUHMwtb2Kkx9jLIGBrHNzoJenzKnNaKtQVOB&#10;OyyTN8/y+diIgUGD6Z/T36pc5zRY1ueYWqqcFoSqDAwiA7+jjLJBU1KQWq112uXLjfcrGESQBjut&#10;xmFR8L1iVG1gEF7sbvs33GntTvsGKpbZmG9qtXNlr0dB1u5Y2Wu/yEFDEUnSPr5iYBAg3GG5ULEO&#10;keOFKtSlgUHwQGRN0zqtw+Xwep51e0Gv4yInDFR2FPZq0KtMDQy8PodG1UKKC8/9g8gh/cnOgtQf&#10;qAsDgxAZbDpd5LAoA3IHsJdd+ELkmN5kW0HPe6iZgUHoOJyOOpHDciE1n2jfPO5NSN3AoGGIHFUp&#10;pOYTkYOKhNQNDELH4Xb8JHJUpQTyJhuRg4pke0GPjdTEwCA0RE4qElIXUvJW6jCRg4qujqFQMwOD&#10;4LE7A18yFPZ7vS7fo3XKneCsVGVav9hk1tZTlZYW+EZBFP5aTcSW4UknK97bCmWjWSWRlJn0EyV1&#10;gH4WJRmJwxJHUZKRmJHowE98IR72jX0lDk+UVw/XwnSykr7Hd9RSEcM2zDaEz1/zZkY256SMpC2m&#10;kSbVyi5Qtp9t7wib6j8ZbB8tscTesshePcpJzEzM5eMk9U+S197FMSjJ8PZCvaThSdd6ab9ZnuuI&#10;pAepOPYQOacvoWY6lA757cpz/kzFKnYUpE6W9Qp7yk7JuNGUAEZ+j3IMyJfjZ3JmsrxkJxqaknIa&#10;X/ackJHgbS1V9kOgNAPfiWu7w3YlZdHh2YugtW+DhHHZ2lla4Et14qctyya/2xbK8Ecq32QEjtEX&#10;xmBrzCrHh7HXUpK3kYH8YUri6z7lNblgHvICddptwbdGwg9oJqa1ddDfakrKwPjl+PpTyprgx9kb&#10;fjDs3cIwzj5W2NjAvuitl428TLhu08CXB7YXOaYvsbvswhWuuTNS1ic7C3r9qtXVGlyJN6cFWkDU&#10;ec6bcyFcH6KovEgxc9pM2zTTCBNb7t2b0yKieXGnBWcpYwUA/nAoKcOjp7IPGLcAP2HOwiX4oW92&#10;j4bIaWFbM1mBF7RzFTkt9KF6UTQCeuycecw4LXc2yqpQOmMwQs1l9ixu175kZeo0yoYERC2vB3o+&#10;nBYNrrs/QglE6/vxU+M47O3j0BZXxG4RgtN+A32sxdfkYx5+EFewCg3wL/Yr/MQ+cPtgO0r4O369&#10;bS8fT+S0MO5OVkDAj6Zvyp0pN6Fgno2TaVvCBfRVTpt4V6JiOdB6YC5s/WB0WpjzGCbDki5jlY0B&#10;dzS72/4AFckoHTEYSXen179EOEyInIPjx2nfoqQOcNgq/gbybundunbO7Ox5I7jilfnQvjrUSIuA&#10;4/yIn4lZ+n3g5AzPvGVHVGwHzG0lJVXAXCrwU+m0UPYkfnYd2rUbfOjWuuX9C2yji7RQ5qakDPTv&#10;+RHHQqSFg6wapbNRMcOeZ9+jrAtWqJuwAkZT/ZsHA3v+VYbotPCvcDIlGbyt0mkRPo7Wab1FQ9D3&#10;7NMOtw3gPwSMqvDly29Dh7af8qiqmDO+YV3eD9ZuizKvTKucHeaunCfkF7TJbMMWQ9b2B2OJ9mnf&#10;6Dq8618oiweCK/hbzmPCabWOBtFW3nhtXbBiitCthPDl34PGhkh0FRWZumV1u4CS+tfO0yvvtWj1&#10;lCj709AC21Fbr9un0NEBEfKf4LAvUJah1OUOxoH93j/C9r6TOCJRfm0UBxxsHNhB/Ep9GAdfuU9Z&#10;hnZOyh+RFhjzzZTMlFzKMuBHmErJxsHhdlQInS3HdJrD5XhWVBeMKH8ABgZhQeRo4RYaqsHU1tbu&#10;8LymQuYGqsK3ysRTGQN0vR6wIaCfTKoM0JdPIyFUjC/k8BZthUA/66kpA9rLp/UgnUDFQQF9HqUu&#10;fAL9P05NgrI59O950S+B86QqIaBfS6oMKo4OEEkXi5ws3ALj/EZDNgg0EF+XaurUjSqDgR3Z68F5&#10;vbJOBOhXv/vuXqE+fGmXYv7uuz9g5UDAS7ij8iWXvMn6zM0tZo2pCsfco3wPWKCi7MMXqPe3vxUy&#10;fRhL9Y4EX6A+HwtfyYTzpCohSn0E9POpKvKIHCxSQkM2CKWxouG0WI4vTFbW+QN1G8NpYc5TUA/1&#10;zz77lYDacHg7lJh22oHugWeLnCtSkp6X/goNHTJKY0XLaVF+/71CVe8L1AvUaauqagISZR/eQJ2b&#10;b14t943AePIpN1+gLm8X004rcqxICw0dMkpjRdNpUWpqPLtxpOIV1AnUaREoW+pPYD4W6kII1E/G&#10;vni/KH37vsX6JxWfKNvGrtPmmE4TOVWkJc2Zdj7NICSUxoq206JAuUpPBNYH47RU1SCwnzFjPpH7&#10;VfYPc/a7Rhrq8TYx67T+nj6IpNAUQkJprGg6bfv29e/ZRbAtqerA+mg6Lcz1RuyH94lOx9PDh78f&#10;0Bja9jhPqhKi1EdAP/JOK3KmaEnvnN4hv09LaaxoOq0yzfPQfi+pq8C6aDot9jFu3KeqPqura1V5&#10;2J4BpC4Edbh+TDqtw+04KHKmaApNJWiUxoq20yI837q1/GXp3jqD5UHu0xb6E2quA+Z5G/bB+9u1&#10;6xjrE+FlkydvYHlqIkSpH5NOK3KiaAtNJWiUxoq204I+O4XAyzp0yGfloKt6GziWBeq0paVVAYmy&#10;DyVY/tprJXJ/XA/Gqd2377iqHObp9TX7WM91Y85pHXMdj4icKNoS6qVdpbGi7bRQZqNPufyPf3yD&#10;18m38mE+UKcNVJR9cGDMjljOdQ4dKlPpKetWrdqlqtOi1I05pxU5UGMJTSkolMZqDKfFOkwr9xmn&#10;Tv2a1QNsXx0T0XBaLFu0aIdKB+YoP5WB+SNHylX1QHuqVoEVXC+mnLZfbr94kfM0lthd9kU0tYBR&#10;GquxnBbB/I8/npDrv/zyANPhdcHs0wYCtCuhLhgwlwuwnPezYcPPTE8E11mzZjfLUxcqlHox5bQi&#10;x2lsoakFjNJYjem0CJZ9/vnPss6JE5VMDwnGaakqKLDd7t3H5H4CFQS2I4m6kcFyrmM4rR9Jy03r&#10;Q9MLCKWxBE77mbJeWScCnXbNmj1Ml58NoKqAnBbyFiwfOfIjlR4SDaflfQQjuLsgGlPZX4hO+wxV&#10;hY90V3qZyGliQWiKAaE0lsBp2VGR0phUJQTr58/fznQvvfRNlX4gTotAWQ+s407KdSPptNjm009/&#10;UvXhj4KC732OiWVt23ouoJSXV6MT/k5VQlBf2R/Y4VqqCh8iZ4kVuX7O9ao79H2hNNaKFd8zg1EV&#10;OtCDynplnQisHzJkLdPlB1NUFbDTIlA+Aes7dZon60fKaWGsTtiGt587d5vfPqDN1co2eCpM2wbz&#10;KSme15EWF/+qq1eCdsB63p8v3ZCBA56tImeJJaGpMuCLfQFE9WwWR2msn38+qTIYGPMMZT0C/Xi7&#10;atUa67kung0AXflGa+grYKdFoO0CpT6XcDst6peWVqvaw7y8Pi7EQb0ZMzZ7HRfzkyZ97rVeCasE&#10;AtENGZGTxJrQVNFZktAIhw97zjkC8huxoe5KLFAaC5xgPVUzsKxNG089P/kPOkVUzYCi9lj+zju7&#10;vRo+WKdFYBx2CM/boATitFDm9CfUnG0fb/vii5tYe6ryCTq2si2HqnFebP+I15886bmgAahekQV6&#10;+7GQ6zmdW5kSVYeHdHd6ushJYk3seXYW5dAA+C+PG0XLbbe9o6qDL0P1ImQwKjvS4Dr8AEvLvHn1&#10;Y/z0kzpiI6E4LQLjs1MIvF0gThsMe/fqrnINoq79gvozZmxStacqBuaV++Zvv+25IKGF1/M+gDTq&#10;IjyIHCRWBeeLFigpOaoyjEiKig4xa7GN1IDlypP/vgSP/EX9hOq0CDgmu38R2/lz2kCFw/OTJrET&#10;JcLt9waop2Eb3kdVFdslkle+ge1j9+S2b58v6/gSDjUPHyLniFVxuByrwQatPKaA/0tnL9YZCmXv&#10;3t9JQ/L66DbVS8nJC4V9oBw/7jmvCl+Wbm2vhjgtgvrou5FyWgTmk07dBgy2094RRlUMmJ8Ty/bv&#10;r79wopXu3V9l7RBqFj60C3A0BaGpo/HmkV284XctBejjddL1CqkKIRUZKg4YaoaMpCL8MaRQWVCg&#10;s1NShroMCmh2jae1B+hX+AIWqvYKtJtKquFF5BSxLna3/U6avgx80U+AkdbC59+pKGig7R3Qx7sg&#10;r0OarZJi4B/wz1Zgs+lk/wlUHBkgypaLnKIpCG2CacGC6rQFC6p+W7SoqmrRohpJKVBX6amriawh&#10;w8LLwptUEItlDlv0zmTKb0efnT2f9ZjNzkn42bJlrrxEkRKLxTmDkgJyNQvJYV5bhiwWztFicSkW&#10;Cxx8uqftHMV5df18Q0bkDIHK7XlZ0shnV0oPT/5OmjixLGgZ/+hB6YEpX0l3T5snDXYOF44hklFz&#10;n1U5ZqiycGHVUjJDQGzfLsVt2VL97ZYtNZJvqd5fXFwzhJr5BBztCCVNVqvzM0qa4uPdZ5vNru2Y&#10;BmfbwQoBq9X9CejJC81BuhIcgi1iHBfnpKVHZ+GicjIJCS55oRJwOrYUKQJ9adbZypEXorNY8gZS&#10;EuboOkRJ6MtZTEmG2ZyneK5surxwB/T9BX7C3J/n8wsLEGWXiJxCJENn3y89/NheofNFUkY/vVa6&#10;Y9bDbA6zF/wgdL5wycKFNcKVusERP9Y7ZuCyeXPVyc2bjwuilger1cWeI1M7rbPAZJohRydwDnaq&#10;z2Jx61aQgfa7KSljNrtvpyT2q3uHMNTTCt857DZJcMw1IENZEaB0WnRm0GcLVmudFg+4KKmCOy0S&#10;H+9aQcmGo3VMrdw1ba7QkWJBpk+vACerFjpfOGT+/NoPiopqRoqcsCFSVFRVt369xCIafLFsCU5O&#10;vdPOlM8pQyR+F770lzy56QkYacG5ZmEOHPlnVizAap37OCUB/HfNF7/LTfF8elYYr3deNdxpYU6K&#10;K46DT9c6bXz8nL9REpjTkxIqp4Ux5lOyYaTNSespctTb59wlZU8sFTpKrMtzz1UIHbChsmyZ2AEb&#10;Klu31qyiryMAXN6W0hfwQhtKqLBY5nGHDTvwHyCZkpFD66y4XylyhKYsjz5aJs2aVSl0xFBl9Wqx&#10;AzZUYH9Zt/iygRLFAhyZM54SfuGnqjz1VDn86w/PbsUHH4gdsCECuyT30bdkoMTustcOcg0SfqnN&#10;TR55pExyOquEThmM/PvfYicMXarkpeYNgLGT9gm/QEM88vTT5ULHDFTWrxc5YehSVFR3NX11zY+R&#10;I6VWoi/JEP8S6r7xJ5+IHTEUKSqq3kJfZfNgwoTy+0RfhiGhS7D7xqtW1UjFxWKHDFa2bpV60Vd7&#10;ajJhQtkhkdENCa9Mnlwm5eUFFpFfe40ddAkdMhgpKqqq2LDB9/KeTY4JE07WigxsSPTk+ecrpHnz&#10;fEflgoKGO3FxcVXNtm11DVoiNdxMnFj61Nixh9nbGwNCZECljB79qzRgwFYpJWWp8H7IcErPnm9J&#10;11//lXTnnfukUaMOSmPH/i6cU3OSp54qk1yuKq9X9r74QuycgUv1VJPJ/62Z4WD8+N/OgQD5hnL7&#10;MjK+ky9LB4SyMcqf/vRBXevWrjqRQ8WitG49V2rffoHUo8dKafDgb1Xb0hwET8U9+WS55HbXO/Ti&#10;xTXS+++LnDMwgV2JfQ1x4n/842Dr7OzyN7OzT54UzZlLhw4L5BdbBww2nDChFJ9Pr8FrxWZz3jVU&#10;FWVyWsbFuXvExblutlrdkywW9zqrNa9K5KQNlU6dFkm9er0t3Xjjf1kk1xryVJdJkzyn6mbOLJfm&#10;zCmH3ZEK6ZVXKqRlyyqlFSvq5Y03Kln5/PkVTG/69HIpJ6fsGPjLUVG/gcioUQfqOnSYz+6HCIk7&#10;7vi+zGye5fWtek2Fli2dV+FtbRZL3kdms/MXkaOGKhjFL754rZSevkO6994Dwi/CEO8ycuQB6cwz&#10;36hW3hVmEBI5p8XHu+63Wp3/s1pdJ+ET/suInTZYadt2nvTXv34qjRlzFPbFj0vZ2U3zhqJgBbfz&#10;wQd/k7p2fVUCe5a2ajXnUjK2QfTJOQ3vSrJY5l4On0/iTdYiZw1VYJ9OstmWwMHnSnbweddd+4VO&#10;EQsyatQh6eqr/y0lJy9l/4Fw/nhvbVzcPPk2Q4MmTuvWuV0g6vQFZx8Lzr4Q7xuFz2Nax41dcR2A&#10;Xa6lcGyR6evxHgODEJjfUSwGBjFMycrzpQ0zTafW1S4DAwODWGFnQep7GGhZsP1nihFsDQwMDMLJ&#10;joIeN/Agy4WqDAwMDAzCwY6CXnXaQLu9sNcxqjYwMDBo2qS503ws0BZ5dhak7tMGWVlW9NxGagYG&#10;BgZNE7vT/hyuXWJ32++hoqjybcH5fxUGWKUU9lxH6gYGBgZNC4fLMYIvEsWCrdN+HVVFhe3LTXHC&#10;wCqQ7QXdh1EzAwMDg6bBwJcHtlcGWS4Dcgf0JpWwsuets87eWdgjvWRF6lM7Cs5/p6QgtWjnyl5l&#10;oqAaESlMrdqz+CzjJloDA4Po0Dund5woyHLpk9NHfv+AL7YW9Oy1Y2WvcmFgixHBW8ZougYGBgZR&#10;QjK1EAVXrZB2wMAe6jBRoGsMgT3lWphPVE+DGBgYGMgE+lLVdGe68MWagQCBbpEoAEZadqw8v3Zj&#10;vqkVTcPAwMAg+thd9o2ioOpNHC6H6kVfwbI+x9SyZGXPbaKgGFYpSJ1HQxoYGBg0HoNcg94WBVN/&#10;AsF2E3XRIL5ZmtS5pOD8w8JAGaJ8U9jzT9S9gYGBQeOSlpd2hyiIBir2PHtYLihteiPVJgqYocr2&#10;wl77qWsDAwODxsM+295LFDyDFdizDX2da6JkRc9vRQGzIbKjoGcmdW9gYGAQffrP6N9ZFDRDlQG5&#10;A0K+kv/d6x3bigJlOISGMDAwMIg+omDZUElzpV1G3QfF9hWpK0VBUis7C1LfpiamnYWp74p0tLJj&#10;Za8SamJgYGAQPexue5koUIZD+uT1aU3DBIwoQHLZUdBrq5RjOo1UhexYcd4ForZcigvP7UqqPrFl&#10;2qpSRqRISVlJj3Uc3rFtt4xuCW0y23SyjbC9R+XfkyojOTO51jbcloppW5ZtNMls1JXzw223M92s&#10;5F+TMpI+xrQS6OPDlMyUWsoGTHJG8os4PmWF4PYkDk8cRFkdSZlJw3CulDV1GdylNZ87zGkKtJ8F&#10;896AZaw807aLVP0CfX8B2/sV9gMyFdpWsPn2N1lJpR4oA/0KNkaGbXSnAZ3aoO0739G5B7Q7BnOo&#10;g7Z/J20Z1E/MSlxGY0yB72kWzL0S9dsOaXseqclAX2uxDW4Tfq84RofBHdpBm6U09h5SlYFxb0ke&#10;kXySsiqg7lHo8wBlZWzDbP1TslLqsM9uWd1u73R3pzZo23aD2p0DPvQzm0NmsuplnZ2Hd07CctNg&#10;0+lUpAL6exfmvZqyfoFtOkrjPMN9ucOQDmeA3+xB+4Ct5pOqDOjuAxu8x+3JJWlY0tWk0vywu+wh&#10;nX90uByHRQEynEJDBcTOFb1WaQPjzpW9ir97r3s8qQTFnsVnmUsKU7/U9knVQsDxfgH5nbLeGWyK&#10;oxQDHFMOtBxwzJvYD0YA/Cifwx8gZXHcExCMVlA2YKCPe3EMaDsJ5lBKxTpgvCqo/yfOs+09bXWv&#10;UPEWaCmrp4+pJdZDv1OpxCsYaGH7nJRlQLv58EPeTlkGBIRC0P2Jsl7pNqxbfza3y+rvhWZzoX9k&#10;SmDc65TbkTA0oRvmIeCkUJEY6Bv1ICjJrywE2wUVaGHsGgimL1LWO5qdh3AFWrDHE2DjKm3/WroN&#10;6XY2jtduWLsOVMQCLWzrw5Q1cDgdpRjQgr3i73A7PtYGxUiI3WmvpCH9wgPhjsJe++GXEfbXge8s&#10;7PkPz3q2Pf9FRSrgR34NODAGv6DHxgAWTKBF2g5q2xHrURIzE/tQccAkZiRmwQ9Zti+kH4GA+xtl&#10;VWCghbobMQ3buYbNq59J/gcWdKD10ILpeAkIHAy0GEDBtp/iD5i2902qZnQa2skWwHgyEEAOQB+r&#10;KMsCLeyhzYQyOwps790w5ndYnjQ86VpSw3a/Qbluj1hElyFdziN/YAQTaKHdZhhnPWWDggdaaL9G&#10;JND3QRDfgZb+UVDOL2CX16HPbynLAi2MdQS29welwDb+g1SaD4Ncg75UBTWXXegEWgY5B41RtouG&#10;0NBegeC6dNfyDu0o2yh0zOx4PnNOP4FDRCiBFgHnfgvkHcoGDPwI/o59exNSk1EGWg7sQf4MY+/A&#10;NPQXSqA9LQAdFmhhHNUeLXAalNUljUgayXI3mhIC6YsD9j4Oh7xzKCvv0Xa4s8MZmIZwexZVqYCA&#10;cghsMY6yPoHD/j/iHCnrN9DiqQDKYv5DaPsDZXVgEIN5HOOCc+42vNvfsC5ce7RB2TMj+TPo83PK&#10;4vyNPVoEDvvXigIaPjpLKkLS5qT1F7WLtKS70g/RFGIa+LE8xQ7p4dCYioR0yeqiOu8Hjhm1QJs4&#10;ItHhq1/obxn+eCnLgLwu0CJJ/ZOs2BfMv0TZp99AC3vDWI971VTiFS+Bls0TZC9lTTC/iThPynoF&#10;guVGsK3qnDTOBQMtZfH7WA3fZRll64HgxbY3K/khKhHSLaPbFWz7B9W/ANQ21HYJtKumrAoY718w&#10;9wLKMmD870F+pKxX8LwwtJdP+4Qr0HYd0fV60KsTnSpSAvN+g42nAOZjBNo0Z9ooUTBTCi5vSOoy&#10;N06/MUGkGy2xu+1B77k1FvyiCDjbYUgvAId9Ec8h4g8NnLAWfkDppMrAsmgE2q5Du15Effo8vYE/&#10;ethLke+y8BZoObYhtjPYPxiCB1qY2wkUTCsFgt3LpOoXDLTa9tTHaFJRAXPNxXqw/UGw+Wsg88De&#10;xaxNlu17CECq8+MIqxOcowX9SpDHKSvTdVjXC6H/GurzfdhGJ8hqEFaGpx9IVUWXjC4X43cNegdh&#10;Tk5o+zbaDT7Fj3fDXHFvkW2P55B/MezFvwTbvo71AwE2cXiiasnRsF8Mgz14Nr7nKOANaOvm3wnu&#10;WeMFMlKVAd3mHWjTc9P/IgpiIsEnvagZ+08u0om22F32V2lGBgYGBrEHBKlzRcHLp7gGsftNhXWN&#10;JLAdMfkWhLq6urYg92vE6y1RSkDvUk07lEuousFAX7dp+kZJpmqvgE4C6fajoogjSVI7GO8uGpdL&#10;BlX7BPSu1bSLhERk0XoE+s5CARtEfHU4GOci2h6l/JWqGwz0dZOm7/thu86k6lMXUdBqqjLAHZk3&#10;NIQCOE8HEL+Quora2toXqNoroLOM1IMG2p6gbrwCP4BLSV0Gitt5atVAf7Wg34nUwgp039ozindg&#10;eOE5WCj/mFSiBthhFA3fYNCs1K0KGCOBVMIGjJVL3XsFdIK+VZADbcuoG6/Adv2Z1E8tcN1XUcBq&#10;yjLQPfBs2rxGBfzmGo/7SFJCglslU6dupBqvgfYLqta1LSurZuWgI1/NDRZoyzp59929uv454PS6&#10;vUUou5SqZf3nnvuaSjyATkj3J3sDukz09CxJl1zypmquubnFVMPQXWiE7dyDFQcOnFS1i4RwYMwv&#10;afiQgW5aQT+12N/Ro+XyGLt3/45FDFINGzBcAfZbU1On2i6UysoaNibak9SDhnUA7Nt3XNc/B/rP&#10;J/VTB7vTXi4KVKeC+LuZOhqA3zSLQMtl9+5jVNOwuWmB7ppVoIUuWnh6wqBXqxtn7976YAvoLuCF&#10;CszbCLThBvZkj4kC1Kkidpc96EdOww34TbMKtFyOHasgDTbHpdQ0ZKCbiATaSIB2paFDBvqQTxdo&#10;58zlxIlK0mAE9I49f8C4RqANJw6XY4UoOJ1qEuiDFpEC/KZZBlqU7t1fJS0P0O4m6iJooHlEAy3o&#10;xMwbMmAu7L9UaWmVbr5aAZuy+SPUvEHA2EagDRcQfKaLgtKpKnZ34+3Zgt8020DL5dpr2W9XSdAL&#10;AkGbUz7QwjRawDxO4nyqqmp0c0U7Dh68VldeVlaFTRjUVcjA+EagDQf22fY0UTA61QX+uWwkE0QV&#10;8JtmFWh7914iVVfrzymiuFxbqBWbdzl1FxDQpDkEWhntPK+7biXVSNINN6zU1VdVsWtmQdtVC7Q3&#10;Am1DudV1awdREGouku5OX0imiBrgN80u0HI2bTqoq0f54YfjpMHmv4669QmontKBFsaXT2q3aaOe&#10;48UXv0E19aSnr1HpoCihboMG5mEE2obQd2bfjqLg09zE7rZPIZNEBfCbZhtoOTNmbNLpoRw/Xn8x&#10;B/r0+UgmqDSli2Fel5QUAfoHsB3eXdC27VzV/BITF7A+EdBbA/IyZaUbb3xLpYuihLoPCujfCLQN&#10;QRR0mq3MHnQOmSXigN8020ALehfAGPLVmv79V+v0e/R4jWo9QJuLaRgVUBWRQBtuUTCYhvcJzI0F&#10;WdhuXV89e9ZfTAS996kJtnmHiqWzzlqsaoOBmpsc9I5Sk4CBNkagDRVct1UYcJqxpOWm6VbGjwTg&#10;N8050NpQH5Jne0r4Xpu6DcqAAWtIg21TBRtIARSfcoEW5iVfxWrdWt2P0o6g9yE1kYEy+aTtmWeq&#10;gy0KB/RUb+vwB+gbgTYUHC7HPlGgMWSQdMO0GyK+Ri34TbMPtBzIP05VUkVFte4wGWXp0m9Ig22b&#10;vPwlZJvMqQOiMw0vBOa0j/SkTp3mqeaUkrKIagLnD39YouoDbcuBsQLeswVdI9AGS7o7/YAowBhS&#10;L2SqiAF+YwRaDTDuLlKRvv76F10fKEeOlJMG20Y8VI70xbC3Yb4PhkGE26wExirCMUGXnYPVzulf&#10;//ohJNEeKWjO7xbT8D4BPSPQBkO6K32WKLAYopZgXocTCuA3TT3Q3kzqMlDWoECLQDXeMyrffoC3&#10;fmn7wr0yDEZaIhRoo3LXAYyznYbUzSUS0r17/TlwGNvvK6lAJyqBtqTkqK5/DvTfNAItBI97REHF&#10;ELHAnv8JMl3YAb9pSKB9n6p1bfkVe9D5mtSDBtqymy+XL/9O1XdKykLWNwKB7kJSlwlHoOWATkdS&#10;Z4huW7r00mVU66GpBloY4zsaTurcWX26AE8fPPHEF2ERZb8oSUmqPdt3aTpCoF6OzNp+KirkQHuQ&#10;1IOGdQCIjmQ44BPCRdtjirTZaX8WBRNDfIvD5fD7htRQAKcZQP6jc6y8vPob+EldBTj0DKrWtT14&#10;sJSVg85uUg8KaGplHQDPPPNfVd9Dh8rxHdGdawxnoOUo+8Sr5l27ztf1PXHiZ6y+KQZa6F8+OsFH&#10;k5VzUJ5PDRcdOuSrxlA+Dg1zUb0WRwl8D/J5dO0/A34UhZB60FBz5vvKvnv1ep1qGFZSj1FyTKeJ&#10;goghgYkjz9HgxU+0gFPPIudRORbK+vX7qUbsuOD0t1C1dOGFS1VtZ81ip/k4uuDiD5iXfJlfe8Ub&#10;z/choCNcHCUSgZYDY8r/XBDtzfso7durL6LFeqCFvt+lYZh9fMyhwUdW0IfXOxmuv77+6TLQ071n&#10;DYHv7GJSkXr2fE3Vvm/ft6mGfbcXUZOAgWbTPK31fa9Zs5tqQg/iUaHfmH7xDqejThRADAlcINi+&#10;QCZVAY71BPmBDDgrPpfuc91b0DmMur/9VqFyLBQlpK6DqqUtW37Vtf/ii5+pljn+ZGriF5jTEWom&#10;XX75MlWfeEGFA3qLqIkKGCtigZYDY8sXzIqKDunGUUosB1rodzUNIZ155iLd+Hi7GwJ68ltuGwr0&#10;xY7xwf668fBeZg7UCx/eoWrhegvr1nn+CSMwjvxKdn+ArhxJr712ha5fDuh9QE1iE1HQMCQ0sTvt&#10;aWRWBnz58kUbHpimTPmCObKGT6AMXwtzObSZTWUM7aHchbCHygH9W2goHVDXg9Qkp1N/wei889Qr&#10;ZCEw9iGQl6DtEBA7yOOQly/CINu3H9b1hQK6rB70vb5hFXQiHmg5MA92Qz8yc6b4CbNwBNpwAuPt&#10;pHHlXUD8npTjam6/CupJskCAPtk/U9G6E5o904nURAbKzqNqadWqXbr2SUkL5fO1HBjvOMhMaDsM&#10;JB0kG/KbqZqxd6/+ToN27eYq/9kcoSnEJg63o0IUMAwJXfrl9uuCtoUvnwUo0eLLXLp0mSdt3HhQ&#10;F3j37z8h2WwLdfpt2qh+ZH7XLgU1+TUuuAaptj+lvPpqiXT4cLluLidPVknvv/8Dc2xRu4cf/g9p&#10;sjltoqGFQN9RC7QIdNXZ06OHfv1WqcZsSKANt3BgTPmiEq66pdTBQ3oO6Pl8hX9DgL7ZSmDou+hz&#10;yjncffeHbHwEvqex1EQGiltDe+ZEeAdC+/bqHQWl4A4Av2agpLy8Wvryy1/Y70PULiNjHWkyOxym&#10;oWMTXJVKFCgMabjc8uIteO9mS48reMA9hMsuUx9uByPr1u2lnphzBfvUjvzrQOfXHvaHIgUF/6Me&#10;PcCPrhsN55VoB1oO9Pcn6hpsVyffNxqLgZaDe49aHcUjsvIr2CMFG4jQzuOpp76iGvZd6W7jQ2CO&#10;8pVR0JFuuEG/vkKwMnu26vvCfjvScLEJ7Mm+LwoQhoRPlO+/B58Y7HGNevDc65w5xdK556oPDbng&#10;3tdnn/1E2h7AeSvBuXTvuw8UaJtOXcngnu5rr5VIV1+tP//FpUePVyW3e5vq7QcIzOcofHSg7v0C&#10;4yd4WvqG1MMOjD+FhlAB2yE8OoDyL0klZoA5ReyWQi00pE9gPrrHnpWAza8DHc8xPoH31RYUfO8z&#10;+J5xxiLppZeK2FGWEuiqFPr0+0+90bHn2R8QBQZDwit4gZFMrgOcZSrIIfIdn4Def8CxIvKfG/rF&#10;82H1u8p+AN1foI3P1bICAfoYAH0t0QgeMt9AKhEFxv8TjDcPZDake1CxV0BnimKeEREYg73uHmxw&#10;OuRna+tBpoJORN4U7A8Ye7pmLnj4MY2qgwK2YRS0Vx8O+QB0D4M8Tc2bBvDjv0oUFAyJjDhcjt/I&#10;9AExeLB0+vr1Usvly6U4lPx8qVVOjtQSpNFfFmlgYBAAt+Xd1l0UDGJKXIOk2/NGSMNeHitlzsyR&#10;RkyfKd09ba5C5oHMZ2msy5rxrJQx80npjtwx0uC8THGfjSwZzgdKFy6sWb1gQdXBRYtqpEgJ9F+3&#10;aFH1rwsWVBdBOhsDNn31jcLmzVV9tmypnlpUVP15UVHN1uLi6u8hv5dkN+R3Qt3GLVtqX92ypfLe&#10;oqK6ZGoaMczmvEctFrdqT8xqzUu0Wp2fUVaHxZK3y2TKUZ2uAf25cXFzb23Vas6FFovrd09pfjur&#10;1f0Jplq2zLsCytkdBEosFuefQP5FWRmz2VUUF+dKxbTFMmcMjPlAXJzzfOivjCkIAJ2lVqvrv9gO&#10;tik5Lm72zaB/wmTKU73ux2LJd5jNbt0jtFB20GKZe4XZnH8N9PUN2OYaLIc+2bvyPHV52dD3IExj&#10;GQds1g/G0j28kJDg9LsuAtjlQ5T4+LzuFsu8FNj2YTAG2DC/lafe/RHY2+oZ370NP2FOl5lMMy0w&#10;7n7WCWC1zh1hseQOpGzM0EIUBMItg53DIPhNk+57Zo308GN7pIkTy5qMZE8shTnvkkY/9ZF0z/ML&#10;pYyXnoDgnSXcTpEMdWdJT8/7SFq4qFoYCGNFIAj/vnBh7Zz586vAeUMH97IhSD5ZVFRVuWVLjRRJ&#10;gTFqi4oq34OAfTscTbagKQSF2eycgkEDfuDXm81z5QVvfAVaCDTb8AcOwXE9FTHi42ef4wmwyqCW&#10;3w4Cw4H4eOfLVKAC2vwfjP+iyeTqCuPNoWIiR3HEkt8KAgsEWLfX+6yhfR0PTL6Ij3fdAHN/EoJw&#10;L0i/RcUM6EMOWvHx7qfBPmxOPNAiEIAHxsW5VadW4uLm9AT7PY59gu5qKmb4C7QwZjklveIJtB4g&#10;mH9BSRmw+yHYli9NptcSqCh2wJcMioJDsDLYOVzKnPGMNG7SfmGwaq7yzDPl0uzZlVJ+frW0cGFs&#10;B1rfUlUL85/qdpfq9i43bpSsEOg+FAXCxhYIxI/v3On9/CUEP9hLdO2EQLjZI7gHOac/1nkLtAkJ&#10;7p/q9VGcR0ym53UX/qCOTg959mih71kQgJ7wlHmAtn1gjD3q/lyzqdor0A/ek6z7x+IJhrl+LorO&#10;OhPG/E4xXhEE1GeoEoOeHGiV+Aq0uBcK9d8q+twCgVF+KtJ/oHXtpaRX/AVak2lBGxh7PmVih3Rn&#10;ekiLd9/54kxpwiNHhYHFkNDk0UfLpOeeq5DmzWt6wfjNN2ukTZvEgS4Wpbi4+vCWLXWpp5/u7As/&#10;cN3ryiFIjIfDczsF2ioIxIdJpsEPHAJCjpVUZWDvcIfJNLKV57Dd+RX84N8B/a2e2vpTBwjuIYJk&#10;mUwvnw06uqcGIej9DYMyZWWgz4kwTgkEnNehvdenvlq1cl4Ec6iEbVsO405GXYtlDp6ugMCcex70&#10;rXtiDYJmbyjPxnSwgbZVq/kXwRiChWVy20Kfj2MK2lYr7LicVWuIj59zE+hVwPYthCOGHNjWXxMS&#10;XPILUJtkoLXn2Y+KgqhWsqa/II179IAwOBgSXXnkkTJpypRy6cUXm0ZALiyskb7+WhzsYk+q9xQV&#10;Saqn9wwMGoTdZX9bFFTxgtNdLzjhR12q+5Eb0nRk8uQyafr0CsnlqhIGwMaWtWtrpI0bRcEutqSo&#10;qHrXxo1Vf6GfjYFB4MCebJ4yuN4+504pe+JJ4Q/WkFNbMBjPnx87544/+QQP68VBL1YE74goLq6L&#10;vYstBrFDWl7aQAyud01zwQ/N2Gs1xLc8/niZNG2aJxiLAmM0ZOlSTwAWBb3YkKrqoqKaVcb9zAaM&#10;cY8cHoO3KYl+UIYYEqrwc8bRPk2BF+DWr4/NPeDi4qqa4uLaZ7dvl+Lo52dwKjN+fNlZ2dkn60Q/&#10;EEMMiaZMneoJxtHYO/7ww9i8C2Lr1ponSkrq2tDP06CpM2FC6VaRsxtiSCwL3uKGAXn+fHEAbai8&#10;9lqNtGGDOAg2huDDFvC5DfZ8VU9sGcQw48cfSJgw4WS5yIENMeRUkkmTyqSnniqXZsyoYA+CiIJq&#10;sLJsWY30wQexcSoCAvCJLVtqF6xeHevvuYpVpBb33//j3ygTHsaPP3mryBnDLWPH/i794x+HpXvv&#10;/VkaMeIHadiwXdLtt38rORwl0oAB26Sbb94sXX/9V9Jf//qZdO21n0pXXvmJ9Oc/f+RVUAcF26Bg&#10;+4EDt0l2+05p0KBvpCFDvpMyMnbDWPuke+75WRo16qB0//2H2Tyys41zzYYELni7G17Uy82tktzu&#10;KmnhQnGw9SUYiD/+uEb673/FwTF6UvnR1q11N0qSJC+12VwYMUIyjx1b+pcJE8omwPdaVP8dl0oj&#10;R/6y/aKL3u1JquEDgs2o+oG8CwalceNOSGPGHJWuu+4LqVMn/TuGDFHLOecsh38GH0u33bZFuvvu&#10;/dJDDx1jAR7tCEcNQjsbcuoJ7jk//3yFlJdXyc4tL1jg/1a4d97xPKRRVBT9vWM8FVFcXP3yrl1S&#10;u+XLYzsQ410aY8fWWUaPPtZh/PjSByBObRN9B1rBa05jxx6r6tp10WLqKjLApHQBFn/8V131n+qu&#10;XUULRbNH3/4dH+961mKZe1urVu6LIX2uyTSrm2fxBeWiFdEAx8NHGPF5bFdXs9l5Bj4n3aqV6w9W&#10;69xL4+PnXg/5Oy0W95MWS94rMPePrVbXbv12NS1p23ae1LnzYslmWyKdffZy6ZJL1kl9+34tDR++&#10;G4L4cdX3acipIfgk32OPeW6Tw7sznn22gt27PHt2FQvaeOvaihWeUxbR21OuOrllS/V3mzfXrN66&#10;tXL4hg11FvphBszIkZIVdjxgz7L8PjiidkH8+Rzi0s7x48t+gr3LkyJbhCKeuPbxwa5dFz9hMs2M&#10;zhsTsrMr0nDw4cP3VEJAPWE2u9ZYLE67ybS82R1ChI/lp5vNeWeZzXOvhIA/BD7HQVCfCbLCanVu&#10;sFrd+yBI1mqDZqxJhw4LpLPO+qcEh07SNdf8h52GGTr0ezicOiCNH39C6MSGGBIL8uCDv0k33fR1&#10;7TnnLMM1EKbCDhh7r17U+ctfNnTs2HHxPZQ1aKKYzflnxsW5BsA/yCcgkBfiCkfw+T18HoDPk6IA&#10;GgvSseNCKTX1bQjgn0rp6Tuku+76Ubrvvl+kBx44Io0bZ+yJGyIWPGWJ11QyM/dIF1/8noSL3MAR&#10;6g7YORwDP4eQlrM0MGgswGFz4kymfDoV81JSXJzzVnDmp2HvYB049lFR8GxswTe2tmmTL7VrN5/t&#10;jXfuvEjq3Xu11KfPZ+zi6ujRh4Q/XkMaV/DoKC1tu3TBBavZ99a2bf1bbHH1Lotl3l9Mpun4eLIR&#10;SA0MQgMDel5iq1Z5F5jNeX+FYJ4Gwfx+kGmeUy15X8He+gFlQI1FwQCPe+mJia9JZ5zxpnTeeQVS&#10;r16rpAsvfFe69NJ17NQL3gVz663F7A4Y3CPDC6KjR//KLoqKAlAsyIMPHpX+/vcD7E4du30HHI5v&#10;YttyySXvwz+xd6Tu3QullJQ32HWC1q3Fr4dHge9yLy71CN/vKFyu0WLJTSEHMDAwaD7kt8OLpy1b&#10;zr4ar1FYLO774LB0MgT6PAj6r1ut7reg/F8QMD6HwL8J0iVQ/wPscf0Kn6VQHvPn3LUC21QG23IY&#10;tnEPbON2+PwCj1g8/+CcLvh8DOqHtWw550qTyR3x1/4YGBgYGBgEgMn0/8FWUUf98XsiAAAAAElF&#10;TkSuQmCCUEsDBBQABgAIAAAAIQC6nx+t4AAAAAkBAAAPAAAAZHJzL2Rvd25yZXYueG1sTI/BTsMw&#10;EETvSPyDtUjcWtttgRLiVFUFnCokWiTEbZtsk6jxOordJP173BPcZjWjmbfparSN6KnztWMDeqpA&#10;EOeuqLk08LV/myxB+IBcYOOYDFzIwyq7vUkxKdzAn9TvQiliCfsEDVQhtImUPq/Iop+6ljh6R9dZ&#10;DPHsSll0OMRy28iZUo/SYs1xocKWNhXlp93ZGngfcFjP9Wu/PR03l5/9w8f3VpMx93fj+gVEoDH8&#10;heGKH9Ehi0wHd+bCi8bAZKF0jBqYgbjaeqGiOhiYPy2fQWap/P9B9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hO0tizAMAAAwJAAAOAAAAAAAAAAAAAAAAADoC&#10;AABkcnMvZTJvRG9jLnhtbFBLAQItAAoAAAAAAAAAIQCgZh7NrEYAAKxGAAAUAAAAAAAAAAAAAAAA&#10;ADIGAABkcnMvbWVkaWEvaW1hZ2UxLnBuZ1BLAQItABQABgAIAAAAIQC6nx+t4AAAAAkBAAAPAAAA&#10;AAAAAAAAAAAAABBNAABkcnMvZG93bnJldi54bWxQSwECLQAUAAYACAAAACEAqiYOvrwAAAAhAQAA&#10;GQAAAAAAAAAAAAAAAAAdTgAAZHJzL19yZWxzL2Uyb0RvYy54bWwucmVsc1BLBQYAAAAABgAGAHwB&#10;AAAQTwAAAAA=&#10;">
                <v:shapetype id="_x0000_t202" coordsize="21600,21600" o:spt="202" path="m,l,21600r21600,l21600,xe">
                  <v:stroke joinstyle="miter"/>
                  <v:path gradientshapeok="t" o:connecttype="rect"/>
                </v:shapetype>
                <v:shape id="Text Box 3" o:spid="_x0000_s1027" type="#_x0000_t202" style="position:absolute;left:10687;top:10591;width:6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32LwwAAANoAAAAPAAAAZHJzL2Rvd25yZXYueG1sRI9Bi8Iw&#10;FITvgv8hPGFvmuqiSDWKCIKyl10V9Phsnm2xealNrO3++s2C4HGYmW+Y+bIxhaipcrllBcNBBII4&#10;sTrnVMHxsOlPQTiPrLGwTApacrBcdDtzjLV98g/Ve5+KAGEXo4LM+zKW0iUZGXQDWxIH72orgz7I&#10;KpW6wmeAm0KOomgiDeYcFjIsaZ1Rcts/jILfXdKeCmrGj0tbf5+GX5PzcXxX6qPXrGYgPDX+HX61&#10;t1rBJ/xfCTdALv4AAAD//wMAUEsBAi0AFAAGAAgAAAAhANvh9svuAAAAhQEAABMAAAAAAAAAAAAA&#10;AAAAAAAAAFtDb250ZW50X1R5cGVzXS54bWxQSwECLQAUAAYACAAAACEAWvQsW78AAAAVAQAACwAA&#10;AAAAAAAAAAAAAAAfAQAAX3JlbHMvLnJlbHNQSwECLQAUAAYACAAAACEAckt9i8MAAADaAAAADwAA&#10;AAAAAAAAAAAAAAAHAgAAZHJzL2Rvd25yZXYueG1sUEsFBgAAAAADAAMAtwAAAPcCAAAAAA==&#10;" fillcolor="#5b9bd5" stroked="f" strokecolor="black [0]" strokeweight="2pt">
                  <v:fill opacity="46531f" color2="#deebf7" angle="45" focus="100%" type="gradient"/>
                  <v:shadow color="black [0]"/>
                  <v:textbox inset="2.88pt,2.88pt,2.88pt,2.88pt">
                    <w:txbxContent>
                      <w:p w14:paraId="0A370E66" w14:textId="7767008B" w:rsidR="004D3B07" w:rsidRPr="004D3B07" w:rsidRDefault="004D3B07" w:rsidP="004D3B07">
                        <w:pPr>
                          <w:widowControl w:val="0"/>
                          <w:rPr>
                            <w:rFonts w:asciiTheme="minorHAnsi" w:hAnsiTheme="minorHAnsi" w:cstheme="minorHAnsi"/>
                            <w:b/>
                            <w:bCs/>
                            <w:sz w:val="40"/>
                            <w:szCs w:val="40"/>
                          </w:rPr>
                        </w:pPr>
                        <w:r w:rsidRPr="004D3B07">
                          <w:rPr>
                            <w:rFonts w:asciiTheme="minorHAnsi" w:hAnsiTheme="minorHAnsi" w:cstheme="minorHAnsi"/>
                            <w:b/>
                            <w:bCs/>
                            <w:color w:val="FFFFFF"/>
                            <w:sz w:val="40"/>
                            <w:szCs w:val="40"/>
                          </w:rPr>
                          <w:t xml:space="preserve"> </w:t>
                        </w:r>
                        <w:r w:rsidRPr="004D3B07">
                          <w:rPr>
                            <w:rFonts w:asciiTheme="minorHAnsi" w:hAnsiTheme="minorHAnsi" w:cstheme="minorHAnsi"/>
                            <w:b/>
                            <w:bCs/>
                            <w:sz w:val="40"/>
                            <w:szCs w:val="40"/>
                          </w:rPr>
                          <w:t>20</w:t>
                        </w:r>
                        <w:r w:rsidR="00BC0DAA">
                          <w:rPr>
                            <w:rFonts w:asciiTheme="minorHAnsi" w:hAnsiTheme="minorHAnsi" w:cstheme="minorHAnsi"/>
                            <w:b/>
                            <w:bCs/>
                            <w:sz w:val="40"/>
                            <w:szCs w:val="40"/>
                          </w:rPr>
                          <w:t>2</w:t>
                        </w:r>
                        <w:r w:rsidR="00366AE6">
                          <w:rPr>
                            <w:rFonts w:asciiTheme="minorHAnsi" w:hAnsiTheme="minorHAnsi" w:cstheme="minorHAnsi"/>
                            <w:b/>
                            <w:bCs/>
                            <w:sz w:val="40"/>
                            <w:szCs w:val="40"/>
                          </w:rPr>
                          <w:t>4</w:t>
                        </w:r>
                        <w:r w:rsidRPr="004D3B07">
                          <w:rPr>
                            <w:rFonts w:asciiTheme="minorHAnsi" w:hAnsiTheme="minorHAnsi" w:cstheme="minorHAnsi"/>
                            <w:b/>
                            <w:bCs/>
                            <w:sz w:val="40"/>
                            <w:szCs w:val="40"/>
                          </w:rPr>
                          <w:t xml:space="preserve"> Official Candidate Statement </w:t>
                        </w:r>
                        <w:r w:rsidRPr="004D3B07">
                          <w:rPr>
                            <w:rFonts w:asciiTheme="minorHAnsi" w:hAnsiTheme="minorHAnsi" w:cstheme="minorHAnsi"/>
                            <w:b/>
                            <w:bCs/>
                            <w:sz w:val="40"/>
                            <w:szCs w:val="40"/>
                          </w:rPr>
                          <w:br/>
                          <w:t xml:space="preserve"> City &amp; Borough of Juneau, Alaska</w:t>
                        </w:r>
                      </w:p>
                      <w:p w14:paraId="7D300351" w14:textId="3D652EB8" w:rsidR="004D3B07" w:rsidRPr="004D3B07" w:rsidRDefault="004D3B07" w:rsidP="004D3B07">
                        <w:pPr>
                          <w:widowControl w:val="0"/>
                          <w:rPr>
                            <w:rFonts w:asciiTheme="minorHAnsi" w:hAnsiTheme="minorHAnsi" w:cstheme="minorHAnsi"/>
                            <w:b/>
                            <w:bCs/>
                            <w:sz w:val="56"/>
                            <w:szCs w:val="56"/>
                          </w:rPr>
                        </w:pPr>
                        <w:r w:rsidRPr="004D3B07">
                          <w:rPr>
                            <w:rFonts w:asciiTheme="minorHAnsi" w:hAnsiTheme="minorHAnsi" w:cstheme="minorHAnsi"/>
                            <w:b/>
                            <w:bCs/>
                            <w:sz w:val="56"/>
                            <w:szCs w:val="56"/>
                          </w:rPr>
                          <w:t xml:space="preserve"> </w:t>
                        </w:r>
                        <w:r w:rsidR="001A0924">
                          <w:rPr>
                            <w:rFonts w:asciiTheme="minorHAnsi" w:hAnsiTheme="minorHAnsi" w:cstheme="minorHAnsi"/>
                            <w:b/>
                            <w:bCs/>
                            <w:sz w:val="56"/>
                            <w:szCs w:val="56"/>
                          </w:rPr>
                          <w:t>First</w:t>
                        </w:r>
                        <w:r w:rsidR="00366AE6">
                          <w:rPr>
                            <w:rFonts w:asciiTheme="minorHAnsi" w:hAnsiTheme="minorHAnsi" w:cstheme="minorHAnsi"/>
                            <w:b/>
                            <w:bCs/>
                            <w:sz w:val="56"/>
                            <w:szCs w:val="56"/>
                          </w:rPr>
                          <w:t xml:space="preserve"> Name</w:t>
                        </w:r>
                        <w:r w:rsidR="001A0924">
                          <w:rPr>
                            <w:rFonts w:asciiTheme="minorHAnsi" w:hAnsiTheme="minorHAnsi" w:cstheme="minorHAnsi"/>
                            <w:b/>
                            <w:bCs/>
                            <w:sz w:val="56"/>
                            <w:szCs w:val="56"/>
                          </w:rPr>
                          <w:t xml:space="preserve"> Last Name</w:t>
                        </w:r>
                      </w:p>
                      <w:p w14:paraId="35FC3755" w14:textId="1A7CB201" w:rsidR="004D3B07" w:rsidRPr="004D3B07" w:rsidRDefault="004D3B07" w:rsidP="004D3B07">
                        <w:pPr>
                          <w:widowControl w:val="0"/>
                          <w:rPr>
                            <w:rFonts w:asciiTheme="minorHAnsi" w:hAnsiTheme="minorHAnsi" w:cstheme="minorHAnsi"/>
                            <w:b/>
                            <w:bCs/>
                            <w:sz w:val="40"/>
                            <w:szCs w:val="40"/>
                          </w:rPr>
                        </w:pPr>
                        <w:r w:rsidRPr="004D3B07">
                          <w:rPr>
                            <w:rFonts w:asciiTheme="minorHAnsi" w:hAnsiTheme="minorHAnsi" w:cstheme="minorHAnsi"/>
                            <w:b/>
                            <w:bCs/>
                            <w:sz w:val="40"/>
                            <w:szCs w:val="40"/>
                          </w:rPr>
                          <w:t xml:space="preserve"> Candidate: </w:t>
                        </w:r>
                        <w:r w:rsidR="00150635">
                          <w:rPr>
                            <w:rFonts w:asciiTheme="minorHAnsi" w:hAnsiTheme="minorHAnsi" w:cstheme="minorHAnsi"/>
                            <w:b/>
                            <w:bCs/>
                            <w:sz w:val="40"/>
                            <w:szCs w:val="40"/>
                          </w:rPr>
                          <w:t xml:space="preserve"> </w:t>
                        </w:r>
                        <w:r w:rsidR="005E60F4">
                          <w:rPr>
                            <w:rFonts w:asciiTheme="minorHAnsi" w:hAnsiTheme="minorHAnsi" w:cstheme="minorHAnsi"/>
                            <w:b/>
                            <w:bCs/>
                            <w:sz w:val="40"/>
                            <w:szCs w:val="40"/>
                          </w:rPr>
                          <w:t>SEAT RUNNING FOR</w:t>
                        </w:r>
                      </w:p>
                      <w:p w14:paraId="7338DCD1" w14:textId="77777777" w:rsidR="005074E0" w:rsidRDefault="005074E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BJ_LargeColorLogo" style="position:absolute;left:10752;top:10746;width:186;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S4wxAAAANoAAAAPAAAAZHJzL2Rvd25yZXYueG1sRI/BasMw&#10;EETvhfyD2EBvtZwSnOBECWmgUHpIsZMPWKy1ZWKtXEuN3X59VSjkOMzMG2a7n2wnbjT41rGCRZKC&#10;IK6cbrlRcDm/Pq1B+ICssXNMCr7Jw343e9hirt3IBd3K0IgIYZ+jAhNCn0vpK0MWfeJ64ujVbrAY&#10;ohwaqQccI9x28jlNM2mx5bhgsKejoepaflkFn6XOxqWri9V7Xfjsx5w+ji8npR7n02EDItAU7uH/&#10;9ptWsIS/K/EGyN0vAAAA//8DAFBLAQItABQABgAIAAAAIQDb4fbL7gAAAIUBAAATAAAAAAAAAAAA&#10;AAAAAAAAAABbQ29udGVudF9UeXBlc10ueG1sUEsBAi0AFAAGAAgAAAAhAFr0LFu/AAAAFQEAAAsA&#10;AAAAAAAAAAAAAAAAHwEAAF9yZWxzLy5yZWxzUEsBAi0AFAAGAAgAAAAhAGyFLjDEAAAA2gAAAA8A&#10;AAAAAAAAAAAAAAAABwIAAGRycy9kb3ducmV2LnhtbFBLBQYAAAAAAwADALcAAAD4AgAAAAA=&#10;" fillcolor="#5b9bd5" strokecolor="black [0]" strokeweight="2pt">
                  <v:imagedata r:id="rId8" o:title="CBJ_LargeColorLogo"/>
                  <v:shadow color="black [0]"/>
                </v:shape>
                <w10:wrap anchorx="margin"/>
              </v:group>
            </w:pict>
          </mc:Fallback>
        </mc:AlternateContent>
      </w:r>
      <w:r>
        <w:rPr>
          <w:rFonts w:asciiTheme="minorHAnsi" w:hAnsiTheme="minorHAnsi" w:cstheme="minorHAnsi"/>
          <w:b/>
          <w:noProof/>
        </w:rPr>
        <mc:AlternateContent>
          <mc:Choice Requires="wps">
            <w:drawing>
              <wp:anchor distT="0" distB="0" distL="114300" distR="114300" simplePos="0" relativeHeight="251661312" behindDoc="1" locked="0" layoutInCell="1" allowOverlap="1" wp14:anchorId="6BAA4A6B" wp14:editId="09303C0D">
                <wp:simplePos x="0" y="0"/>
                <wp:positionH relativeFrom="column">
                  <wp:posOffset>4705350</wp:posOffset>
                </wp:positionH>
                <wp:positionV relativeFrom="paragraph">
                  <wp:posOffset>142875</wp:posOffset>
                </wp:positionV>
                <wp:extent cx="2228850" cy="2162175"/>
                <wp:effectExtent l="0" t="0" r="19050" b="28575"/>
                <wp:wrapTight wrapText="bothSides">
                  <wp:wrapPolygon edited="0">
                    <wp:start x="0" y="0"/>
                    <wp:lineTo x="0" y="21695"/>
                    <wp:lineTo x="21600" y="21695"/>
                    <wp:lineTo x="21600" y="0"/>
                    <wp:lineTo x="0" y="0"/>
                  </wp:wrapPolygon>
                </wp:wrapTight>
                <wp:docPr id="980182480" name="Text Box 2"/>
                <wp:cNvGraphicFramePr/>
                <a:graphic xmlns:a="http://schemas.openxmlformats.org/drawingml/2006/main">
                  <a:graphicData uri="http://schemas.microsoft.com/office/word/2010/wordprocessingShape">
                    <wps:wsp>
                      <wps:cNvSpPr txBox="1"/>
                      <wps:spPr>
                        <a:xfrm>
                          <a:off x="0" y="0"/>
                          <a:ext cx="2228850" cy="2162175"/>
                        </a:xfrm>
                        <a:prstGeom prst="rect">
                          <a:avLst/>
                        </a:prstGeom>
                        <a:solidFill>
                          <a:schemeClr val="lt1"/>
                        </a:solidFill>
                        <a:ln w="6350">
                          <a:solidFill>
                            <a:prstClr val="black"/>
                          </a:solidFill>
                        </a:ln>
                      </wps:spPr>
                      <wps:txbx>
                        <w:txbxContent>
                          <w:p w14:paraId="57E6BF76" w14:textId="77777777" w:rsidR="005074E0" w:rsidRDefault="005074E0" w:rsidP="00366AE6">
                            <w:pPr>
                              <w:jc w:val="center"/>
                              <w:rPr>
                                <w:sz w:val="28"/>
                                <w:szCs w:val="28"/>
                              </w:rPr>
                            </w:pPr>
                          </w:p>
                          <w:p w14:paraId="60AC2D3F" w14:textId="77777777" w:rsidR="005074E0" w:rsidRDefault="005074E0" w:rsidP="00366AE6">
                            <w:pPr>
                              <w:jc w:val="center"/>
                              <w:rPr>
                                <w:sz w:val="28"/>
                                <w:szCs w:val="28"/>
                              </w:rPr>
                            </w:pPr>
                          </w:p>
                          <w:p w14:paraId="5D127549" w14:textId="77777777" w:rsidR="005074E0" w:rsidRDefault="005074E0" w:rsidP="00366AE6">
                            <w:pPr>
                              <w:jc w:val="center"/>
                              <w:rPr>
                                <w:sz w:val="28"/>
                                <w:szCs w:val="28"/>
                              </w:rPr>
                            </w:pPr>
                          </w:p>
                          <w:p w14:paraId="2EFEC30E" w14:textId="4850C13F" w:rsidR="00366AE6" w:rsidRPr="00366AE6" w:rsidRDefault="00366AE6" w:rsidP="00366AE6">
                            <w:pPr>
                              <w:jc w:val="center"/>
                              <w:rPr>
                                <w:sz w:val="28"/>
                                <w:szCs w:val="28"/>
                              </w:rPr>
                            </w:pPr>
                            <w:r w:rsidRPr="00366AE6">
                              <w:rPr>
                                <w:sz w:val="28"/>
                                <w:szCs w:val="28"/>
                              </w:rPr>
                              <w:t xml:space="preserve">Candidate Profile </w:t>
                            </w:r>
                            <w:r>
                              <w:rPr>
                                <w:sz w:val="28"/>
                                <w:szCs w:val="28"/>
                              </w:rPr>
                              <w:t>p</w:t>
                            </w:r>
                            <w:r w:rsidRPr="00366AE6">
                              <w:rPr>
                                <w:sz w:val="28"/>
                                <w:szCs w:val="28"/>
                              </w:rPr>
                              <w:t xml:space="preserve">icture will </w:t>
                            </w:r>
                            <w:r w:rsidR="005074E0">
                              <w:rPr>
                                <w:sz w:val="28"/>
                                <w:szCs w:val="28"/>
                              </w:rPr>
                              <w:t>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A4A6B" id="Text Box 2" o:spid="_x0000_s1029" type="#_x0000_t202" style="position:absolute;margin-left:370.5pt;margin-top:11.25pt;width:175.5pt;height:17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QQOQIAAIQEAAAOAAAAZHJzL2Uyb0RvYy54bWysVE1v2zAMvQ/YfxB0Xxx7SZoacYosRYYB&#10;RVsgHXpWZCkxJouapMTOfv0o2flYu9Owi0yJ1BP5+OjZXVsrchDWVaALmg6GlAjNoaz0tqDfX1af&#10;ppQ4z3TJFGhR0KNw9G7+8cOsMbnIYAeqFJYgiHZ5Ywq6897kSeL4TtTMDcAIjU4JtmYet3ablJY1&#10;iF6rJBsOJ0kDtjQWuHAOT+87J51HfCkF909SOuGJKijm5uNq47oJazKfsXxrmdlVvE+D/UMWNas0&#10;PnqGumeekb2t3kHVFbfgQPoBhzoBKSsuYg1YTTp8U816x4yItSA5zpxpcv8Plj8e1ubZEt9+gRYb&#10;GAhpjMsdHoZ6Wmnr8MVMCfqRwuOZNtF6wvEwy7LpdIwujr4snWTpzTjgJJfrxjr/VUBNglFQi32J&#10;dLHDg/Nd6CkkvOZAVeWqUipughbEUllyYNhF5WOSCP5HlNKkKejkM+bxDiFAn+9vFOM/+vSuEBBP&#10;acz5UnywfLtpSVVeEbOB8oh8Weik5AxfVQj/wJx/Zha1gzzgPPgnXKQCzAl6i5Id2F9/Ow/x2FL0&#10;UtKgFgvqfu6ZFZSobxqbfZuORkG8cTMa32S4sdeezbVH7+slIFEpTp7h0QzxXp1MaaF+xbFZhFfR&#10;xTTHtwvqT+bSdxOCY8fFYhGDUK6G+Qe9NjxAB44DrS/tK7Omb6tHRTzCSbUsf9PdLjbc1LDYe5BV&#10;bH3guWO1px+lHsXTj2WYpet9jLr8POa/AQAA//8DAFBLAwQUAAYACAAAACEARp4qFN8AAAALAQAA&#10;DwAAAGRycy9kb3ducmV2LnhtbEyPwU7DMBBE70j8g7VI3KjdFEoasqkAFS6cKFXPbry1I2I7st00&#10;/D3uCY6zM5p9U68n27ORQuy8Q5jPBDByrVed0wi7r7e7ElhM0inZe0cIPxRh3Vxf1bJS/uw+adwm&#10;zXKJi5VEMCkNFeexNWRlnPmBXPaOPliZsgyaqyDPudz2vBBiya3sXP5g5ECvhtrv7ckibF70Srel&#10;DGZTqq4bp/3xQ78j3t5Mz0/AEk3pLwwX/IwOTWY6+JNTkfUIj/fzvCUhFMUDsEtArIp8OSAslgsB&#10;vKn5/w3NLwAAAP//AwBQSwECLQAUAAYACAAAACEAtoM4kv4AAADhAQAAEwAAAAAAAAAAAAAAAAAA&#10;AAAAW0NvbnRlbnRfVHlwZXNdLnhtbFBLAQItABQABgAIAAAAIQA4/SH/1gAAAJQBAAALAAAAAAAA&#10;AAAAAAAAAC8BAABfcmVscy8ucmVsc1BLAQItABQABgAIAAAAIQBWniQQOQIAAIQEAAAOAAAAAAAA&#10;AAAAAAAAAC4CAABkcnMvZTJvRG9jLnhtbFBLAQItABQABgAIAAAAIQBGnioU3wAAAAsBAAAPAAAA&#10;AAAAAAAAAAAAAJMEAABkcnMvZG93bnJldi54bWxQSwUGAAAAAAQABADzAAAAnwUAAAAA&#10;" fillcolor="white [3201]" strokeweight=".5pt">
                <v:textbox>
                  <w:txbxContent>
                    <w:p w14:paraId="57E6BF76" w14:textId="77777777" w:rsidR="005074E0" w:rsidRDefault="005074E0" w:rsidP="00366AE6">
                      <w:pPr>
                        <w:jc w:val="center"/>
                        <w:rPr>
                          <w:sz w:val="28"/>
                          <w:szCs w:val="28"/>
                        </w:rPr>
                      </w:pPr>
                    </w:p>
                    <w:p w14:paraId="60AC2D3F" w14:textId="77777777" w:rsidR="005074E0" w:rsidRDefault="005074E0" w:rsidP="00366AE6">
                      <w:pPr>
                        <w:jc w:val="center"/>
                        <w:rPr>
                          <w:sz w:val="28"/>
                          <w:szCs w:val="28"/>
                        </w:rPr>
                      </w:pPr>
                    </w:p>
                    <w:p w14:paraId="5D127549" w14:textId="77777777" w:rsidR="005074E0" w:rsidRDefault="005074E0" w:rsidP="00366AE6">
                      <w:pPr>
                        <w:jc w:val="center"/>
                        <w:rPr>
                          <w:sz w:val="28"/>
                          <w:szCs w:val="28"/>
                        </w:rPr>
                      </w:pPr>
                    </w:p>
                    <w:p w14:paraId="2EFEC30E" w14:textId="4850C13F" w:rsidR="00366AE6" w:rsidRPr="00366AE6" w:rsidRDefault="00366AE6" w:rsidP="00366AE6">
                      <w:pPr>
                        <w:jc w:val="center"/>
                        <w:rPr>
                          <w:sz w:val="28"/>
                          <w:szCs w:val="28"/>
                        </w:rPr>
                      </w:pPr>
                      <w:r w:rsidRPr="00366AE6">
                        <w:rPr>
                          <w:sz w:val="28"/>
                          <w:szCs w:val="28"/>
                        </w:rPr>
                        <w:t xml:space="preserve">Candidate Profile </w:t>
                      </w:r>
                      <w:r>
                        <w:rPr>
                          <w:sz w:val="28"/>
                          <w:szCs w:val="28"/>
                        </w:rPr>
                        <w:t>p</w:t>
                      </w:r>
                      <w:r w:rsidRPr="00366AE6">
                        <w:rPr>
                          <w:sz w:val="28"/>
                          <w:szCs w:val="28"/>
                        </w:rPr>
                        <w:t xml:space="preserve">icture will </w:t>
                      </w:r>
                      <w:r w:rsidR="005074E0">
                        <w:rPr>
                          <w:sz w:val="28"/>
                          <w:szCs w:val="28"/>
                        </w:rPr>
                        <w:t>go here</w:t>
                      </w:r>
                    </w:p>
                  </w:txbxContent>
                </v:textbox>
                <w10:wrap type="tight"/>
              </v:shape>
            </w:pict>
          </mc:Fallback>
        </mc:AlternateContent>
      </w:r>
      <w:r w:rsidR="00CC75E6">
        <w:rPr>
          <w:rFonts w:asciiTheme="minorHAnsi" w:hAnsiTheme="minorHAnsi" w:cstheme="minorHAnsi"/>
          <w:b/>
          <w:noProof/>
        </w:rPr>
        <mc:AlternateContent>
          <mc:Choice Requires="wps">
            <w:drawing>
              <wp:anchor distT="0" distB="0" distL="114300" distR="114300" simplePos="0" relativeHeight="251660288" behindDoc="0" locked="0" layoutInCell="1" allowOverlap="1" wp14:anchorId="1780ADB2" wp14:editId="60C89A2A">
                <wp:simplePos x="0" y="0"/>
                <wp:positionH relativeFrom="margin">
                  <wp:posOffset>4667250</wp:posOffset>
                </wp:positionH>
                <wp:positionV relativeFrom="paragraph">
                  <wp:posOffset>124460</wp:posOffset>
                </wp:positionV>
                <wp:extent cx="2305050" cy="2200275"/>
                <wp:effectExtent l="0" t="0" r="19050" b="28575"/>
                <wp:wrapNone/>
                <wp:docPr id="1244752553" name="Rectangle 1"/>
                <wp:cNvGraphicFramePr/>
                <a:graphic xmlns:a="http://schemas.openxmlformats.org/drawingml/2006/main">
                  <a:graphicData uri="http://schemas.microsoft.com/office/word/2010/wordprocessingShape">
                    <wps:wsp>
                      <wps:cNvSpPr/>
                      <wps:spPr>
                        <a:xfrm>
                          <a:off x="0" y="0"/>
                          <a:ext cx="2305050" cy="22002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DAC1B" id="Rectangle 1" o:spid="_x0000_s1026" style="position:absolute;margin-left:367.5pt;margin-top:9.8pt;width:181.5pt;height:17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iqcAIAAEcFAAAOAAAAZHJzL2Uyb0RvYy54bWysVN9r2zAQfh/sfxB6X21nzbqFOiW0dAxK&#10;G9qOPiuyFBtknXZS4mR//U6y42Rd2cMYAeXOd/fdD32ny6tda9hWoW/Alrw4yzlTVkLV2HXJvz/f&#10;fvjMmQ/CVsKAVSXfK8+v5u/fXXZupiZQg6kUMgKxfta5ktchuFmWeVmrVvgzcMqSUQO2IpCK66xC&#10;0RF6a7JJnn/KOsDKIUjlPX296Y18nvC1VjI8aO1VYKbkVFtIJ6ZzFc9sfilmaxSubuRQhviHKlrR&#10;WEo6Qt2IINgGmz+g2kYieNDhTEKbgdaNVKkH6qbIX3XzVAunUi80HO/GMfn/Byvvt09uiTSGzvmZ&#10;JzF2sdPYxn+qj+3SsPbjsNQuMEkfJx/zKf04k2Sb0F1MLqZxnNkx3KEPXxW0LAolR7qNNCSxvfOh&#10;dz24xGweTFPdNsYkJTJAXRtkW0F3t1oXA/iJV3asOUlhb1SMNfZRadZUscqUMNHpCCakVDYUvakW&#10;lepzFNM8T4ygFsaI1FACjMiaqhuxB4DfCz1g9+0N/jFUJTaOwfnfCuuDx4iUGWwYg9vGAr4FYKir&#10;IXPvT+WfjCaKK6j2S2QI/S54J28bup474cNSIJGfrpQWOjzQoQ10JYdB4qwG/PnW9+hPnCQrZx0t&#10;U8n9j41AxZn5ZomtX4rz87h9STmfXkxIwVPL6tRiN+010J0X9HQ4mcToH8xB1AjtC+39ImYlk7CS&#10;cpdcBjwo16Ffcno5pFoskhttnBPhzj45GcHjVCP9nncvAt3A0UD0vofD4onZK6r2vjHSwmITQDeJ&#10;x8e5DvOmbU3EGV6W+Byc6snr+P7NfwEAAP//AwBQSwMEFAAGAAgAAAAhAE8/bYDeAAAACwEAAA8A&#10;AABkcnMvZG93bnJldi54bWxMj8FugzAQRO+V+g/WRuqtMTQqTSgmqirlyCGh6dnBGyDBa4RNoH/f&#10;zak97s5o5k22nW0nbjj41pGCeBmBQKqcaalW8FXuntcgfNBkdOcIFfygh23++JDp1LiJ9ng7hFpw&#10;CPlUK2hC6FMpfdWg1X7peiTWzm6wOvA51NIMeuJw28mXKEqk1S1xQ6N7/Gywuh5Gy73nAsvye3+J&#10;+/EYD8V1NxV0VOppMX+8gwg4hz8z3PEZHXJmOrmRjBedgrfVK28JLGwSEHdDtFnz56RglSQxyDyT&#10;/zfkvwAAAP//AwBQSwECLQAUAAYACAAAACEAtoM4kv4AAADhAQAAEwAAAAAAAAAAAAAAAAAAAAAA&#10;W0NvbnRlbnRfVHlwZXNdLnhtbFBLAQItABQABgAIAAAAIQA4/SH/1gAAAJQBAAALAAAAAAAAAAAA&#10;AAAAAC8BAABfcmVscy8ucmVsc1BLAQItABQABgAIAAAAIQCg0xiqcAIAAEcFAAAOAAAAAAAAAAAA&#10;AAAAAC4CAABkcnMvZTJvRG9jLnhtbFBLAQItABQABgAIAAAAIQBPP22A3gAAAAsBAAAPAAAAAAAA&#10;AAAAAAAAAMoEAABkcnMvZG93bnJldi54bWxQSwUGAAAAAAQABADzAAAA1QUAAAAA&#10;" fillcolor="white [3212]" strokecolor="#0a121c [484]" strokeweight="2pt">
                <w10:wrap anchorx="margin"/>
              </v:rect>
            </w:pict>
          </mc:Fallback>
        </mc:AlternateContent>
      </w:r>
    </w:p>
    <w:p w14:paraId="7239AED6" w14:textId="211C1C35" w:rsidR="00366AE6" w:rsidRDefault="00366AE6">
      <w:pPr>
        <w:rPr>
          <w:rFonts w:ascii="Calibri-Italic" w:hAnsi="Calibri-Italic" w:cs="Calibri-Italic"/>
          <w:i/>
          <w:iCs/>
          <w:color w:val="000000"/>
        </w:rPr>
      </w:pPr>
    </w:p>
    <w:p w14:paraId="3E262093" w14:textId="54B553AA" w:rsidR="005E4AC6" w:rsidRPr="00366AE6" w:rsidRDefault="005E4AC6" w:rsidP="00366AE6">
      <w:pPr>
        <w:autoSpaceDE w:val="0"/>
        <w:autoSpaceDN w:val="0"/>
        <w:adjustRightInd w:val="0"/>
        <w:rPr>
          <w:rFonts w:ascii="Calibri-Italic" w:hAnsi="Calibri-Italic" w:cs="Calibri-Italic"/>
          <w:i/>
          <w:iCs/>
          <w:color w:val="000000"/>
        </w:rPr>
      </w:pPr>
    </w:p>
    <w:p w14:paraId="57BC8E34" w14:textId="6522DF92" w:rsidR="00BA011B" w:rsidRPr="00A8768D" w:rsidRDefault="00BA011B" w:rsidP="00793CB8">
      <w:pPr>
        <w:rPr>
          <w:rFonts w:asciiTheme="minorHAnsi" w:hAnsiTheme="minorHAnsi" w:cstheme="minorHAnsi"/>
          <w:b/>
        </w:rPr>
      </w:pPr>
    </w:p>
    <w:p w14:paraId="77A842D2" w14:textId="5FF26BB3" w:rsidR="003B1E66" w:rsidRPr="00A8768D" w:rsidRDefault="003B1E66" w:rsidP="00793CB8">
      <w:pPr>
        <w:rPr>
          <w:rFonts w:asciiTheme="minorHAnsi" w:hAnsiTheme="minorHAnsi" w:cstheme="minorHAnsi"/>
          <w:b/>
        </w:rPr>
      </w:pPr>
    </w:p>
    <w:p w14:paraId="0D185BA4" w14:textId="0C7BCF81" w:rsidR="003B1E66" w:rsidRPr="00A8768D" w:rsidRDefault="003B1E66" w:rsidP="00793CB8">
      <w:pPr>
        <w:rPr>
          <w:rFonts w:asciiTheme="minorHAnsi" w:hAnsiTheme="minorHAnsi" w:cstheme="minorHAnsi"/>
          <w:b/>
        </w:rPr>
      </w:pPr>
    </w:p>
    <w:p w14:paraId="7A806509" w14:textId="45955C09" w:rsidR="003B1E66" w:rsidRPr="00A8768D" w:rsidRDefault="003B1E66" w:rsidP="00793CB8">
      <w:pPr>
        <w:rPr>
          <w:rFonts w:asciiTheme="minorHAnsi" w:hAnsiTheme="minorHAnsi" w:cstheme="minorHAnsi"/>
          <w:b/>
        </w:rPr>
      </w:pPr>
    </w:p>
    <w:p w14:paraId="2AB10EE5" w14:textId="17B51FBD" w:rsidR="003B1E66" w:rsidRPr="00A8768D" w:rsidRDefault="003B1E66" w:rsidP="00793CB8">
      <w:pPr>
        <w:rPr>
          <w:rFonts w:asciiTheme="minorHAnsi" w:hAnsiTheme="minorHAnsi" w:cstheme="minorHAnsi"/>
          <w:b/>
        </w:rPr>
      </w:pPr>
    </w:p>
    <w:p w14:paraId="65952E26" w14:textId="0549AC3F" w:rsidR="003B1E66" w:rsidRPr="00A8768D" w:rsidRDefault="003B1E66" w:rsidP="00793CB8">
      <w:pPr>
        <w:rPr>
          <w:rFonts w:asciiTheme="minorHAnsi" w:hAnsiTheme="minorHAnsi" w:cstheme="minorHAnsi"/>
          <w:b/>
        </w:rPr>
      </w:pPr>
    </w:p>
    <w:p w14:paraId="2718422C" w14:textId="6CC714FE" w:rsidR="003B1E66" w:rsidRPr="00A8768D" w:rsidRDefault="003B1E66" w:rsidP="00793CB8">
      <w:pPr>
        <w:rPr>
          <w:rFonts w:asciiTheme="minorHAnsi" w:hAnsiTheme="minorHAnsi" w:cstheme="minorHAnsi"/>
          <w:b/>
        </w:rPr>
      </w:pPr>
    </w:p>
    <w:p w14:paraId="68AF47B5" w14:textId="0D182044" w:rsidR="003B1E66" w:rsidRPr="00A8768D" w:rsidRDefault="003B1E66" w:rsidP="00793CB8">
      <w:pPr>
        <w:rPr>
          <w:rFonts w:asciiTheme="minorHAnsi" w:hAnsiTheme="minorHAnsi" w:cstheme="minorHAnsi"/>
          <w:b/>
        </w:rPr>
      </w:pPr>
    </w:p>
    <w:p w14:paraId="275ECDA9" w14:textId="77777777" w:rsidR="003B1E66" w:rsidRPr="00A8768D" w:rsidRDefault="003B1E66" w:rsidP="00793CB8">
      <w:pPr>
        <w:rPr>
          <w:rFonts w:asciiTheme="minorHAnsi" w:hAnsiTheme="minorHAnsi" w:cstheme="minorHAnsi"/>
          <w:b/>
        </w:rPr>
      </w:pPr>
    </w:p>
    <w:p w14:paraId="5CF7BB41" w14:textId="77777777" w:rsidR="003B1E66" w:rsidRPr="00A8768D" w:rsidRDefault="003B1E66" w:rsidP="00793CB8">
      <w:pPr>
        <w:rPr>
          <w:rFonts w:asciiTheme="minorHAnsi" w:hAnsiTheme="minorHAnsi" w:cstheme="minorHAnsi"/>
          <w:b/>
        </w:rPr>
      </w:pPr>
    </w:p>
    <w:p w14:paraId="26D78242" w14:textId="77777777" w:rsidR="003B1E66" w:rsidRPr="00A8768D" w:rsidRDefault="003B1E66" w:rsidP="00793CB8">
      <w:pPr>
        <w:rPr>
          <w:rFonts w:asciiTheme="minorHAnsi" w:hAnsiTheme="minorHAnsi" w:cstheme="minorHAnsi"/>
          <w:b/>
        </w:rPr>
      </w:pPr>
    </w:p>
    <w:p w14:paraId="34ACE90E" w14:textId="3ADCF99D" w:rsidR="00793CB8" w:rsidRPr="00291EC4" w:rsidRDefault="00793CB8" w:rsidP="00793CB8">
      <w:pPr>
        <w:rPr>
          <w:rFonts w:asciiTheme="minorHAnsi" w:hAnsiTheme="minorHAnsi" w:cstheme="minorHAnsi"/>
          <w:color w:val="070707"/>
        </w:rPr>
      </w:pPr>
      <w:r w:rsidRPr="00291EC4">
        <w:rPr>
          <w:rFonts w:asciiTheme="minorHAnsi" w:hAnsiTheme="minorHAnsi" w:cstheme="minorHAnsi"/>
          <w:b/>
        </w:rPr>
        <w:t>Name</w:t>
      </w:r>
      <w:r w:rsidR="00CC75E6">
        <w:rPr>
          <w:rFonts w:asciiTheme="minorHAnsi" w:hAnsiTheme="minorHAnsi" w:cstheme="minorHAnsi"/>
          <w:b/>
        </w:rPr>
        <w:t xml:space="preserve"> as it appears on the ballot</w:t>
      </w:r>
      <w:r w:rsidRPr="00291EC4">
        <w:rPr>
          <w:rFonts w:asciiTheme="minorHAnsi" w:hAnsiTheme="minorHAnsi" w:cstheme="minorHAnsi"/>
          <w:b/>
        </w:rPr>
        <w:t>:</w:t>
      </w:r>
      <w:r w:rsidRPr="00291EC4">
        <w:rPr>
          <w:rFonts w:asciiTheme="minorHAnsi" w:hAnsiTheme="minorHAnsi" w:cstheme="minorHAnsi"/>
          <w:b/>
          <w:color w:val="070707"/>
        </w:rPr>
        <w:t xml:space="preserve"> </w:t>
      </w:r>
      <w:r w:rsidRPr="00291EC4">
        <w:rPr>
          <w:rFonts w:asciiTheme="minorHAnsi" w:hAnsiTheme="minorHAnsi" w:cstheme="minorHAnsi"/>
          <w:b/>
          <w:color w:val="070707"/>
        </w:rPr>
        <w:tab/>
      </w:r>
      <w:r w:rsidR="009C3684" w:rsidRPr="00291EC4">
        <w:rPr>
          <w:rFonts w:asciiTheme="minorHAnsi" w:hAnsiTheme="minorHAnsi" w:cstheme="minorHAnsi"/>
          <w:b/>
          <w:color w:val="070707"/>
        </w:rPr>
        <w:tab/>
      </w:r>
      <w:r w:rsidR="009C3684" w:rsidRPr="00291EC4">
        <w:rPr>
          <w:rFonts w:asciiTheme="minorHAnsi" w:hAnsiTheme="minorHAnsi" w:cstheme="minorHAnsi"/>
          <w:b/>
          <w:color w:val="070707"/>
        </w:rPr>
        <w:tab/>
      </w:r>
      <w:r w:rsidR="009C3684" w:rsidRPr="00291EC4">
        <w:rPr>
          <w:rFonts w:asciiTheme="minorHAnsi" w:hAnsiTheme="minorHAnsi" w:cstheme="minorHAnsi"/>
          <w:b/>
          <w:color w:val="070707"/>
        </w:rPr>
        <w:tab/>
      </w:r>
      <w:r w:rsidR="009C3684" w:rsidRPr="00291EC4">
        <w:rPr>
          <w:rFonts w:asciiTheme="minorHAnsi" w:hAnsiTheme="minorHAnsi" w:cstheme="minorHAnsi"/>
          <w:b/>
          <w:color w:val="070707"/>
        </w:rPr>
        <w:tab/>
      </w:r>
      <w:r w:rsidR="009C3684" w:rsidRPr="00291EC4">
        <w:rPr>
          <w:rFonts w:asciiTheme="minorHAnsi" w:hAnsiTheme="minorHAnsi" w:cstheme="minorHAnsi"/>
          <w:b/>
          <w:color w:val="070707"/>
        </w:rPr>
        <w:tab/>
      </w:r>
    </w:p>
    <w:p w14:paraId="68759813" w14:textId="77777777" w:rsidR="00F8720C" w:rsidRPr="00291EC4" w:rsidRDefault="00F8720C" w:rsidP="00793CB8">
      <w:pPr>
        <w:rPr>
          <w:rFonts w:asciiTheme="minorHAnsi" w:hAnsiTheme="minorHAnsi" w:cstheme="minorHAnsi"/>
        </w:rPr>
      </w:pPr>
    </w:p>
    <w:p w14:paraId="0257F084" w14:textId="32878246" w:rsidR="00F8720C" w:rsidRPr="00291EC4" w:rsidRDefault="00793CB8" w:rsidP="00793CB8">
      <w:pPr>
        <w:rPr>
          <w:rFonts w:asciiTheme="minorHAnsi" w:hAnsiTheme="minorHAnsi" w:cstheme="minorHAnsi"/>
        </w:rPr>
      </w:pPr>
      <w:r w:rsidRPr="00291EC4">
        <w:rPr>
          <w:rFonts w:asciiTheme="minorHAnsi" w:hAnsiTheme="minorHAnsi" w:cstheme="minorHAnsi"/>
          <w:b/>
        </w:rPr>
        <w:t>Office Sought:</w:t>
      </w:r>
      <w:r w:rsidRPr="00291EC4">
        <w:rPr>
          <w:rFonts w:asciiTheme="minorHAnsi" w:hAnsiTheme="minorHAnsi" w:cstheme="minorHAnsi"/>
        </w:rPr>
        <w:t xml:space="preserve">  </w:t>
      </w:r>
      <w:r w:rsidRPr="00291EC4">
        <w:rPr>
          <w:rFonts w:asciiTheme="minorHAnsi" w:hAnsiTheme="minorHAnsi" w:cstheme="minorHAnsi"/>
        </w:rPr>
        <w:tab/>
      </w:r>
      <w:r w:rsidR="00804140" w:rsidRPr="00291EC4">
        <w:rPr>
          <w:rFonts w:asciiTheme="minorHAnsi" w:hAnsiTheme="minorHAnsi" w:cstheme="minorHAnsi"/>
        </w:rPr>
        <w:tab/>
      </w:r>
      <w:r w:rsidR="00804140" w:rsidRPr="00291EC4">
        <w:rPr>
          <w:rFonts w:asciiTheme="minorHAnsi" w:hAnsiTheme="minorHAnsi" w:cstheme="minorHAnsi"/>
        </w:rPr>
        <w:tab/>
      </w:r>
      <w:r w:rsidR="009C3684" w:rsidRPr="00291EC4">
        <w:rPr>
          <w:rFonts w:asciiTheme="minorHAnsi" w:hAnsiTheme="minorHAnsi" w:cstheme="minorHAnsi"/>
        </w:rPr>
        <w:tab/>
      </w:r>
    </w:p>
    <w:p w14:paraId="02B2A2BE" w14:textId="29DA36D1" w:rsidR="00C83129" w:rsidRPr="00291EC4" w:rsidRDefault="00C83129" w:rsidP="00793CB8">
      <w:pPr>
        <w:rPr>
          <w:rFonts w:asciiTheme="minorHAnsi" w:hAnsiTheme="minorHAnsi" w:cstheme="minorHAnsi"/>
        </w:rPr>
      </w:pPr>
    </w:p>
    <w:p w14:paraId="1A19FBA4" w14:textId="139D7ED7" w:rsidR="00F8720C" w:rsidRPr="00291EC4" w:rsidRDefault="00793CB8" w:rsidP="00793CB8">
      <w:pPr>
        <w:rPr>
          <w:rFonts w:asciiTheme="minorHAnsi" w:hAnsiTheme="minorHAnsi" w:cstheme="minorHAnsi"/>
        </w:rPr>
      </w:pPr>
      <w:r w:rsidRPr="00291EC4">
        <w:rPr>
          <w:rFonts w:asciiTheme="minorHAnsi" w:hAnsiTheme="minorHAnsi" w:cstheme="minorHAnsi"/>
          <w:b/>
        </w:rPr>
        <w:t>Residence Address:</w:t>
      </w:r>
      <w:r w:rsidRPr="00291EC4">
        <w:rPr>
          <w:rFonts w:asciiTheme="minorHAnsi" w:hAnsiTheme="minorHAnsi" w:cstheme="minorHAnsi"/>
        </w:rPr>
        <w:t xml:space="preserve"> </w:t>
      </w:r>
      <w:r w:rsidRPr="00291EC4">
        <w:rPr>
          <w:rFonts w:asciiTheme="minorHAnsi" w:hAnsiTheme="minorHAnsi" w:cstheme="minorHAnsi"/>
        </w:rPr>
        <w:tab/>
      </w:r>
      <w:r w:rsidR="00804140" w:rsidRPr="00291EC4">
        <w:rPr>
          <w:rFonts w:asciiTheme="minorHAnsi" w:hAnsiTheme="minorHAnsi" w:cstheme="minorHAnsi"/>
        </w:rPr>
        <w:tab/>
      </w:r>
      <w:r w:rsidR="00804140" w:rsidRPr="00291EC4">
        <w:rPr>
          <w:rFonts w:asciiTheme="minorHAnsi" w:hAnsiTheme="minorHAnsi" w:cstheme="minorHAnsi"/>
        </w:rPr>
        <w:tab/>
      </w:r>
      <w:r w:rsidR="009C3684" w:rsidRPr="00291EC4">
        <w:rPr>
          <w:rFonts w:asciiTheme="minorHAnsi" w:hAnsiTheme="minorHAnsi" w:cstheme="minorHAnsi"/>
        </w:rPr>
        <w:tab/>
      </w:r>
    </w:p>
    <w:p w14:paraId="71D777EB" w14:textId="77777777" w:rsidR="00BA011B" w:rsidRPr="00291EC4" w:rsidRDefault="00BA011B" w:rsidP="00793CB8">
      <w:pPr>
        <w:rPr>
          <w:rFonts w:asciiTheme="minorHAnsi" w:hAnsiTheme="minorHAnsi" w:cstheme="minorHAnsi"/>
        </w:rPr>
      </w:pPr>
    </w:p>
    <w:p w14:paraId="72207789" w14:textId="1C17B58E" w:rsidR="00C83129" w:rsidRPr="00291EC4" w:rsidRDefault="00793CB8" w:rsidP="00793CB8">
      <w:pPr>
        <w:rPr>
          <w:rFonts w:asciiTheme="minorHAnsi" w:hAnsiTheme="minorHAnsi" w:cstheme="minorHAnsi"/>
        </w:rPr>
      </w:pPr>
      <w:r w:rsidRPr="00291EC4">
        <w:rPr>
          <w:rFonts w:asciiTheme="minorHAnsi" w:hAnsiTheme="minorHAnsi" w:cstheme="minorHAnsi"/>
          <w:b/>
        </w:rPr>
        <w:t>Mailing Address:</w:t>
      </w:r>
      <w:r w:rsidRPr="00291EC4">
        <w:rPr>
          <w:rFonts w:asciiTheme="minorHAnsi" w:hAnsiTheme="minorHAnsi" w:cstheme="minorHAnsi"/>
        </w:rPr>
        <w:t xml:space="preserve"> </w:t>
      </w:r>
      <w:r w:rsidRPr="00291EC4">
        <w:rPr>
          <w:rFonts w:asciiTheme="minorHAnsi" w:hAnsiTheme="minorHAnsi" w:cstheme="minorHAnsi"/>
        </w:rPr>
        <w:tab/>
      </w:r>
      <w:r w:rsidR="00804140" w:rsidRPr="00291EC4">
        <w:rPr>
          <w:rFonts w:asciiTheme="minorHAnsi" w:hAnsiTheme="minorHAnsi" w:cstheme="minorHAnsi"/>
        </w:rPr>
        <w:tab/>
      </w:r>
      <w:r w:rsidR="00804140" w:rsidRPr="00291EC4">
        <w:rPr>
          <w:rFonts w:asciiTheme="minorHAnsi" w:hAnsiTheme="minorHAnsi" w:cstheme="minorHAnsi"/>
        </w:rPr>
        <w:tab/>
      </w:r>
      <w:r w:rsidR="009C3684" w:rsidRPr="00291EC4">
        <w:rPr>
          <w:rFonts w:asciiTheme="minorHAnsi" w:hAnsiTheme="minorHAnsi" w:cstheme="minorHAnsi"/>
        </w:rPr>
        <w:tab/>
      </w:r>
    </w:p>
    <w:p w14:paraId="6296B2A3" w14:textId="77777777" w:rsidR="00C83129" w:rsidRPr="00291EC4" w:rsidRDefault="00C83129" w:rsidP="00793CB8">
      <w:pPr>
        <w:rPr>
          <w:rFonts w:asciiTheme="minorHAnsi" w:hAnsiTheme="minorHAnsi" w:cstheme="minorHAnsi"/>
        </w:rPr>
      </w:pPr>
    </w:p>
    <w:p w14:paraId="0412961D" w14:textId="5F3866FE" w:rsidR="00366AE6" w:rsidRDefault="00793CB8" w:rsidP="00793CB8">
      <w:pPr>
        <w:rPr>
          <w:rFonts w:asciiTheme="minorHAnsi" w:hAnsiTheme="minorHAnsi" w:cstheme="minorHAnsi"/>
        </w:rPr>
      </w:pPr>
      <w:r w:rsidRPr="00291EC4">
        <w:rPr>
          <w:rFonts w:asciiTheme="minorHAnsi" w:hAnsiTheme="minorHAnsi" w:cstheme="minorHAnsi"/>
          <w:b/>
        </w:rPr>
        <w:t>Email Address:</w:t>
      </w:r>
      <w:r w:rsidRPr="00291EC4">
        <w:rPr>
          <w:rFonts w:asciiTheme="minorHAnsi" w:hAnsiTheme="minorHAnsi" w:cstheme="minorHAnsi"/>
        </w:rPr>
        <w:t xml:space="preserve"> </w:t>
      </w:r>
      <w:r w:rsidR="00366AE6">
        <w:rPr>
          <w:rFonts w:asciiTheme="minorHAnsi" w:hAnsiTheme="minorHAnsi" w:cstheme="minorHAnsi"/>
        </w:rPr>
        <w:tab/>
      </w:r>
      <w:r w:rsidR="00366AE6">
        <w:rPr>
          <w:rFonts w:asciiTheme="minorHAnsi" w:hAnsiTheme="minorHAnsi" w:cstheme="minorHAnsi"/>
        </w:rPr>
        <w:tab/>
      </w:r>
      <w:r w:rsidR="00366AE6">
        <w:rPr>
          <w:rFonts w:asciiTheme="minorHAnsi" w:hAnsiTheme="minorHAnsi" w:cstheme="minorHAnsi"/>
        </w:rPr>
        <w:tab/>
      </w:r>
      <w:r w:rsidR="00366AE6">
        <w:rPr>
          <w:rFonts w:asciiTheme="minorHAnsi" w:hAnsiTheme="minorHAnsi" w:cstheme="minorHAnsi"/>
        </w:rPr>
        <w:tab/>
      </w:r>
    </w:p>
    <w:p w14:paraId="4CE96BEF" w14:textId="488BCFD9" w:rsidR="00366AE6" w:rsidRDefault="00366AE6" w:rsidP="00793CB8">
      <w:pPr>
        <w:rPr>
          <w:rFonts w:asciiTheme="minorHAnsi" w:hAnsiTheme="minorHAnsi" w:cstheme="minorHAnsi"/>
        </w:rPr>
      </w:pPr>
    </w:p>
    <w:p w14:paraId="4A4FF866" w14:textId="2BB04017" w:rsidR="00B356FE" w:rsidRPr="00291EC4" w:rsidRDefault="00366AE6" w:rsidP="00793CB8">
      <w:pPr>
        <w:rPr>
          <w:rFonts w:asciiTheme="minorHAnsi" w:hAnsiTheme="minorHAnsi" w:cstheme="minorHAnsi"/>
        </w:rPr>
      </w:pPr>
      <w:r>
        <w:rPr>
          <w:rFonts w:asciiTheme="minorHAnsi" w:hAnsiTheme="minorHAnsi" w:cstheme="minorHAnsi"/>
          <w:b/>
        </w:rPr>
        <w:t xml:space="preserve">Website </w:t>
      </w:r>
      <w:r w:rsidRPr="00291EC4">
        <w:rPr>
          <w:rFonts w:asciiTheme="minorHAnsi" w:hAnsiTheme="minorHAnsi" w:cstheme="minorHAnsi"/>
          <w:b/>
        </w:rPr>
        <w:t>Address</w:t>
      </w:r>
      <w:r>
        <w:rPr>
          <w:rFonts w:asciiTheme="minorHAnsi" w:hAnsiTheme="minorHAnsi" w:cstheme="minorHAnsi"/>
          <w:b/>
        </w:rPr>
        <w:t>:</w:t>
      </w:r>
      <w:r w:rsidR="00793CB8" w:rsidRPr="00291EC4">
        <w:rPr>
          <w:rFonts w:asciiTheme="minorHAnsi" w:hAnsiTheme="minorHAnsi" w:cstheme="minorHAnsi"/>
        </w:rPr>
        <w:tab/>
      </w:r>
      <w:r w:rsidR="00804140" w:rsidRPr="00291EC4">
        <w:rPr>
          <w:rFonts w:asciiTheme="minorHAnsi" w:hAnsiTheme="minorHAnsi" w:cstheme="minorHAnsi"/>
        </w:rPr>
        <w:tab/>
      </w:r>
      <w:r w:rsidR="00804140" w:rsidRPr="00291EC4">
        <w:rPr>
          <w:rFonts w:asciiTheme="minorHAnsi" w:hAnsiTheme="minorHAnsi" w:cstheme="minorHAnsi"/>
        </w:rPr>
        <w:tab/>
      </w:r>
      <w:r w:rsidR="009C3684" w:rsidRPr="00291EC4">
        <w:rPr>
          <w:rFonts w:asciiTheme="minorHAnsi" w:hAnsiTheme="minorHAnsi" w:cstheme="minorHAnsi"/>
        </w:rPr>
        <w:tab/>
      </w:r>
    </w:p>
    <w:p w14:paraId="78F92B15" w14:textId="6E45E9EB" w:rsidR="00C83129" w:rsidRPr="00291EC4" w:rsidRDefault="00C83129" w:rsidP="00793CB8">
      <w:pPr>
        <w:rPr>
          <w:rStyle w:val="Hyperlink"/>
          <w:rFonts w:asciiTheme="minorHAnsi" w:hAnsiTheme="minorHAnsi" w:cstheme="minorHAnsi"/>
        </w:rPr>
      </w:pPr>
    </w:p>
    <w:p w14:paraId="09F6B028" w14:textId="167FAD1B" w:rsidR="001A7A87" w:rsidRPr="00291EC4" w:rsidRDefault="001A7A87" w:rsidP="00793CB8">
      <w:pPr>
        <w:rPr>
          <w:rFonts w:asciiTheme="minorHAnsi" w:hAnsiTheme="minorHAnsi" w:cstheme="minorHAnsi"/>
        </w:rPr>
      </w:pPr>
      <w:r w:rsidRPr="00291EC4">
        <w:rPr>
          <w:rFonts w:asciiTheme="minorHAnsi" w:hAnsiTheme="minorHAnsi" w:cstheme="minorHAnsi"/>
          <w:b/>
          <w:color w:val="070707"/>
        </w:rPr>
        <w:t>Age:</w:t>
      </w:r>
      <w:r w:rsidRPr="00291EC4">
        <w:rPr>
          <w:rFonts w:asciiTheme="minorHAnsi" w:hAnsiTheme="minorHAnsi" w:cstheme="minorHAnsi"/>
          <w:color w:val="070707"/>
        </w:rPr>
        <w:tab/>
      </w:r>
      <w:r w:rsidR="002B0B93" w:rsidRPr="00291EC4">
        <w:rPr>
          <w:rFonts w:asciiTheme="minorHAnsi" w:hAnsiTheme="minorHAnsi" w:cstheme="minorHAnsi"/>
          <w:color w:val="070707"/>
        </w:rPr>
        <w:tab/>
      </w:r>
      <w:r w:rsidR="002B0B93" w:rsidRPr="00291EC4">
        <w:rPr>
          <w:rFonts w:asciiTheme="minorHAnsi" w:hAnsiTheme="minorHAnsi" w:cstheme="minorHAnsi"/>
          <w:color w:val="070707"/>
        </w:rPr>
        <w:tab/>
      </w:r>
      <w:r w:rsidR="002B0B93" w:rsidRPr="00291EC4">
        <w:rPr>
          <w:rFonts w:asciiTheme="minorHAnsi" w:hAnsiTheme="minorHAnsi" w:cstheme="minorHAnsi"/>
          <w:color w:val="070707"/>
        </w:rPr>
        <w:tab/>
      </w:r>
      <w:r w:rsidR="002B0B93" w:rsidRPr="00291EC4">
        <w:rPr>
          <w:rFonts w:asciiTheme="minorHAnsi" w:hAnsiTheme="minorHAnsi" w:cstheme="minorHAnsi"/>
          <w:color w:val="070707"/>
        </w:rPr>
        <w:tab/>
      </w:r>
      <w:r w:rsidR="009C3684" w:rsidRPr="00291EC4">
        <w:rPr>
          <w:rFonts w:asciiTheme="minorHAnsi" w:hAnsiTheme="minorHAnsi" w:cstheme="minorHAnsi"/>
          <w:color w:val="070707"/>
        </w:rPr>
        <w:tab/>
      </w:r>
    </w:p>
    <w:p w14:paraId="57D094D2" w14:textId="77777777" w:rsidR="00F8720C" w:rsidRPr="00291EC4" w:rsidRDefault="009C3684" w:rsidP="00793CB8">
      <w:pPr>
        <w:rPr>
          <w:rFonts w:asciiTheme="minorHAnsi" w:hAnsiTheme="minorHAnsi" w:cstheme="minorHAnsi"/>
          <w:color w:val="070707"/>
        </w:rPr>
      </w:pPr>
      <w:r w:rsidRPr="00291EC4">
        <w:rPr>
          <w:rFonts w:asciiTheme="minorHAnsi" w:hAnsiTheme="minorHAnsi" w:cstheme="minorHAnsi"/>
          <w:color w:val="070707"/>
        </w:rPr>
        <w:tab/>
      </w:r>
    </w:p>
    <w:p w14:paraId="77EA0F28" w14:textId="6C8BD2E6" w:rsidR="00150635" w:rsidRPr="00291EC4" w:rsidRDefault="00793CB8" w:rsidP="00DF75FB">
      <w:pPr>
        <w:ind w:left="4320" w:hanging="4320"/>
        <w:rPr>
          <w:rFonts w:asciiTheme="minorHAnsi" w:hAnsiTheme="minorHAnsi" w:cstheme="minorHAnsi"/>
          <w:b/>
        </w:rPr>
      </w:pPr>
      <w:r w:rsidRPr="00291EC4">
        <w:rPr>
          <w:rFonts w:asciiTheme="minorHAnsi" w:hAnsiTheme="minorHAnsi" w:cstheme="minorHAnsi"/>
          <w:b/>
        </w:rPr>
        <w:t>Occupation:</w:t>
      </w:r>
      <w:r w:rsidR="00DF75FB" w:rsidRPr="00291EC4">
        <w:rPr>
          <w:rFonts w:asciiTheme="minorHAnsi" w:hAnsiTheme="minorHAnsi" w:cstheme="minorHAnsi"/>
          <w:b/>
        </w:rPr>
        <w:t xml:space="preserve"> </w:t>
      </w:r>
      <w:r w:rsidR="00DF75FB" w:rsidRPr="00291EC4">
        <w:rPr>
          <w:rFonts w:asciiTheme="minorHAnsi" w:hAnsiTheme="minorHAnsi" w:cstheme="minorHAnsi"/>
          <w:b/>
        </w:rPr>
        <w:tab/>
      </w:r>
    </w:p>
    <w:p w14:paraId="69546DAF" w14:textId="77777777" w:rsidR="00F8720C" w:rsidRPr="00291EC4" w:rsidRDefault="00793CB8" w:rsidP="00DF75FB">
      <w:pPr>
        <w:ind w:left="4320" w:hanging="4320"/>
        <w:rPr>
          <w:rFonts w:asciiTheme="minorHAnsi" w:hAnsiTheme="minorHAnsi" w:cstheme="minorHAnsi"/>
        </w:rPr>
      </w:pPr>
      <w:r w:rsidRPr="00291EC4">
        <w:rPr>
          <w:rFonts w:asciiTheme="minorHAnsi" w:hAnsiTheme="minorHAnsi" w:cstheme="minorHAnsi"/>
          <w:color w:val="070707"/>
          <w:spacing w:val="4"/>
          <w:w w:val="49"/>
        </w:rPr>
        <w:tab/>
      </w:r>
      <w:r w:rsidR="009C3684" w:rsidRPr="00291EC4">
        <w:rPr>
          <w:rFonts w:asciiTheme="minorHAnsi" w:hAnsiTheme="minorHAnsi" w:cstheme="minorHAnsi"/>
          <w:color w:val="070707"/>
          <w:spacing w:val="4"/>
          <w:w w:val="49"/>
        </w:rPr>
        <w:tab/>
      </w:r>
      <w:r w:rsidRPr="00291EC4">
        <w:rPr>
          <w:rFonts w:asciiTheme="minorHAnsi" w:hAnsiTheme="minorHAnsi" w:cstheme="minorHAnsi"/>
          <w:color w:val="070707"/>
          <w:spacing w:val="4"/>
          <w:w w:val="49"/>
        </w:rPr>
        <w:tab/>
      </w:r>
    </w:p>
    <w:p w14:paraId="6700D206" w14:textId="663A944D" w:rsidR="000469A0" w:rsidRPr="00291EC4" w:rsidRDefault="000469A0" w:rsidP="00793CB8">
      <w:pPr>
        <w:rPr>
          <w:rFonts w:asciiTheme="minorHAnsi" w:hAnsiTheme="minorHAnsi" w:cstheme="minorHAnsi"/>
          <w:b/>
        </w:rPr>
      </w:pPr>
      <w:r w:rsidRPr="00291EC4">
        <w:rPr>
          <w:rFonts w:asciiTheme="minorHAnsi" w:hAnsiTheme="minorHAnsi" w:cstheme="minorHAnsi"/>
          <w:b/>
        </w:rPr>
        <w:t>Spouse</w:t>
      </w:r>
      <w:r w:rsidR="00366AE6">
        <w:rPr>
          <w:rFonts w:asciiTheme="minorHAnsi" w:hAnsiTheme="minorHAnsi" w:cstheme="minorHAnsi"/>
          <w:b/>
        </w:rPr>
        <w:t xml:space="preserve"> or Partner’s</w:t>
      </w:r>
      <w:r w:rsidRPr="00291EC4">
        <w:rPr>
          <w:rFonts w:asciiTheme="minorHAnsi" w:hAnsiTheme="minorHAnsi" w:cstheme="minorHAnsi"/>
          <w:b/>
        </w:rPr>
        <w:t xml:space="preserve"> </w:t>
      </w:r>
      <w:r w:rsidR="00366AE6">
        <w:rPr>
          <w:rFonts w:asciiTheme="minorHAnsi" w:hAnsiTheme="minorHAnsi" w:cstheme="minorHAnsi"/>
          <w:b/>
        </w:rPr>
        <w:t>n</w:t>
      </w:r>
      <w:r w:rsidRPr="00291EC4">
        <w:rPr>
          <w:rFonts w:asciiTheme="minorHAnsi" w:hAnsiTheme="minorHAnsi" w:cstheme="minorHAnsi"/>
          <w:b/>
        </w:rPr>
        <w:t>ame:</w:t>
      </w:r>
      <w:r w:rsidR="00FE4375" w:rsidRPr="00291EC4">
        <w:rPr>
          <w:rFonts w:asciiTheme="minorHAnsi" w:hAnsiTheme="minorHAnsi" w:cstheme="minorHAnsi"/>
          <w:b/>
        </w:rPr>
        <w:tab/>
      </w:r>
      <w:r w:rsidR="00FE4375" w:rsidRPr="00291EC4">
        <w:rPr>
          <w:rFonts w:asciiTheme="minorHAnsi" w:hAnsiTheme="minorHAnsi" w:cstheme="minorHAnsi"/>
          <w:b/>
        </w:rPr>
        <w:tab/>
      </w:r>
      <w:r w:rsidR="00FE4375" w:rsidRPr="00291EC4">
        <w:rPr>
          <w:rFonts w:asciiTheme="minorHAnsi" w:hAnsiTheme="minorHAnsi" w:cstheme="minorHAnsi"/>
          <w:b/>
        </w:rPr>
        <w:tab/>
      </w:r>
      <w:r w:rsidR="00FE4375" w:rsidRPr="00291EC4">
        <w:rPr>
          <w:rFonts w:asciiTheme="minorHAnsi" w:hAnsiTheme="minorHAnsi" w:cstheme="minorHAnsi"/>
          <w:b/>
        </w:rPr>
        <w:tab/>
      </w:r>
    </w:p>
    <w:p w14:paraId="25862F43" w14:textId="77777777" w:rsidR="000469A0" w:rsidRPr="00291EC4" w:rsidRDefault="000469A0" w:rsidP="00793CB8">
      <w:pPr>
        <w:rPr>
          <w:rFonts w:asciiTheme="minorHAnsi" w:hAnsiTheme="minorHAnsi" w:cstheme="minorHAnsi"/>
          <w:b/>
        </w:rPr>
      </w:pPr>
    </w:p>
    <w:p w14:paraId="27CFD337" w14:textId="068DE818" w:rsidR="00A7787F" w:rsidRPr="00291EC4" w:rsidRDefault="00A7787F" w:rsidP="00A7787F">
      <w:pPr>
        <w:rPr>
          <w:rFonts w:asciiTheme="minorHAnsi" w:hAnsiTheme="minorHAnsi" w:cstheme="minorHAnsi"/>
          <w:b/>
        </w:rPr>
      </w:pPr>
      <w:r w:rsidRPr="00291EC4">
        <w:rPr>
          <w:rFonts w:asciiTheme="minorHAnsi" w:hAnsiTheme="minorHAnsi" w:cstheme="minorHAnsi"/>
          <w:b/>
        </w:rPr>
        <w:t xml:space="preserve">Children’s </w:t>
      </w:r>
      <w:r w:rsidR="00366AE6">
        <w:rPr>
          <w:rFonts w:asciiTheme="minorHAnsi" w:hAnsiTheme="minorHAnsi" w:cstheme="minorHAnsi"/>
          <w:b/>
        </w:rPr>
        <w:t>n</w:t>
      </w:r>
      <w:r w:rsidRPr="00291EC4">
        <w:rPr>
          <w:rFonts w:asciiTheme="minorHAnsi" w:hAnsiTheme="minorHAnsi" w:cstheme="minorHAnsi"/>
          <w:b/>
        </w:rPr>
        <w:t>ames:</w:t>
      </w:r>
      <w:r w:rsidR="00FE4375" w:rsidRPr="00291EC4">
        <w:rPr>
          <w:rFonts w:asciiTheme="minorHAnsi" w:hAnsiTheme="minorHAnsi" w:cstheme="minorHAnsi"/>
          <w:b/>
        </w:rPr>
        <w:tab/>
      </w:r>
      <w:r w:rsidR="00FE4375" w:rsidRPr="00291EC4">
        <w:rPr>
          <w:rFonts w:asciiTheme="minorHAnsi" w:hAnsiTheme="minorHAnsi" w:cstheme="minorHAnsi"/>
          <w:b/>
        </w:rPr>
        <w:tab/>
      </w:r>
      <w:r w:rsidR="00FE4375" w:rsidRPr="00291EC4">
        <w:rPr>
          <w:rFonts w:asciiTheme="minorHAnsi" w:hAnsiTheme="minorHAnsi" w:cstheme="minorHAnsi"/>
          <w:b/>
        </w:rPr>
        <w:tab/>
      </w:r>
      <w:r w:rsidR="00FE4375" w:rsidRPr="00291EC4">
        <w:rPr>
          <w:rFonts w:asciiTheme="minorHAnsi" w:hAnsiTheme="minorHAnsi" w:cstheme="minorHAnsi"/>
          <w:b/>
        </w:rPr>
        <w:tab/>
      </w:r>
    </w:p>
    <w:p w14:paraId="6AE6AF75" w14:textId="77777777" w:rsidR="00A7787F" w:rsidRPr="00291EC4" w:rsidRDefault="00A7787F" w:rsidP="00793CB8">
      <w:pPr>
        <w:rPr>
          <w:rFonts w:asciiTheme="minorHAnsi" w:hAnsiTheme="minorHAnsi" w:cstheme="minorHAnsi"/>
          <w:b/>
        </w:rPr>
      </w:pPr>
    </w:p>
    <w:p w14:paraId="2EE60A79" w14:textId="5816284E" w:rsidR="00F90AFE" w:rsidRPr="00291EC4" w:rsidRDefault="00B356FE" w:rsidP="00793CB8">
      <w:pPr>
        <w:rPr>
          <w:rFonts w:asciiTheme="minorHAnsi" w:hAnsiTheme="minorHAnsi" w:cstheme="minorHAnsi"/>
        </w:rPr>
      </w:pPr>
      <w:r w:rsidRPr="00291EC4">
        <w:rPr>
          <w:rFonts w:asciiTheme="minorHAnsi" w:hAnsiTheme="minorHAnsi" w:cstheme="minorHAnsi"/>
          <w:b/>
        </w:rPr>
        <w:t>Place of Birth:</w:t>
      </w:r>
      <w:r w:rsidRPr="00291EC4">
        <w:rPr>
          <w:rFonts w:asciiTheme="minorHAnsi" w:hAnsiTheme="minorHAnsi" w:cstheme="minorHAnsi"/>
          <w:b/>
        </w:rPr>
        <w:tab/>
      </w:r>
      <w:r w:rsidRPr="00291EC4">
        <w:rPr>
          <w:rFonts w:asciiTheme="minorHAnsi" w:hAnsiTheme="minorHAnsi" w:cstheme="minorHAnsi"/>
          <w:b/>
        </w:rPr>
        <w:tab/>
      </w:r>
      <w:r w:rsidRPr="00291EC4">
        <w:rPr>
          <w:rFonts w:asciiTheme="minorHAnsi" w:hAnsiTheme="minorHAnsi" w:cstheme="minorHAnsi"/>
          <w:b/>
        </w:rPr>
        <w:tab/>
      </w:r>
      <w:r w:rsidRPr="00291EC4">
        <w:rPr>
          <w:rFonts w:asciiTheme="minorHAnsi" w:hAnsiTheme="minorHAnsi" w:cstheme="minorHAnsi"/>
          <w:b/>
        </w:rPr>
        <w:tab/>
      </w:r>
      <w:r w:rsidRPr="00291EC4">
        <w:rPr>
          <w:rFonts w:asciiTheme="minorHAnsi" w:hAnsiTheme="minorHAnsi" w:cstheme="minorHAnsi"/>
          <w:b/>
        </w:rPr>
        <w:tab/>
      </w:r>
      <w:r w:rsidR="00F90AFE" w:rsidRPr="00291EC4">
        <w:rPr>
          <w:rFonts w:asciiTheme="minorHAnsi" w:hAnsiTheme="minorHAnsi" w:cstheme="minorHAnsi"/>
          <w:b/>
        </w:rPr>
        <w:tab/>
      </w:r>
      <w:r w:rsidR="00F90AFE" w:rsidRPr="00291EC4">
        <w:rPr>
          <w:rFonts w:asciiTheme="minorHAnsi" w:hAnsiTheme="minorHAnsi" w:cstheme="minorHAnsi"/>
          <w:b/>
        </w:rPr>
        <w:tab/>
      </w:r>
      <w:r w:rsidR="00F90AFE" w:rsidRPr="00291EC4">
        <w:rPr>
          <w:rFonts w:asciiTheme="minorHAnsi" w:hAnsiTheme="minorHAnsi" w:cstheme="minorHAnsi"/>
          <w:b/>
        </w:rPr>
        <w:tab/>
      </w:r>
    </w:p>
    <w:p w14:paraId="4A2C9E3F" w14:textId="77777777" w:rsidR="00A8768D" w:rsidRPr="00291EC4" w:rsidRDefault="00A8768D" w:rsidP="00793CB8">
      <w:pPr>
        <w:rPr>
          <w:rFonts w:asciiTheme="minorHAnsi" w:hAnsiTheme="minorHAnsi" w:cstheme="minorHAnsi"/>
          <w:b/>
        </w:rPr>
      </w:pPr>
    </w:p>
    <w:p w14:paraId="2CBFAC02" w14:textId="651527D4" w:rsidR="00793CB8" w:rsidRPr="00291EC4" w:rsidRDefault="00793CB8" w:rsidP="00793CB8">
      <w:pPr>
        <w:rPr>
          <w:rFonts w:asciiTheme="minorHAnsi" w:hAnsiTheme="minorHAnsi" w:cstheme="minorHAnsi"/>
          <w:color w:val="070707"/>
        </w:rPr>
      </w:pPr>
      <w:r w:rsidRPr="00291EC4">
        <w:rPr>
          <w:rFonts w:asciiTheme="minorHAnsi" w:hAnsiTheme="minorHAnsi" w:cstheme="minorHAnsi"/>
          <w:b/>
        </w:rPr>
        <w:t>Length of Residency in Juneau:</w:t>
      </w:r>
      <w:r w:rsidRPr="00291EC4">
        <w:rPr>
          <w:rFonts w:asciiTheme="minorHAnsi" w:hAnsiTheme="minorHAnsi" w:cstheme="minorHAnsi"/>
        </w:rPr>
        <w:t xml:space="preserve"> </w:t>
      </w:r>
      <w:r w:rsidRPr="00291EC4">
        <w:rPr>
          <w:rFonts w:asciiTheme="minorHAnsi" w:hAnsiTheme="minorHAnsi" w:cstheme="minorHAnsi"/>
        </w:rPr>
        <w:tab/>
      </w:r>
      <w:r w:rsidR="00DF75FB" w:rsidRPr="00291EC4">
        <w:rPr>
          <w:rFonts w:asciiTheme="minorHAnsi" w:hAnsiTheme="minorHAnsi" w:cstheme="minorHAnsi"/>
        </w:rPr>
        <w:tab/>
      </w:r>
    </w:p>
    <w:p w14:paraId="50368964" w14:textId="77777777" w:rsidR="00F8720C" w:rsidRPr="00291EC4" w:rsidRDefault="00F8720C" w:rsidP="00793CB8">
      <w:pPr>
        <w:rPr>
          <w:rFonts w:asciiTheme="minorHAnsi" w:hAnsiTheme="minorHAnsi" w:cstheme="minorHAnsi"/>
        </w:rPr>
      </w:pPr>
    </w:p>
    <w:p w14:paraId="574191CD" w14:textId="1607493B" w:rsidR="00366AE6" w:rsidRPr="00291EC4" w:rsidRDefault="00236A1C" w:rsidP="00366AE6">
      <w:pPr>
        <w:ind w:left="4320" w:hanging="4320"/>
        <w:rPr>
          <w:rFonts w:asciiTheme="minorHAnsi" w:hAnsiTheme="minorHAnsi" w:cstheme="minorHAnsi"/>
          <w:b/>
        </w:rPr>
      </w:pPr>
      <w:r w:rsidRPr="00291EC4">
        <w:rPr>
          <w:rFonts w:asciiTheme="minorHAnsi" w:hAnsiTheme="minorHAnsi" w:cstheme="minorHAnsi"/>
          <w:b/>
        </w:rPr>
        <w:t>Communities lived in &amp; dates of residency:</w:t>
      </w:r>
      <w:r w:rsidRPr="00291EC4">
        <w:rPr>
          <w:rFonts w:asciiTheme="minorHAnsi" w:hAnsiTheme="minorHAnsi" w:cstheme="minorHAnsi"/>
          <w:b/>
        </w:rPr>
        <w:tab/>
      </w:r>
    </w:p>
    <w:p w14:paraId="5B578482" w14:textId="0253ECEC" w:rsidR="00C771E9" w:rsidRPr="00366AE6" w:rsidRDefault="00F90AFE" w:rsidP="00366AE6">
      <w:pPr>
        <w:ind w:left="4320"/>
        <w:rPr>
          <w:rFonts w:asciiTheme="minorHAnsi" w:hAnsiTheme="minorHAnsi" w:cstheme="minorHAnsi"/>
        </w:rPr>
      </w:pPr>
      <w:r w:rsidRPr="00291EC4">
        <w:rPr>
          <w:rFonts w:asciiTheme="minorHAnsi" w:hAnsiTheme="minorHAnsi" w:cstheme="minorHAnsi"/>
          <w:b/>
        </w:rPr>
        <w:tab/>
      </w:r>
    </w:p>
    <w:p w14:paraId="6AD06DBD" w14:textId="309121D2" w:rsidR="00B356FE" w:rsidRPr="00291EC4" w:rsidRDefault="00793CB8" w:rsidP="00366AE6">
      <w:pPr>
        <w:ind w:left="4320" w:hanging="4320"/>
        <w:rPr>
          <w:rFonts w:asciiTheme="minorHAnsi" w:hAnsiTheme="minorHAnsi" w:cstheme="minorHAnsi"/>
          <w:b/>
        </w:rPr>
      </w:pPr>
      <w:r w:rsidRPr="00291EC4">
        <w:rPr>
          <w:rFonts w:asciiTheme="minorHAnsi" w:hAnsiTheme="minorHAnsi" w:cstheme="minorHAnsi"/>
          <w:b/>
        </w:rPr>
        <w:t>Education:</w:t>
      </w:r>
      <w:r w:rsidR="00DF75FB" w:rsidRPr="00291EC4">
        <w:rPr>
          <w:rFonts w:asciiTheme="minorHAnsi" w:hAnsiTheme="minorHAnsi" w:cstheme="minorHAnsi"/>
        </w:rPr>
        <w:tab/>
      </w:r>
    </w:p>
    <w:p w14:paraId="590EC93F" w14:textId="77777777" w:rsidR="00B356FE" w:rsidRPr="00291EC4" w:rsidRDefault="00B356FE" w:rsidP="00554FE9">
      <w:pPr>
        <w:rPr>
          <w:rFonts w:asciiTheme="minorHAnsi" w:hAnsiTheme="minorHAnsi" w:cstheme="minorHAnsi"/>
          <w:b/>
        </w:rPr>
      </w:pPr>
    </w:p>
    <w:p w14:paraId="274B4AC8" w14:textId="4ACB3068" w:rsidR="00380F7E" w:rsidRPr="00291EC4" w:rsidRDefault="00241DE6" w:rsidP="0085525D">
      <w:pPr>
        <w:ind w:left="4320" w:hanging="4320"/>
        <w:rPr>
          <w:rFonts w:asciiTheme="minorHAnsi" w:hAnsiTheme="minorHAnsi" w:cstheme="minorHAnsi"/>
          <w:b/>
        </w:rPr>
      </w:pPr>
      <w:r w:rsidRPr="00291EC4">
        <w:rPr>
          <w:rFonts w:asciiTheme="minorHAnsi" w:hAnsiTheme="minorHAnsi" w:cstheme="minorHAnsi"/>
          <w:b/>
        </w:rPr>
        <w:t>Military Service:</w:t>
      </w:r>
      <w:r w:rsidR="0085525D" w:rsidRPr="00291EC4">
        <w:rPr>
          <w:rFonts w:asciiTheme="minorHAnsi" w:hAnsiTheme="minorHAnsi" w:cstheme="minorHAnsi"/>
          <w:b/>
        </w:rPr>
        <w:tab/>
      </w:r>
    </w:p>
    <w:p w14:paraId="0E80ACC8" w14:textId="77777777" w:rsidR="00150635" w:rsidRPr="00291EC4" w:rsidRDefault="00150635" w:rsidP="00150635">
      <w:pPr>
        <w:ind w:left="4320" w:hanging="4320"/>
        <w:rPr>
          <w:rFonts w:asciiTheme="minorHAnsi" w:hAnsiTheme="minorHAnsi" w:cstheme="minorHAnsi"/>
        </w:rPr>
      </w:pPr>
    </w:p>
    <w:p w14:paraId="5B51A6FA" w14:textId="500F8D4C" w:rsidR="00366AE6" w:rsidRDefault="00366AE6" w:rsidP="005768E3">
      <w:pPr>
        <w:ind w:left="4320" w:hanging="4320"/>
        <w:rPr>
          <w:rFonts w:asciiTheme="minorHAnsi" w:hAnsiTheme="minorHAnsi" w:cstheme="minorHAnsi"/>
          <w:b/>
        </w:rPr>
      </w:pPr>
      <w:r>
        <w:rPr>
          <w:rFonts w:asciiTheme="minorHAnsi" w:hAnsiTheme="minorHAnsi" w:cstheme="minorHAnsi"/>
          <w:b/>
        </w:rPr>
        <w:t xml:space="preserve">Political </w:t>
      </w:r>
      <w:r w:rsidR="009E6DDA">
        <w:rPr>
          <w:rFonts w:asciiTheme="minorHAnsi" w:hAnsiTheme="minorHAnsi" w:cstheme="minorHAnsi"/>
          <w:b/>
        </w:rPr>
        <w:t>or</w:t>
      </w:r>
      <w:r>
        <w:rPr>
          <w:rFonts w:asciiTheme="minorHAnsi" w:hAnsiTheme="minorHAnsi" w:cstheme="minorHAnsi"/>
          <w:b/>
        </w:rPr>
        <w:t xml:space="preserve"> Government Work:</w:t>
      </w:r>
      <w:r>
        <w:rPr>
          <w:rFonts w:asciiTheme="minorHAnsi" w:hAnsiTheme="minorHAnsi" w:cstheme="minorHAnsi"/>
          <w:b/>
        </w:rPr>
        <w:tab/>
      </w:r>
    </w:p>
    <w:p w14:paraId="484FD291" w14:textId="77777777" w:rsidR="00366AE6" w:rsidRDefault="00366AE6" w:rsidP="005768E3">
      <w:pPr>
        <w:ind w:left="4320" w:hanging="4320"/>
        <w:rPr>
          <w:rFonts w:asciiTheme="minorHAnsi" w:hAnsiTheme="minorHAnsi" w:cstheme="minorHAnsi"/>
          <w:b/>
        </w:rPr>
      </w:pPr>
    </w:p>
    <w:p w14:paraId="3823551A" w14:textId="28DF2CAE" w:rsidR="00366AE6" w:rsidRDefault="00380F7E" w:rsidP="005768E3">
      <w:pPr>
        <w:ind w:left="4320" w:hanging="4320"/>
        <w:rPr>
          <w:rFonts w:asciiTheme="minorHAnsi" w:hAnsiTheme="minorHAnsi" w:cstheme="minorHAnsi"/>
          <w:b/>
        </w:rPr>
      </w:pPr>
      <w:r w:rsidRPr="00291EC4">
        <w:rPr>
          <w:rFonts w:asciiTheme="minorHAnsi" w:hAnsiTheme="minorHAnsi" w:cstheme="minorHAnsi"/>
          <w:b/>
        </w:rPr>
        <w:t xml:space="preserve">Business </w:t>
      </w:r>
      <w:r w:rsidR="009E6DDA">
        <w:rPr>
          <w:rFonts w:asciiTheme="minorHAnsi" w:hAnsiTheme="minorHAnsi" w:cstheme="minorHAnsi"/>
          <w:b/>
        </w:rPr>
        <w:t>or</w:t>
      </w:r>
      <w:r w:rsidRPr="00291EC4">
        <w:rPr>
          <w:rFonts w:asciiTheme="minorHAnsi" w:hAnsiTheme="minorHAnsi" w:cstheme="minorHAnsi"/>
          <w:b/>
        </w:rPr>
        <w:t xml:space="preserve"> Professional </w:t>
      </w:r>
      <w:r w:rsidR="009E6DDA">
        <w:rPr>
          <w:rFonts w:asciiTheme="minorHAnsi" w:hAnsiTheme="minorHAnsi" w:cstheme="minorHAnsi"/>
          <w:b/>
        </w:rPr>
        <w:t>Work</w:t>
      </w:r>
      <w:r w:rsidRPr="00291EC4">
        <w:rPr>
          <w:rFonts w:asciiTheme="minorHAnsi" w:hAnsiTheme="minorHAnsi" w:cstheme="minorHAnsi"/>
          <w:b/>
        </w:rPr>
        <w:t>:</w:t>
      </w:r>
      <w:r w:rsidR="00366AE6">
        <w:rPr>
          <w:rFonts w:asciiTheme="minorHAnsi" w:hAnsiTheme="minorHAnsi" w:cstheme="minorHAnsi"/>
          <w:b/>
        </w:rPr>
        <w:tab/>
      </w:r>
    </w:p>
    <w:p w14:paraId="7E8D7EA4" w14:textId="77777777" w:rsidR="00366AE6" w:rsidRDefault="00366AE6" w:rsidP="005768E3">
      <w:pPr>
        <w:ind w:left="4320" w:hanging="4320"/>
        <w:rPr>
          <w:rFonts w:asciiTheme="minorHAnsi" w:hAnsiTheme="minorHAnsi" w:cstheme="minorHAnsi"/>
          <w:b/>
        </w:rPr>
      </w:pPr>
    </w:p>
    <w:p w14:paraId="79712B20" w14:textId="4E2E8FBB" w:rsidR="0085525D" w:rsidRPr="00291EC4" w:rsidRDefault="00366AE6" w:rsidP="005768E3">
      <w:pPr>
        <w:ind w:left="4320" w:hanging="4320"/>
        <w:rPr>
          <w:rFonts w:asciiTheme="minorHAnsi" w:hAnsiTheme="minorHAnsi" w:cstheme="minorHAnsi"/>
          <w:color w:val="252525"/>
        </w:rPr>
      </w:pPr>
      <w:r>
        <w:rPr>
          <w:rFonts w:asciiTheme="minorHAnsi" w:hAnsiTheme="minorHAnsi" w:cstheme="minorHAnsi"/>
          <w:b/>
        </w:rPr>
        <w:t>Service Organization Memberships:</w:t>
      </w:r>
      <w:r w:rsidR="005768E3" w:rsidRPr="00291EC4">
        <w:rPr>
          <w:rFonts w:asciiTheme="minorHAnsi" w:hAnsiTheme="minorHAnsi" w:cstheme="minorHAnsi"/>
          <w:b/>
        </w:rPr>
        <w:tab/>
      </w:r>
    </w:p>
    <w:p w14:paraId="57C7C592" w14:textId="526F3064" w:rsidR="00380F7E" w:rsidRPr="00366AE6" w:rsidRDefault="0085525D" w:rsidP="00366AE6">
      <w:pPr>
        <w:ind w:left="5040"/>
        <w:rPr>
          <w:rFonts w:asciiTheme="minorHAnsi" w:hAnsiTheme="minorHAnsi" w:cstheme="minorHAnsi"/>
        </w:rPr>
      </w:pPr>
      <w:r w:rsidRPr="00291EC4">
        <w:rPr>
          <w:rFonts w:asciiTheme="minorHAnsi" w:hAnsiTheme="minorHAnsi" w:cstheme="minorHAnsi"/>
          <w:color w:val="252525"/>
        </w:rPr>
        <w:t xml:space="preserve"> </w:t>
      </w:r>
    </w:p>
    <w:p w14:paraId="25F34729" w14:textId="2486472B" w:rsidR="00E32B98" w:rsidRDefault="00C771E9" w:rsidP="00691AD1">
      <w:pPr>
        <w:ind w:left="4320" w:hanging="4320"/>
        <w:rPr>
          <w:rFonts w:asciiTheme="minorHAnsi" w:hAnsiTheme="minorHAnsi" w:cstheme="minorHAnsi"/>
          <w:b/>
        </w:rPr>
      </w:pPr>
      <w:r w:rsidRPr="00376449">
        <w:rPr>
          <w:rFonts w:asciiTheme="minorHAnsi" w:hAnsiTheme="minorHAnsi" w:cstheme="minorHAnsi"/>
          <w:b/>
        </w:rPr>
        <w:t>Special Interests</w:t>
      </w:r>
      <w:r w:rsidR="00E32B98">
        <w:rPr>
          <w:rFonts w:asciiTheme="minorHAnsi" w:hAnsiTheme="minorHAnsi" w:cstheme="minorHAnsi"/>
          <w:b/>
        </w:rPr>
        <w:t xml:space="preserve">: </w:t>
      </w:r>
      <w:r w:rsidR="00E32B98">
        <w:rPr>
          <w:rFonts w:asciiTheme="minorHAnsi" w:hAnsiTheme="minorHAnsi" w:cstheme="minorHAnsi"/>
          <w:b/>
        </w:rPr>
        <w:tab/>
      </w:r>
    </w:p>
    <w:p w14:paraId="00FDB090" w14:textId="77777777" w:rsidR="00150635" w:rsidRDefault="00150635" w:rsidP="00691AD1">
      <w:pPr>
        <w:ind w:left="4320" w:hanging="4320"/>
        <w:rPr>
          <w:rFonts w:asciiTheme="minorHAnsi" w:hAnsiTheme="minorHAnsi" w:cstheme="minorHAnsi"/>
          <w:b/>
        </w:rPr>
      </w:pPr>
    </w:p>
    <w:p w14:paraId="1F6B2E6D" w14:textId="77777777" w:rsidR="00C771E9" w:rsidRPr="00E32B98" w:rsidRDefault="00E32B98" w:rsidP="00150635">
      <w:pPr>
        <w:ind w:left="4320" w:hanging="4320"/>
        <w:rPr>
          <w:rFonts w:asciiTheme="minorHAnsi" w:hAnsiTheme="minorHAnsi" w:cstheme="minorHAnsi"/>
        </w:rPr>
      </w:pPr>
      <w:r>
        <w:rPr>
          <w:rFonts w:asciiTheme="minorHAnsi" w:hAnsiTheme="minorHAnsi" w:cstheme="minorHAnsi"/>
          <w:b/>
        </w:rPr>
        <w:t>Other appropriate information</w:t>
      </w:r>
      <w:r w:rsidR="00C771E9" w:rsidRPr="00376449">
        <w:rPr>
          <w:rFonts w:asciiTheme="minorHAnsi" w:hAnsiTheme="minorHAnsi" w:cstheme="minorHAnsi"/>
          <w:b/>
        </w:rPr>
        <w:t xml:space="preserve">:  </w:t>
      </w:r>
      <w:r w:rsidR="00C771E9" w:rsidRPr="00376449">
        <w:rPr>
          <w:rFonts w:asciiTheme="minorHAnsi" w:hAnsiTheme="minorHAnsi" w:cstheme="minorHAnsi"/>
          <w:b/>
        </w:rPr>
        <w:tab/>
      </w:r>
    </w:p>
    <w:p w14:paraId="6DE0C238" w14:textId="77777777" w:rsidR="00C771E9" w:rsidRPr="00376449" w:rsidRDefault="00C771E9" w:rsidP="00691AD1">
      <w:pPr>
        <w:ind w:left="4320" w:hanging="4320"/>
        <w:rPr>
          <w:rFonts w:asciiTheme="minorHAnsi" w:hAnsiTheme="minorHAnsi" w:cstheme="minorHAnsi"/>
        </w:rPr>
      </w:pPr>
    </w:p>
    <w:p w14:paraId="6287D3A4" w14:textId="6B1C5930" w:rsidR="00DF75FB" w:rsidRDefault="007D0DC2" w:rsidP="00DF75FB">
      <w:pPr>
        <w:rPr>
          <w:rFonts w:asciiTheme="minorHAnsi" w:hAnsiTheme="minorHAnsi" w:cstheme="minorHAnsi"/>
          <w:b/>
          <w:color w:val="070707"/>
        </w:rPr>
      </w:pPr>
      <w:r w:rsidRPr="00376449">
        <w:rPr>
          <w:rFonts w:asciiTheme="minorHAnsi" w:hAnsiTheme="minorHAnsi" w:cstheme="minorHAnsi"/>
          <w:b/>
          <w:color w:val="070707"/>
        </w:rPr>
        <w:t>Biographical Information</w:t>
      </w:r>
      <w:r w:rsidR="00DF75FB" w:rsidRPr="00376449">
        <w:rPr>
          <w:rFonts w:asciiTheme="minorHAnsi" w:hAnsiTheme="minorHAnsi" w:cstheme="minorHAnsi"/>
          <w:b/>
          <w:color w:val="070707"/>
        </w:rPr>
        <w:t xml:space="preserve"> </w:t>
      </w:r>
      <w:r w:rsidR="00DF75FB" w:rsidRPr="00376449">
        <w:rPr>
          <w:rFonts w:asciiTheme="minorHAnsi" w:hAnsiTheme="minorHAnsi" w:cstheme="minorHAnsi"/>
          <w:i/>
          <w:color w:val="070707"/>
        </w:rPr>
        <w:t>[limited to 150 words or less.</w:t>
      </w:r>
      <w:r w:rsidR="00366AE6">
        <w:rPr>
          <w:rFonts w:asciiTheme="minorHAnsi" w:hAnsiTheme="minorHAnsi" w:cstheme="minorHAnsi"/>
          <w:i/>
          <w:color w:val="070707"/>
        </w:rPr>
        <w:t xml:space="preserve"> Articles such as “a”, “and”, and “the” will be counted. Any words beyond the allotted word count will not be published</w:t>
      </w:r>
      <w:r w:rsidR="00DF75FB" w:rsidRPr="00376449">
        <w:rPr>
          <w:rFonts w:asciiTheme="minorHAnsi" w:hAnsiTheme="minorHAnsi" w:cstheme="minorHAnsi"/>
          <w:i/>
          <w:color w:val="070707"/>
        </w:rPr>
        <w:t>]</w:t>
      </w:r>
      <w:r w:rsidRPr="00376449">
        <w:rPr>
          <w:rFonts w:asciiTheme="minorHAnsi" w:hAnsiTheme="minorHAnsi" w:cstheme="minorHAnsi"/>
          <w:b/>
          <w:color w:val="070707"/>
        </w:rPr>
        <w:t>:</w:t>
      </w:r>
      <w:r w:rsidR="00DF75FB" w:rsidRPr="00376449">
        <w:rPr>
          <w:rFonts w:asciiTheme="minorHAnsi" w:hAnsiTheme="minorHAnsi" w:cstheme="minorHAnsi"/>
          <w:b/>
          <w:color w:val="070707"/>
        </w:rPr>
        <w:t xml:space="preserve">  </w:t>
      </w:r>
      <w:bookmarkStart w:id="1" w:name="_Hlk523144669"/>
    </w:p>
    <w:p w14:paraId="708712E8" w14:textId="77777777" w:rsidR="00EC23DB" w:rsidRDefault="00EC23DB" w:rsidP="00EC23DB">
      <w:pPr>
        <w:rPr>
          <w:rFonts w:asciiTheme="minorHAnsi" w:hAnsiTheme="minorHAnsi" w:cstheme="minorHAnsi"/>
        </w:rPr>
      </w:pPr>
    </w:p>
    <w:bookmarkEnd w:id="1"/>
    <w:p w14:paraId="08ED316A" w14:textId="2C3D71E3" w:rsidR="00A8768D" w:rsidRPr="00376449" w:rsidRDefault="00793CB8" w:rsidP="00A8768D">
      <w:pPr>
        <w:rPr>
          <w:rFonts w:asciiTheme="minorHAnsi" w:hAnsiTheme="minorHAnsi" w:cstheme="minorHAnsi"/>
        </w:rPr>
      </w:pPr>
      <w:r w:rsidRPr="00376449">
        <w:rPr>
          <w:rFonts w:asciiTheme="minorHAnsi" w:hAnsiTheme="minorHAnsi" w:cstheme="minorHAnsi"/>
          <w:b/>
        </w:rPr>
        <w:t>Position Statement</w:t>
      </w:r>
      <w:r w:rsidR="00DF75FB" w:rsidRPr="00376449">
        <w:rPr>
          <w:rFonts w:asciiTheme="minorHAnsi" w:hAnsiTheme="minorHAnsi" w:cstheme="minorHAnsi"/>
          <w:b/>
        </w:rPr>
        <w:t xml:space="preserve"> </w:t>
      </w:r>
      <w:r w:rsidR="00DF75FB" w:rsidRPr="00376449">
        <w:rPr>
          <w:rFonts w:asciiTheme="minorHAnsi" w:hAnsiTheme="minorHAnsi" w:cstheme="minorHAnsi"/>
          <w:i/>
          <w:color w:val="070707"/>
        </w:rPr>
        <w:t>[limited to 250 words or less.</w:t>
      </w:r>
      <w:r w:rsidR="00366AE6" w:rsidRPr="00366AE6">
        <w:rPr>
          <w:rFonts w:asciiTheme="minorHAnsi" w:hAnsiTheme="minorHAnsi" w:cstheme="minorHAnsi"/>
          <w:i/>
          <w:color w:val="070707"/>
        </w:rPr>
        <w:t xml:space="preserve"> </w:t>
      </w:r>
      <w:r w:rsidR="00366AE6">
        <w:rPr>
          <w:rFonts w:asciiTheme="minorHAnsi" w:hAnsiTheme="minorHAnsi" w:cstheme="minorHAnsi"/>
          <w:i/>
          <w:color w:val="070707"/>
        </w:rPr>
        <w:t>Articles such as “a”, “and”, and “the” will be counted. Any words beyond the allotted word count will not be published. Negative campaign material will not be published.</w:t>
      </w:r>
      <w:r w:rsidR="00DF75FB" w:rsidRPr="00376449">
        <w:rPr>
          <w:rFonts w:asciiTheme="minorHAnsi" w:hAnsiTheme="minorHAnsi" w:cstheme="minorHAnsi"/>
          <w:i/>
          <w:color w:val="070707"/>
        </w:rPr>
        <w:t>]</w:t>
      </w:r>
      <w:r w:rsidRPr="00376449">
        <w:rPr>
          <w:rFonts w:asciiTheme="minorHAnsi" w:hAnsiTheme="minorHAnsi" w:cstheme="minorHAnsi"/>
        </w:rPr>
        <w:t xml:space="preserve">:  </w:t>
      </w:r>
    </w:p>
    <w:p w14:paraId="56F17F3D" w14:textId="77777777" w:rsidR="009B70B4" w:rsidRDefault="009B70B4" w:rsidP="00A34DCC">
      <w:pPr>
        <w:rPr>
          <w:rFonts w:asciiTheme="minorHAnsi" w:hAnsiTheme="minorHAnsi" w:cstheme="minorHAnsi"/>
          <w:b/>
        </w:rPr>
      </w:pPr>
    </w:p>
    <w:p w14:paraId="4077C8F8" w14:textId="77777777" w:rsidR="00376449" w:rsidRPr="00376449" w:rsidRDefault="00376449" w:rsidP="00A8768D">
      <w:pPr>
        <w:rPr>
          <w:rFonts w:asciiTheme="minorHAnsi" w:hAnsiTheme="minorHAnsi" w:cstheme="minorHAnsi"/>
        </w:rPr>
      </w:pPr>
    </w:p>
    <w:sectPr w:rsidR="00376449" w:rsidRPr="00376449" w:rsidSect="00F9582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EEB68" w14:textId="77777777" w:rsidR="000A2680" w:rsidRDefault="000A2680" w:rsidP="0028050A">
      <w:r>
        <w:separator/>
      </w:r>
    </w:p>
  </w:endnote>
  <w:endnote w:type="continuationSeparator" w:id="0">
    <w:p w14:paraId="6E3BE228" w14:textId="77777777" w:rsidR="000A2680" w:rsidRDefault="000A2680" w:rsidP="0028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66CC" w14:textId="77777777" w:rsidR="009E6DDA" w:rsidRDefault="009E6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668751114"/>
      <w:docPartObj>
        <w:docPartGallery w:val="Page Numbers (Bottom of Page)"/>
        <w:docPartUnique/>
      </w:docPartObj>
    </w:sdtPr>
    <w:sdtEndPr/>
    <w:sdtContent>
      <w:sdt>
        <w:sdtPr>
          <w:rPr>
            <w:rFonts w:asciiTheme="minorHAnsi" w:hAnsiTheme="minorHAnsi" w:cstheme="minorHAnsi"/>
          </w:rPr>
          <w:id w:val="98381352"/>
          <w:docPartObj>
            <w:docPartGallery w:val="Page Numbers (Top of Page)"/>
            <w:docPartUnique/>
          </w:docPartObj>
        </w:sdtPr>
        <w:sdtEndPr/>
        <w:sdtContent>
          <w:p w14:paraId="244B4E7E" w14:textId="77777777" w:rsidR="00F95820" w:rsidRDefault="00F95820" w:rsidP="006057A9">
            <w:pPr>
              <w:pStyle w:val="Footer"/>
              <w:jc w:val="center"/>
              <w:rPr>
                <w:rFonts w:asciiTheme="minorHAnsi" w:hAnsiTheme="minorHAnsi" w:cstheme="minorHAnsi"/>
              </w:rPr>
            </w:pPr>
          </w:p>
          <w:p w14:paraId="780EEBC5" w14:textId="77777777" w:rsidR="008707E6" w:rsidRDefault="0028050A" w:rsidP="006057A9">
            <w:pPr>
              <w:pStyle w:val="Footer"/>
              <w:jc w:val="center"/>
              <w:rPr>
                <w:rFonts w:asciiTheme="minorHAnsi" w:hAnsiTheme="minorHAnsi" w:cstheme="minorHAnsi"/>
                <w:b/>
                <w:bCs/>
              </w:rPr>
            </w:pPr>
            <w:r w:rsidRPr="0028050A">
              <w:rPr>
                <w:rFonts w:asciiTheme="minorHAnsi" w:hAnsiTheme="minorHAnsi" w:cstheme="minorHAnsi"/>
              </w:rPr>
              <w:t xml:space="preserve">Page </w:t>
            </w:r>
            <w:r w:rsidRPr="0028050A">
              <w:rPr>
                <w:rFonts w:asciiTheme="minorHAnsi" w:hAnsiTheme="minorHAnsi" w:cstheme="minorHAnsi"/>
                <w:b/>
                <w:bCs/>
              </w:rPr>
              <w:fldChar w:fldCharType="begin"/>
            </w:r>
            <w:r w:rsidRPr="0028050A">
              <w:rPr>
                <w:rFonts w:asciiTheme="minorHAnsi" w:hAnsiTheme="minorHAnsi" w:cstheme="minorHAnsi"/>
                <w:b/>
                <w:bCs/>
              </w:rPr>
              <w:instrText xml:space="preserve"> PAGE </w:instrText>
            </w:r>
            <w:r w:rsidRPr="0028050A">
              <w:rPr>
                <w:rFonts w:asciiTheme="minorHAnsi" w:hAnsiTheme="minorHAnsi" w:cstheme="minorHAnsi"/>
                <w:b/>
                <w:bCs/>
              </w:rPr>
              <w:fldChar w:fldCharType="separate"/>
            </w:r>
            <w:r w:rsidR="001A0924">
              <w:rPr>
                <w:rFonts w:asciiTheme="minorHAnsi" w:hAnsiTheme="minorHAnsi" w:cstheme="minorHAnsi"/>
                <w:b/>
                <w:bCs/>
                <w:noProof/>
              </w:rPr>
              <w:t>3</w:t>
            </w:r>
            <w:r w:rsidRPr="0028050A">
              <w:rPr>
                <w:rFonts w:asciiTheme="minorHAnsi" w:hAnsiTheme="minorHAnsi" w:cstheme="minorHAnsi"/>
                <w:b/>
                <w:bCs/>
              </w:rPr>
              <w:fldChar w:fldCharType="end"/>
            </w:r>
            <w:r w:rsidRPr="0028050A">
              <w:rPr>
                <w:rFonts w:asciiTheme="minorHAnsi" w:hAnsiTheme="minorHAnsi" w:cstheme="minorHAnsi"/>
              </w:rPr>
              <w:t xml:space="preserve"> of </w:t>
            </w:r>
            <w:r w:rsidRPr="0028050A">
              <w:rPr>
                <w:rFonts w:asciiTheme="minorHAnsi" w:hAnsiTheme="minorHAnsi" w:cstheme="minorHAnsi"/>
                <w:b/>
                <w:bCs/>
              </w:rPr>
              <w:fldChar w:fldCharType="begin"/>
            </w:r>
            <w:r w:rsidRPr="0028050A">
              <w:rPr>
                <w:rFonts w:asciiTheme="minorHAnsi" w:hAnsiTheme="minorHAnsi" w:cstheme="minorHAnsi"/>
                <w:b/>
                <w:bCs/>
              </w:rPr>
              <w:instrText xml:space="preserve"> NUMPAGES  </w:instrText>
            </w:r>
            <w:r w:rsidRPr="0028050A">
              <w:rPr>
                <w:rFonts w:asciiTheme="minorHAnsi" w:hAnsiTheme="minorHAnsi" w:cstheme="minorHAnsi"/>
                <w:b/>
                <w:bCs/>
              </w:rPr>
              <w:fldChar w:fldCharType="separate"/>
            </w:r>
            <w:r w:rsidR="001A0924">
              <w:rPr>
                <w:rFonts w:asciiTheme="minorHAnsi" w:hAnsiTheme="minorHAnsi" w:cstheme="minorHAnsi"/>
                <w:b/>
                <w:bCs/>
                <w:noProof/>
              </w:rPr>
              <w:t>3</w:t>
            </w:r>
            <w:r w:rsidRPr="0028050A">
              <w:rPr>
                <w:rFonts w:asciiTheme="minorHAnsi" w:hAnsiTheme="minorHAnsi" w:cstheme="minorHAnsi"/>
                <w:b/>
                <w:bCs/>
              </w:rPr>
              <w:fldChar w:fldCharType="end"/>
            </w:r>
          </w:p>
          <w:p w14:paraId="6F77E704" w14:textId="32CCCD03" w:rsidR="00F95820" w:rsidRDefault="00F95820" w:rsidP="00F95820">
            <w:pPr>
              <w:pStyle w:val="Footer"/>
              <w:jc w:val="center"/>
              <w:rPr>
                <w:rFonts w:asciiTheme="minorHAnsi" w:hAnsiTheme="minorHAnsi" w:cstheme="minorHAnsi"/>
              </w:rPr>
            </w:pPr>
            <w:r>
              <w:rPr>
                <w:rFonts w:asciiTheme="minorHAnsi" w:hAnsiTheme="minorHAnsi" w:cstheme="minorHAnsi"/>
              </w:rPr>
              <w:t>[</w:t>
            </w:r>
            <w:r w:rsidR="00366AE6">
              <w:rPr>
                <w:rFonts w:asciiTheme="minorHAnsi" w:hAnsiTheme="minorHAnsi" w:cstheme="minorHAnsi"/>
              </w:rPr>
              <w:t>Candidate Name</w:t>
            </w:r>
            <w:r w:rsidR="00A34DCC">
              <w:rPr>
                <w:rFonts w:asciiTheme="minorHAnsi" w:hAnsiTheme="minorHAnsi" w:cstheme="minorHAnsi"/>
              </w:rPr>
              <w:t xml:space="preserve"> </w:t>
            </w:r>
            <w:r>
              <w:rPr>
                <w:rFonts w:asciiTheme="minorHAnsi" w:hAnsiTheme="minorHAnsi" w:cstheme="minorHAnsi"/>
              </w:rPr>
              <w:t xml:space="preserve">– </w:t>
            </w:r>
            <w:r w:rsidR="00366AE6">
              <w:rPr>
                <w:rFonts w:asciiTheme="minorHAnsi" w:hAnsiTheme="minorHAnsi" w:cstheme="minorHAnsi"/>
              </w:rPr>
              <w:t>Position Running for</w:t>
            </w:r>
            <w:r>
              <w:rPr>
                <w:rFonts w:asciiTheme="minorHAnsi" w:hAnsiTheme="minorHAnsi" w:cstheme="minorHAnsi"/>
              </w:rPr>
              <w:t>]</w:t>
            </w:r>
          </w:p>
          <w:p w14:paraId="65E6676E" w14:textId="77777777" w:rsidR="00F95820" w:rsidRDefault="00F95820" w:rsidP="00F95820">
            <w:pPr>
              <w:pStyle w:val="Footer"/>
              <w:jc w:val="center"/>
              <w:rPr>
                <w:rFonts w:asciiTheme="minorHAnsi" w:hAnsiTheme="minorHAnsi" w:cstheme="minorHAnsi"/>
              </w:rPr>
            </w:pPr>
          </w:p>
          <w:p w14:paraId="531AE537" w14:textId="77777777" w:rsidR="0028050A" w:rsidRPr="00F95820" w:rsidRDefault="008707E6" w:rsidP="00F95820">
            <w:pPr>
              <w:rPr>
                <w:rFonts w:asciiTheme="minorHAnsi" w:hAnsiTheme="minorHAnsi" w:cstheme="minorHAnsi"/>
                <w:i/>
                <w:sz w:val="22"/>
                <w:szCs w:val="22"/>
              </w:rPr>
            </w:pPr>
            <w:r w:rsidRPr="0029031A">
              <w:rPr>
                <w:rFonts w:asciiTheme="minorHAnsi" w:hAnsiTheme="minorHAnsi" w:cstheme="minorHAnsi"/>
                <w:i/>
                <w:color w:val="0000FF"/>
                <w:sz w:val="22"/>
                <w:szCs w:val="22"/>
              </w:rPr>
              <w:t>The views expressed in this statement are from the candidate and are not endorsed by the City and Borough of Juneau.  The text of this statement was provided by the candidate in accordance with CBJ Code 29.07.055.</w:t>
            </w:r>
          </w:p>
        </w:sdtContent>
      </w:sdt>
    </w:sdtContent>
  </w:sdt>
  <w:p w14:paraId="49D84B4B" w14:textId="77777777" w:rsidR="0028050A" w:rsidRDefault="00280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BEC55" w14:textId="77777777" w:rsidR="009E6DDA" w:rsidRDefault="009E6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CB9E8" w14:textId="77777777" w:rsidR="000A2680" w:rsidRDefault="000A2680" w:rsidP="0028050A">
      <w:r>
        <w:separator/>
      </w:r>
    </w:p>
  </w:footnote>
  <w:footnote w:type="continuationSeparator" w:id="0">
    <w:p w14:paraId="338775EF" w14:textId="77777777" w:rsidR="000A2680" w:rsidRDefault="000A2680" w:rsidP="00280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1E082" w14:textId="77777777" w:rsidR="009E6DDA" w:rsidRDefault="009E6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108180"/>
      <w:docPartObj>
        <w:docPartGallery w:val="Watermarks"/>
        <w:docPartUnique/>
      </w:docPartObj>
    </w:sdtPr>
    <w:sdtEndPr/>
    <w:sdtContent>
      <w:p w14:paraId="2CD5A161" w14:textId="4985A219" w:rsidR="009E6DDA" w:rsidRDefault="008940BA">
        <w:pPr>
          <w:pStyle w:val="Header"/>
        </w:pPr>
        <w:r>
          <w:rPr>
            <w:noProof/>
          </w:rPr>
          <w:pict w14:anchorId="54E65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49B9" w14:textId="77777777" w:rsidR="009E6DDA" w:rsidRDefault="009E6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C24"/>
    <w:multiLevelType w:val="hybridMultilevel"/>
    <w:tmpl w:val="F61E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F1A95"/>
    <w:multiLevelType w:val="hybridMultilevel"/>
    <w:tmpl w:val="0896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87E60"/>
    <w:multiLevelType w:val="hybridMultilevel"/>
    <w:tmpl w:val="8794B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706C20"/>
    <w:multiLevelType w:val="hybridMultilevel"/>
    <w:tmpl w:val="B2B43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BF3776"/>
    <w:multiLevelType w:val="hybridMultilevel"/>
    <w:tmpl w:val="2BFEF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9E4495"/>
    <w:multiLevelType w:val="hybridMultilevel"/>
    <w:tmpl w:val="8BC6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19728E"/>
    <w:multiLevelType w:val="hybridMultilevel"/>
    <w:tmpl w:val="2420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00531">
    <w:abstractNumId w:val="6"/>
  </w:num>
  <w:num w:numId="2" w16cid:durableId="1701272167">
    <w:abstractNumId w:val="5"/>
  </w:num>
  <w:num w:numId="3" w16cid:durableId="1039008302">
    <w:abstractNumId w:val="1"/>
  </w:num>
  <w:num w:numId="4" w16cid:durableId="1852793656">
    <w:abstractNumId w:val="3"/>
  </w:num>
  <w:num w:numId="5" w16cid:durableId="439378384">
    <w:abstractNumId w:val="0"/>
  </w:num>
  <w:num w:numId="6" w16cid:durableId="175972211">
    <w:abstractNumId w:val="2"/>
  </w:num>
  <w:num w:numId="7" w16cid:durableId="1574848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enu v:ext="edit" fill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B7"/>
    <w:rsid w:val="000002D7"/>
    <w:rsid w:val="00000578"/>
    <w:rsid w:val="00000E28"/>
    <w:rsid w:val="000012BB"/>
    <w:rsid w:val="0000213F"/>
    <w:rsid w:val="0000266E"/>
    <w:rsid w:val="000031B0"/>
    <w:rsid w:val="00003562"/>
    <w:rsid w:val="000038A3"/>
    <w:rsid w:val="00003B21"/>
    <w:rsid w:val="00004AF3"/>
    <w:rsid w:val="00004AF8"/>
    <w:rsid w:val="000054EB"/>
    <w:rsid w:val="00005B1E"/>
    <w:rsid w:val="00005B34"/>
    <w:rsid w:val="00005D0B"/>
    <w:rsid w:val="00005DB1"/>
    <w:rsid w:val="00005FE6"/>
    <w:rsid w:val="000066D2"/>
    <w:rsid w:val="00006785"/>
    <w:rsid w:val="000069BA"/>
    <w:rsid w:val="000071B1"/>
    <w:rsid w:val="000072FB"/>
    <w:rsid w:val="0000757E"/>
    <w:rsid w:val="000078CE"/>
    <w:rsid w:val="00010D71"/>
    <w:rsid w:val="00010FF3"/>
    <w:rsid w:val="00010FFD"/>
    <w:rsid w:val="0001120F"/>
    <w:rsid w:val="00011282"/>
    <w:rsid w:val="0001132A"/>
    <w:rsid w:val="00011742"/>
    <w:rsid w:val="00011777"/>
    <w:rsid w:val="00012E92"/>
    <w:rsid w:val="00013304"/>
    <w:rsid w:val="00013B4A"/>
    <w:rsid w:val="00013E7F"/>
    <w:rsid w:val="00013F96"/>
    <w:rsid w:val="000146AF"/>
    <w:rsid w:val="00014A86"/>
    <w:rsid w:val="00014AE0"/>
    <w:rsid w:val="0001528B"/>
    <w:rsid w:val="0001545A"/>
    <w:rsid w:val="0001548A"/>
    <w:rsid w:val="000156F9"/>
    <w:rsid w:val="00015986"/>
    <w:rsid w:val="00015DD1"/>
    <w:rsid w:val="00015F1D"/>
    <w:rsid w:val="00015F42"/>
    <w:rsid w:val="00016C32"/>
    <w:rsid w:val="00017244"/>
    <w:rsid w:val="000176F5"/>
    <w:rsid w:val="00020315"/>
    <w:rsid w:val="00020793"/>
    <w:rsid w:val="00020CDF"/>
    <w:rsid w:val="000213B6"/>
    <w:rsid w:val="00021BB7"/>
    <w:rsid w:val="0002205E"/>
    <w:rsid w:val="00022BA1"/>
    <w:rsid w:val="00022E65"/>
    <w:rsid w:val="000242C1"/>
    <w:rsid w:val="00024311"/>
    <w:rsid w:val="00024495"/>
    <w:rsid w:val="000247E6"/>
    <w:rsid w:val="00024A08"/>
    <w:rsid w:val="00024B0F"/>
    <w:rsid w:val="00024BC5"/>
    <w:rsid w:val="00024D5A"/>
    <w:rsid w:val="00024E60"/>
    <w:rsid w:val="0002535A"/>
    <w:rsid w:val="000253AA"/>
    <w:rsid w:val="00025953"/>
    <w:rsid w:val="0002789F"/>
    <w:rsid w:val="00027C94"/>
    <w:rsid w:val="00027CEB"/>
    <w:rsid w:val="00027F06"/>
    <w:rsid w:val="00030757"/>
    <w:rsid w:val="00030EEF"/>
    <w:rsid w:val="000311F8"/>
    <w:rsid w:val="000312B9"/>
    <w:rsid w:val="000313C8"/>
    <w:rsid w:val="00031C30"/>
    <w:rsid w:val="00031D9B"/>
    <w:rsid w:val="00031F92"/>
    <w:rsid w:val="00032762"/>
    <w:rsid w:val="00032A81"/>
    <w:rsid w:val="00032A8A"/>
    <w:rsid w:val="00032B89"/>
    <w:rsid w:val="0003322D"/>
    <w:rsid w:val="00033F62"/>
    <w:rsid w:val="000341D0"/>
    <w:rsid w:val="00034462"/>
    <w:rsid w:val="00034688"/>
    <w:rsid w:val="00034862"/>
    <w:rsid w:val="00034AF3"/>
    <w:rsid w:val="000353B7"/>
    <w:rsid w:val="00035631"/>
    <w:rsid w:val="000356E4"/>
    <w:rsid w:val="00035A81"/>
    <w:rsid w:val="00035D4B"/>
    <w:rsid w:val="000360E8"/>
    <w:rsid w:val="00036635"/>
    <w:rsid w:val="0003691C"/>
    <w:rsid w:val="00037292"/>
    <w:rsid w:val="0003731C"/>
    <w:rsid w:val="00037422"/>
    <w:rsid w:val="00037B5B"/>
    <w:rsid w:val="00040214"/>
    <w:rsid w:val="00040A98"/>
    <w:rsid w:val="00040EAA"/>
    <w:rsid w:val="00040EFF"/>
    <w:rsid w:val="00040F1C"/>
    <w:rsid w:val="00041923"/>
    <w:rsid w:val="00041EFA"/>
    <w:rsid w:val="000422D8"/>
    <w:rsid w:val="000425CB"/>
    <w:rsid w:val="00042B44"/>
    <w:rsid w:val="00042D0F"/>
    <w:rsid w:val="000430A4"/>
    <w:rsid w:val="000430D7"/>
    <w:rsid w:val="00043297"/>
    <w:rsid w:val="000435AA"/>
    <w:rsid w:val="00043725"/>
    <w:rsid w:val="00043D06"/>
    <w:rsid w:val="00044147"/>
    <w:rsid w:val="00044359"/>
    <w:rsid w:val="00044F0B"/>
    <w:rsid w:val="000450C5"/>
    <w:rsid w:val="000452CE"/>
    <w:rsid w:val="00045726"/>
    <w:rsid w:val="00045B7E"/>
    <w:rsid w:val="000465FF"/>
    <w:rsid w:val="00046612"/>
    <w:rsid w:val="00046613"/>
    <w:rsid w:val="00046644"/>
    <w:rsid w:val="000469A0"/>
    <w:rsid w:val="00046AD7"/>
    <w:rsid w:val="00046FAD"/>
    <w:rsid w:val="000471EA"/>
    <w:rsid w:val="0004790A"/>
    <w:rsid w:val="000479D3"/>
    <w:rsid w:val="00047AAB"/>
    <w:rsid w:val="00047C05"/>
    <w:rsid w:val="00047CF7"/>
    <w:rsid w:val="00047FF9"/>
    <w:rsid w:val="00050E1D"/>
    <w:rsid w:val="0005122E"/>
    <w:rsid w:val="00051245"/>
    <w:rsid w:val="000518A3"/>
    <w:rsid w:val="000518B5"/>
    <w:rsid w:val="00051A0B"/>
    <w:rsid w:val="00053A12"/>
    <w:rsid w:val="0005441E"/>
    <w:rsid w:val="00054B44"/>
    <w:rsid w:val="00054C7A"/>
    <w:rsid w:val="00054D70"/>
    <w:rsid w:val="00055A00"/>
    <w:rsid w:val="00055A87"/>
    <w:rsid w:val="00055BC1"/>
    <w:rsid w:val="00055F01"/>
    <w:rsid w:val="00055FA9"/>
    <w:rsid w:val="00056345"/>
    <w:rsid w:val="00057686"/>
    <w:rsid w:val="000576B2"/>
    <w:rsid w:val="0006007A"/>
    <w:rsid w:val="000603B0"/>
    <w:rsid w:val="0006074C"/>
    <w:rsid w:val="00060A75"/>
    <w:rsid w:val="00060DB5"/>
    <w:rsid w:val="00060E45"/>
    <w:rsid w:val="000610D0"/>
    <w:rsid w:val="00061328"/>
    <w:rsid w:val="00061655"/>
    <w:rsid w:val="00061737"/>
    <w:rsid w:val="00061890"/>
    <w:rsid w:val="00061A27"/>
    <w:rsid w:val="00061BA5"/>
    <w:rsid w:val="00062427"/>
    <w:rsid w:val="00062ADB"/>
    <w:rsid w:val="00062ADE"/>
    <w:rsid w:val="00062EEA"/>
    <w:rsid w:val="000635A7"/>
    <w:rsid w:val="000636AD"/>
    <w:rsid w:val="00063843"/>
    <w:rsid w:val="0006486E"/>
    <w:rsid w:val="00064D3F"/>
    <w:rsid w:val="00064FD4"/>
    <w:rsid w:val="00065257"/>
    <w:rsid w:val="000658E4"/>
    <w:rsid w:val="00065955"/>
    <w:rsid w:val="000661E6"/>
    <w:rsid w:val="0006655F"/>
    <w:rsid w:val="000668AC"/>
    <w:rsid w:val="00066CA4"/>
    <w:rsid w:val="00066D3B"/>
    <w:rsid w:val="00066DCC"/>
    <w:rsid w:val="00067728"/>
    <w:rsid w:val="00067D1E"/>
    <w:rsid w:val="000704A7"/>
    <w:rsid w:val="00071118"/>
    <w:rsid w:val="000717A7"/>
    <w:rsid w:val="000717F9"/>
    <w:rsid w:val="00071EBE"/>
    <w:rsid w:val="00071EBF"/>
    <w:rsid w:val="00072037"/>
    <w:rsid w:val="00072344"/>
    <w:rsid w:val="00072AA0"/>
    <w:rsid w:val="00073383"/>
    <w:rsid w:val="00073429"/>
    <w:rsid w:val="00073535"/>
    <w:rsid w:val="000737F0"/>
    <w:rsid w:val="00073B3E"/>
    <w:rsid w:val="00073EE5"/>
    <w:rsid w:val="000742CB"/>
    <w:rsid w:val="0007482D"/>
    <w:rsid w:val="0007502B"/>
    <w:rsid w:val="0007511B"/>
    <w:rsid w:val="00075A65"/>
    <w:rsid w:val="00076221"/>
    <w:rsid w:val="00076249"/>
    <w:rsid w:val="000771FB"/>
    <w:rsid w:val="00077485"/>
    <w:rsid w:val="000778C9"/>
    <w:rsid w:val="00077EA1"/>
    <w:rsid w:val="00077F3B"/>
    <w:rsid w:val="000805A3"/>
    <w:rsid w:val="00080671"/>
    <w:rsid w:val="00080942"/>
    <w:rsid w:val="000810C7"/>
    <w:rsid w:val="00081267"/>
    <w:rsid w:val="00081F07"/>
    <w:rsid w:val="00082906"/>
    <w:rsid w:val="00082BCA"/>
    <w:rsid w:val="00082D17"/>
    <w:rsid w:val="00083195"/>
    <w:rsid w:val="0008330E"/>
    <w:rsid w:val="00083405"/>
    <w:rsid w:val="000834A7"/>
    <w:rsid w:val="000839D5"/>
    <w:rsid w:val="0008505C"/>
    <w:rsid w:val="000853F1"/>
    <w:rsid w:val="0008611F"/>
    <w:rsid w:val="000862BC"/>
    <w:rsid w:val="000879FA"/>
    <w:rsid w:val="00087AC7"/>
    <w:rsid w:val="00087C11"/>
    <w:rsid w:val="00090613"/>
    <w:rsid w:val="0009076D"/>
    <w:rsid w:val="0009111F"/>
    <w:rsid w:val="000913A4"/>
    <w:rsid w:val="00091495"/>
    <w:rsid w:val="00091650"/>
    <w:rsid w:val="00091A95"/>
    <w:rsid w:val="00091C76"/>
    <w:rsid w:val="00092376"/>
    <w:rsid w:val="000926A6"/>
    <w:rsid w:val="00092BFA"/>
    <w:rsid w:val="00092CC4"/>
    <w:rsid w:val="00092F5E"/>
    <w:rsid w:val="0009482A"/>
    <w:rsid w:val="0009488B"/>
    <w:rsid w:val="000948F5"/>
    <w:rsid w:val="000949BE"/>
    <w:rsid w:val="00094B71"/>
    <w:rsid w:val="000952E1"/>
    <w:rsid w:val="00095439"/>
    <w:rsid w:val="00095646"/>
    <w:rsid w:val="000956C9"/>
    <w:rsid w:val="000959EC"/>
    <w:rsid w:val="000961E6"/>
    <w:rsid w:val="00097183"/>
    <w:rsid w:val="0009733B"/>
    <w:rsid w:val="000979BC"/>
    <w:rsid w:val="00097DA9"/>
    <w:rsid w:val="000A01E3"/>
    <w:rsid w:val="000A0796"/>
    <w:rsid w:val="000A10C9"/>
    <w:rsid w:val="000A2657"/>
    <w:rsid w:val="000A2680"/>
    <w:rsid w:val="000A27C2"/>
    <w:rsid w:val="000A2AB4"/>
    <w:rsid w:val="000A2ADB"/>
    <w:rsid w:val="000A34C3"/>
    <w:rsid w:val="000A3907"/>
    <w:rsid w:val="000A3B56"/>
    <w:rsid w:val="000A3B96"/>
    <w:rsid w:val="000A3C91"/>
    <w:rsid w:val="000A3CB1"/>
    <w:rsid w:val="000A3DFE"/>
    <w:rsid w:val="000A40DA"/>
    <w:rsid w:val="000A4668"/>
    <w:rsid w:val="000A486C"/>
    <w:rsid w:val="000A5023"/>
    <w:rsid w:val="000A58B8"/>
    <w:rsid w:val="000A5B46"/>
    <w:rsid w:val="000A5B6D"/>
    <w:rsid w:val="000A5BD5"/>
    <w:rsid w:val="000A5E26"/>
    <w:rsid w:val="000A626A"/>
    <w:rsid w:val="000A6326"/>
    <w:rsid w:val="000A6D77"/>
    <w:rsid w:val="000A7254"/>
    <w:rsid w:val="000A76B3"/>
    <w:rsid w:val="000A7DF5"/>
    <w:rsid w:val="000A7F5F"/>
    <w:rsid w:val="000B035F"/>
    <w:rsid w:val="000B05DB"/>
    <w:rsid w:val="000B062D"/>
    <w:rsid w:val="000B088F"/>
    <w:rsid w:val="000B1642"/>
    <w:rsid w:val="000B2873"/>
    <w:rsid w:val="000B2876"/>
    <w:rsid w:val="000B2B9D"/>
    <w:rsid w:val="000B2D6F"/>
    <w:rsid w:val="000B336E"/>
    <w:rsid w:val="000B359A"/>
    <w:rsid w:val="000B42EB"/>
    <w:rsid w:val="000B4643"/>
    <w:rsid w:val="000B4A7E"/>
    <w:rsid w:val="000B4E7D"/>
    <w:rsid w:val="000B537A"/>
    <w:rsid w:val="000B53BD"/>
    <w:rsid w:val="000B571E"/>
    <w:rsid w:val="000B606C"/>
    <w:rsid w:val="000B6535"/>
    <w:rsid w:val="000B65B7"/>
    <w:rsid w:val="000B68AC"/>
    <w:rsid w:val="000B6AAC"/>
    <w:rsid w:val="000B7245"/>
    <w:rsid w:val="000B797E"/>
    <w:rsid w:val="000B7D7B"/>
    <w:rsid w:val="000C0120"/>
    <w:rsid w:val="000C0A70"/>
    <w:rsid w:val="000C1CDD"/>
    <w:rsid w:val="000C1EAE"/>
    <w:rsid w:val="000C235F"/>
    <w:rsid w:val="000C2F3C"/>
    <w:rsid w:val="000C317B"/>
    <w:rsid w:val="000C36F9"/>
    <w:rsid w:val="000C3774"/>
    <w:rsid w:val="000C3E2F"/>
    <w:rsid w:val="000C3E46"/>
    <w:rsid w:val="000C3E91"/>
    <w:rsid w:val="000C45EB"/>
    <w:rsid w:val="000C4A6C"/>
    <w:rsid w:val="000C4E86"/>
    <w:rsid w:val="000C4F9D"/>
    <w:rsid w:val="000C4FAF"/>
    <w:rsid w:val="000C5B6F"/>
    <w:rsid w:val="000C5BBB"/>
    <w:rsid w:val="000C5D22"/>
    <w:rsid w:val="000C6097"/>
    <w:rsid w:val="000C673E"/>
    <w:rsid w:val="000C77D3"/>
    <w:rsid w:val="000C79E9"/>
    <w:rsid w:val="000D0CA2"/>
    <w:rsid w:val="000D15E5"/>
    <w:rsid w:val="000D28D8"/>
    <w:rsid w:val="000D290B"/>
    <w:rsid w:val="000D2AB2"/>
    <w:rsid w:val="000D339F"/>
    <w:rsid w:val="000D3467"/>
    <w:rsid w:val="000D3765"/>
    <w:rsid w:val="000D3A40"/>
    <w:rsid w:val="000D3BB6"/>
    <w:rsid w:val="000D4617"/>
    <w:rsid w:val="000D509E"/>
    <w:rsid w:val="000D53AF"/>
    <w:rsid w:val="000D5720"/>
    <w:rsid w:val="000D5ACE"/>
    <w:rsid w:val="000D5B28"/>
    <w:rsid w:val="000D6143"/>
    <w:rsid w:val="000D635E"/>
    <w:rsid w:val="000D6D9A"/>
    <w:rsid w:val="000D70A1"/>
    <w:rsid w:val="000D7570"/>
    <w:rsid w:val="000D760A"/>
    <w:rsid w:val="000D7918"/>
    <w:rsid w:val="000D792E"/>
    <w:rsid w:val="000D7A0F"/>
    <w:rsid w:val="000E0443"/>
    <w:rsid w:val="000E098A"/>
    <w:rsid w:val="000E0CFF"/>
    <w:rsid w:val="000E1119"/>
    <w:rsid w:val="000E12F9"/>
    <w:rsid w:val="000E1430"/>
    <w:rsid w:val="000E1A88"/>
    <w:rsid w:val="000E1C91"/>
    <w:rsid w:val="000E1E90"/>
    <w:rsid w:val="000E266D"/>
    <w:rsid w:val="000E2B05"/>
    <w:rsid w:val="000E2CB5"/>
    <w:rsid w:val="000E3277"/>
    <w:rsid w:val="000E330F"/>
    <w:rsid w:val="000E34E1"/>
    <w:rsid w:val="000E3657"/>
    <w:rsid w:val="000E3A80"/>
    <w:rsid w:val="000E3D94"/>
    <w:rsid w:val="000E3E54"/>
    <w:rsid w:val="000E4009"/>
    <w:rsid w:val="000E486B"/>
    <w:rsid w:val="000E5478"/>
    <w:rsid w:val="000E5560"/>
    <w:rsid w:val="000E5BDC"/>
    <w:rsid w:val="000E5E26"/>
    <w:rsid w:val="000E6429"/>
    <w:rsid w:val="000E75FF"/>
    <w:rsid w:val="000E7708"/>
    <w:rsid w:val="000E775B"/>
    <w:rsid w:val="000E7771"/>
    <w:rsid w:val="000E7E75"/>
    <w:rsid w:val="000E7F8A"/>
    <w:rsid w:val="000F09D9"/>
    <w:rsid w:val="000F0F14"/>
    <w:rsid w:val="000F1236"/>
    <w:rsid w:val="000F17F1"/>
    <w:rsid w:val="000F18F9"/>
    <w:rsid w:val="000F1E44"/>
    <w:rsid w:val="000F1F5E"/>
    <w:rsid w:val="000F1FFD"/>
    <w:rsid w:val="000F211F"/>
    <w:rsid w:val="000F212D"/>
    <w:rsid w:val="000F239B"/>
    <w:rsid w:val="000F25C6"/>
    <w:rsid w:val="000F2827"/>
    <w:rsid w:val="000F290D"/>
    <w:rsid w:val="000F290F"/>
    <w:rsid w:val="000F2EDA"/>
    <w:rsid w:val="000F32CB"/>
    <w:rsid w:val="000F3D3D"/>
    <w:rsid w:val="000F3F39"/>
    <w:rsid w:val="000F4321"/>
    <w:rsid w:val="000F441F"/>
    <w:rsid w:val="000F4837"/>
    <w:rsid w:val="000F5107"/>
    <w:rsid w:val="000F542E"/>
    <w:rsid w:val="000F54D7"/>
    <w:rsid w:val="000F55A7"/>
    <w:rsid w:val="000F72D1"/>
    <w:rsid w:val="000F74D1"/>
    <w:rsid w:val="000F764A"/>
    <w:rsid w:val="00100012"/>
    <w:rsid w:val="001001CF"/>
    <w:rsid w:val="00100DD8"/>
    <w:rsid w:val="00100FC7"/>
    <w:rsid w:val="0010111D"/>
    <w:rsid w:val="0010117B"/>
    <w:rsid w:val="00102274"/>
    <w:rsid w:val="0010257E"/>
    <w:rsid w:val="00102638"/>
    <w:rsid w:val="00102C7E"/>
    <w:rsid w:val="00102FC8"/>
    <w:rsid w:val="00103670"/>
    <w:rsid w:val="001036DD"/>
    <w:rsid w:val="00103FE2"/>
    <w:rsid w:val="001048A3"/>
    <w:rsid w:val="00104D37"/>
    <w:rsid w:val="00104ED5"/>
    <w:rsid w:val="00104F70"/>
    <w:rsid w:val="0010505B"/>
    <w:rsid w:val="00105422"/>
    <w:rsid w:val="00105BD9"/>
    <w:rsid w:val="00105BFF"/>
    <w:rsid w:val="00105E9F"/>
    <w:rsid w:val="001066FE"/>
    <w:rsid w:val="00106945"/>
    <w:rsid w:val="00106C6E"/>
    <w:rsid w:val="0010730A"/>
    <w:rsid w:val="001076BC"/>
    <w:rsid w:val="00107A2A"/>
    <w:rsid w:val="00107E19"/>
    <w:rsid w:val="001101C2"/>
    <w:rsid w:val="001105F3"/>
    <w:rsid w:val="00110875"/>
    <w:rsid w:val="00110CFA"/>
    <w:rsid w:val="00110F1A"/>
    <w:rsid w:val="00111416"/>
    <w:rsid w:val="0011192B"/>
    <w:rsid w:val="001120A7"/>
    <w:rsid w:val="0011247F"/>
    <w:rsid w:val="00112C7D"/>
    <w:rsid w:val="00113023"/>
    <w:rsid w:val="0011349E"/>
    <w:rsid w:val="0011402F"/>
    <w:rsid w:val="001141A6"/>
    <w:rsid w:val="00115683"/>
    <w:rsid w:val="0011581B"/>
    <w:rsid w:val="00116B87"/>
    <w:rsid w:val="0011790F"/>
    <w:rsid w:val="00117BB7"/>
    <w:rsid w:val="00117FEB"/>
    <w:rsid w:val="0012048A"/>
    <w:rsid w:val="00120990"/>
    <w:rsid w:val="001209AB"/>
    <w:rsid w:val="00120C46"/>
    <w:rsid w:val="00121569"/>
    <w:rsid w:val="00121FF5"/>
    <w:rsid w:val="001225FA"/>
    <w:rsid w:val="0012279D"/>
    <w:rsid w:val="00122A68"/>
    <w:rsid w:val="00122BE6"/>
    <w:rsid w:val="00123FDA"/>
    <w:rsid w:val="0012464B"/>
    <w:rsid w:val="00124B57"/>
    <w:rsid w:val="00124F7A"/>
    <w:rsid w:val="001254D4"/>
    <w:rsid w:val="00125F2A"/>
    <w:rsid w:val="001265D4"/>
    <w:rsid w:val="00126EA8"/>
    <w:rsid w:val="00126F03"/>
    <w:rsid w:val="0013137B"/>
    <w:rsid w:val="0013158B"/>
    <w:rsid w:val="00131E94"/>
    <w:rsid w:val="00132123"/>
    <w:rsid w:val="0013220F"/>
    <w:rsid w:val="0013224D"/>
    <w:rsid w:val="00132EEF"/>
    <w:rsid w:val="00133194"/>
    <w:rsid w:val="00133726"/>
    <w:rsid w:val="0013397F"/>
    <w:rsid w:val="00133C5F"/>
    <w:rsid w:val="001346B4"/>
    <w:rsid w:val="001347F8"/>
    <w:rsid w:val="00134A1D"/>
    <w:rsid w:val="00134ADD"/>
    <w:rsid w:val="001350F5"/>
    <w:rsid w:val="0013516B"/>
    <w:rsid w:val="00135540"/>
    <w:rsid w:val="00135882"/>
    <w:rsid w:val="00135B1D"/>
    <w:rsid w:val="00135CB2"/>
    <w:rsid w:val="001371C8"/>
    <w:rsid w:val="00140816"/>
    <w:rsid w:val="00141639"/>
    <w:rsid w:val="001421F2"/>
    <w:rsid w:val="0014280C"/>
    <w:rsid w:val="00143895"/>
    <w:rsid w:val="00143A19"/>
    <w:rsid w:val="00143C3C"/>
    <w:rsid w:val="001442B3"/>
    <w:rsid w:val="0014446A"/>
    <w:rsid w:val="00144474"/>
    <w:rsid w:val="0014468E"/>
    <w:rsid w:val="00144975"/>
    <w:rsid w:val="0014533D"/>
    <w:rsid w:val="001456A3"/>
    <w:rsid w:val="00145891"/>
    <w:rsid w:val="00145A9A"/>
    <w:rsid w:val="00146046"/>
    <w:rsid w:val="001467D1"/>
    <w:rsid w:val="00146B61"/>
    <w:rsid w:val="00147E23"/>
    <w:rsid w:val="00150246"/>
    <w:rsid w:val="00150635"/>
    <w:rsid w:val="001508CF"/>
    <w:rsid w:val="00150AF7"/>
    <w:rsid w:val="00150CFC"/>
    <w:rsid w:val="00150E06"/>
    <w:rsid w:val="00150EEB"/>
    <w:rsid w:val="00150F81"/>
    <w:rsid w:val="001510E5"/>
    <w:rsid w:val="00151225"/>
    <w:rsid w:val="0015182D"/>
    <w:rsid w:val="00151A41"/>
    <w:rsid w:val="00151E19"/>
    <w:rsid w:val="001523F4"/>
    <w:rsid w:val="00152FE4"/>
    <w:rsid w:val="00153013"/>
    <w:rsid w:val="001538CE"/>
    <w:rsid w:val="00154710"/>
    <w:rsid w:val="0015489B"/>
    <w:rsid w:val="0015528A"/>
    <w:rsid w:val="001554D1"/>
    <w:rsid w:val="00155849"/>
    <w:rsid w:val="00155CE0"/>
    <w:rsid w:val="00156063"/>
    <w:rsid w:val="00156784"/>
    <w:rsid w:val="00156F07"/>
    <w:rsid w:val="00156F7F"/>
    <w:rsid w:val="001577A2"/>
    <w:rsid w:val="00157C2C"/>
    <w:rsid w:val="00157F09"/>
    <w:rsid w:val="00160000"/>
    <w:rsid w:val="001601D5"/>
    <w:rsid w:val="00160457"/>
    <w:rsid w:val="001604B2"/>
    <w:rsid w:val="00160626"/>
    <w:rsid w:val="00160933"/>
    <w:rsid w:val="00160BDB"/>
    <w:rsid w:val="00161187"/>
    <w:rsid w:val="00161533"/>
    <w:rsid w:val="0016227F"/>
    <w:rsid w:val="00162356"/>
    <w:rsid w:val="00163A19"/>
    <w:rsid w:val="00163F85"/>
    <w:rsid w:val="00164336"/>
    <w:rsid w:val="001646E5"/>
    <w:rsid w:val="00165098"/>
    <w:rsid w:val="0016519E"/>
    <w:rsid w:val="001652CC"/>
    <w:rsid w:val="00165D27"/>
    <w:rsid w:val="00165FCE"/>
    <w:rsid w:val="0016634B"/>
    <w:rsid w:val="00166E82"/>
    <w:rsid w:val="00167153"/>
    <w:rsid w:val="00167198"/>
    <w:rsid w:val="00167489"/>
    <w:rsid w:val="00167A09"/>
    <w:rsid w:val="00167A19"/>
    <w:rsid w:val="00167C6A"/>
    <w:rsid w:val="00170382"/>
    <w:rsid w:val="0017078D"/>
    <w:rsid w:val="00170A36"/>
    <w:rsid w:val="0017133E"/>
    <w:rsid w:val="001718C1"/>
    <w:rsid w:val="00171BE8"/>
    <w:rsid w:val="00171F15"/>
    <w:rsid w:val="00172908"/>
    <w:rsid w:val="001732C0"/>
    <w:rsid w:val="00173BC2"/>
    <w:rsid w:val="00173E09"/>
    <w:rsid w:val="00173E17"/>
    <w:rsid w:val="00174225"/>
    <w:rsid w:val="0017448F"/>
    <w:rsid w:val="00174942"/>
    <w:rsid w:val="00174A83"/>
    <w:rsid w:val="00174D85"/>
    <w:rsid w:val="001750D6"/>
    <w:rsid w:val="00175119"/>
    <w:rsid w:val="001759CA"/>
    <w:rsid w:val="00175A9D"/>
    <w:rsid w:val="0017636E"/>
    <w:rsid w:val="00177643"/>
    <w:rsid w:val="0018000C"/>
    <w:rsid w:val="001805A9"/>
    <w:rsid w:val="00180656"/>
    <w:rsid w:val="001809C3"/>
    <w:rsid w:val="00181047"/>
    <w:rsid w:val="00181363"/>
    <w:rsid w:val="00181451"/>
    <w:rsid w:val="001818DF"/>
    <w:rsid w:val="00181EC8"/>
    <w:rsid w:val="00182C7B"/>
    <w:rsid w:val="00182E80"/>
    <w:rsid w:val="001832F9"/>
    <w:rsid w:val="0018341D"/>
    <w:rsid w:val="001834D3"/>
    <w:rsid w:val="00183508"/>
    <w:rsid w:val="001840E2"/>
    <w:rsid w:val="001841E9"/>
    <w:rsid w:val="00184446"/>
    <w:rsid w:val="001845B1"/>
    <w:rsid w:val="00184797"/>
    <w:rsid w:val="00184A54"/>
    <w:rsid w:val="00184BC3"/>
    <w:rsid w:val="001851A4"/>
    <w:rsid w:val="001851D5"/>
    <w:rsid w:val="00185406"/>
    <w:rsid w:val="00185871"/>
    <w:rsid w:val="0018594B"/>
    <w:rsid w:val="00185BA8"/>
    <w:rsid w:val="00185C2F"/>
    <w:rsid w:val="00186010"/>
    <w:rsid w:val="0018627B"/>
    <w:rsid w:val="001866A4"/>
    <w:rsid w:val="00186863"/>
    <w:rsid w:val="00186DF0"/>
    <w:rsid w:val="001873E0"/>
    <w:rsid w:val="001874C3"/>
    <w:rsid w:val="001907D0"/>
    <w:rsid w:val="00190DF7"/>
    <w:rsid w:val="00191581"/>
    <w:rsid w:val="0019192D"/>
    <w:rsid w:val="00191F14"/>
    <w:rsid w:val="001921E2"/>
    <w:rsid w:val="001928F9"/>
    <w:rsid w:val="00192959"/>
    <w:rsid w:val="001930C4"/>
    <w:rsid w:val="001937FA"/>
    <w:rsid w:val="00193ACC"/>
    <w:rsid w:val="001943E9"/>
    <w:rsid w:val="00195392"/>
    <w:rsid w:val="001953ED"/>
    <w:rsid w:val="00196127"/>
    <w:rsid w:val="001964F3"/>
    <w:rsid w:val="00196EBC"/>
    <w:rsid w:val="00196FAC"/>
    <w:rsid w:val="00197124"/>
    <w:rsid w:val="001972F4"/>
    <w:rsid w:val="00197642"/>
    <w:rsid w:val="001A032F"/>
    <w:rsid w:val="001A050B"/>
    <w:rsid w:val="001A0924"/>
    <w:rsid w:val="001A0BE9"/>
    <w:rsid w:val="001A108D"/>
    <w:rsid w:val="001A1201"/>
    <w:rsid w:val="001A121A"/>
    <w:rsid w:val="001A1336"/>
    <w:rsid w:val="001A16BE"/>
    <w:rsid w:val="001A2146"/>
    <w:rsid w:val="001A21FB"/>
    <w:rsid w:val="001A22C8"/>
    <w:rsid w:val="001A374F"/>
    <w:rsid w:val="001A3F41"/>
    <w:rsid w:val="001A44AA"/>
    <w:rsid w:val="001A4919"/>
    <w:rsid w:val="001A4D69"/>
    <w:rsid w:val="001A5847"/>
    <w:rsid w:val="001A5855"/>
    <w:rsid w:val="001A5C11"/>
    <w:rsid w:val="001A5DE3"/>
    <w:rsid w:val="001A6368"/>
    <w:rsid w:val="001A639B"/>
    <w:rsid w:val="001A6D53"/>
    <w:rsid w:val="001A6F81"/>
    <w:rsid w:val="001A734A"/>
    <w:rsid w:val="001A73B8"/>
    <w:rsid w:val="001A7862"/>
    <w:rsid w:val="001A7A87"/>
    <w:rsid w:val="001B0167"/>
    <w:rsid w:val="001B07AF"/>
    <w:rsid w:val="001B14FB"/>
    <w:rsid w:val="001B185F"/>
    <w:rsid w:val="001B1C66"/>
    <w:rsid w:val="001B1D80"/>
    <w:rsid w:val="001B1D87"/>
    <w:rsid w:val="001B1DA8"/>
    <w:rsid w:val="001B1F90"/>
    <w:rsid w:val="001B2585"/>
    <w:rsid w:val="001B39F0"/>
    <w:rsid w:val="001B3F1C"/>
    <w:rsid w:val="001B40D4"/>
    <w:rsid w:val="001B4635"/>
    <w:rsid w:val="001B538D"/>
    <w:rsid w:val="001B53AD"/>
    <w:rsid w:val="001B5AD9"/>
    <w:rsid w:val="001B62DB"/>
    <w:rsid w:val="001B6501"/>
    <w:rsid w:val="001B66B2"/>
    <w:rsid w:val="001B6858"/>
    <w:rsid w:val="001B6A70"/>
    <w:rsid w:val="001B6AC3"/>
    <w:rsid w:val="001B70D1"/>
    <w:rsid w:val="001B70FE"/>
    <w:rsid w:val="001B7130"/>
    <w:rsid w:val="001B75C7"/>
    <w:rsid w:val="001B76CA"/>
    <w:rsid w:val="001B7730"/>
    <w:rsid w:val="001B78B1"/>
    <w:rsid w:val="001B7FDF"/>
    <w:rsid w:val="001C03A8"/>
    <w:rsid w:val="001C067E"/>
    <w:rsid w:val="001C09CD"/>
    <w:rsid w:val="001C1218"/>
    <w:rsid w:val="001C12D8"/>
    <w:rsid w:val="001C12E5"/>
    <w:rsid w:val="001C1440"/>
    <w:rsid w:val="001C2166"/>
    <w:rsid w:val="001C26A5"/>
    <w:rsid w:val="001C2CD0"/>
    <w:rsid w:val="001C2D4E"/>
    <w:rsid w:val="001C311C"/>
    <w:rsid w:val="001C3AD2"/>
    <w:rsid w:val="001C471B"/>
    <w:rsid w:val="001C49C6"/>
    <w:rsid w:val="001C4D4A"/>
    <w:rsid w:val="001C530C"/>
    <w:rsid w:val="001C57C3"/>
    <w:rsid w:val="001C5ADE"/>
    <w:rsid w:val="001C6BCB"/>
    <w:rsid w:val="001C7090"/>
    <w:rsid w:val="001D0706"/>
    <w:rsid w:val="001D0DA7"/>
    <w:rsid w:val="001D0F6B"/>
    <w:rsid w:val="001D1E96"/>
    <w:rsid w:val="001D202C"/>
    <w:rsid w:val="001D2CB2"/>
    <w:rsid w:val="001D3026"/>
    <w:rsid w:val="001D3195"/>
    <w:rsid w:val="001D37C5"/>
    <w:rsid w:val="001D3D60"/>
    <w:rsid w:val="001D4709"/>
    <w:rsid w:val="001D49FE"/>
    <w:rsid w:val="001D50CA"/>
    <w:rsid w:val="001D5BED"/>
    <w:rsid w:val="001D5BF7"/>
    <w:rsid w:val="001D5C2C"/>
    <w:rsid w:val="001D6282"/>
    <w:rsid w:val="001D6EAB"/>
    <w:rsid w:val="001D7373"/>
    <w:rsid w:val="001D7B60"/>
    <w:rsid w:val="001D7F8D"/>
    <w:rsid w:val="001E0556"/>
    <w:rsid w:val="001E065D"/>
    <w:rsid w:val="001E0798"/>
    <w:rsid w:val="001E0EA0"/>
    <w:rsid w:val="001E142D"/>
    <w:rsid w:val="001E173C"/>
    <w:rsid w:val="001E19BD"/>
    <w:rsid w:val="001E19EA"/>
    <w:rsid w:val="001E1AB5"/>
    <w:rsid w:val="001E1DA8"/>
    <w:rsid w:val="001E298C"/>
    <w:rsid w:val="001E2F3D"/>
    <w:rsid w:val="001E2FAF"/>
    <w:rsid w:val="001E36FD"/>
    <w:rsid w:val="001E45A3"/>
    <w:rsid w:val="001E4992"/>
    <w:rsid w:val="001E4B4F"/>
    <w:rsid w:val="001E4EF0"/>
    <w:rsid w:val="001E5038"/>
    <w:rsid w:val="001E5123"/>
    <w:rsid w:val="001E5C64"/>
    <w:rsid w:val="001E5E71"/>
    <w:rsid w:val="001E6CC7"/>
    <w:rsid w:val="001E745B"/>
    <w:rsid w:val="001F02CB"/>
    <w:rsid w:val="001F0C7F"/>
    <w:rsid w:val="001F0E16"/>
    <w:rsid w:val="001F0F13"/>
    <w:rsid w:val="001F10F7"/>
    <w:rsid w:val="001F196B"/>
    <w:rsid w:val="001F1971"/>
    <w:rsid w:val="001F1ABA"/>
    <w:rsid w:val="001F20EC"/>
    <w:rsid w:val="001F22BC"/>
    <w:rsid w:val="001F22C9"/>
    <w:rsid w:val="001F2FD4"/>
    <w:rsid w:val="001F3161"/>
    <w:rsid w:val="001F3586"/>
    <w:rsid w:val="001F3B7D"/>
    <w:rsid w:val="001F411B"/>
    <w:rsid w:val="001F58AF"/>
    <w:rsid w:val="001F618A"/>
    <w:rsid w:val="001F6B52"/>
    <w:rsid w:val="001F7875"/>
    <w:rsid w:val="001F7CB3"/>
    <w:rsid w:val="002000D0"/>
    <w:rsid w:val="0020093D"/>
    <w:rsid w:val="00200A0B"/>
    <w:rsid w:val="00200C47"/>
    <w:rsid w:val="00201113"/>
    <w:rsid w:val="0020170C"/>
    <w:rsid w:val="0020171C"/>
    <w:rsid w:val="002018C0"/>
    <w:rsid w:val="002019EB"/>
    <w:rsid w:val="00201A09"/>
    <w:rsid w:val="00203002"/>
    <w:rsid w:val="002038FC"/>
    <w:rsid w:val="00203D2B"/>
    <w:rsid w:val="00204566"/>
    <w:rsid w:val="00205E6A"/>
    <w:rsid w:val="002060BE"/>
    <w:rsid w:val="002061D7"/>
    <w:rsid w:val="00206609"/>
    <w:rsid w:val="0020683F"/>
    <w:rsid w:val="00206D11"/>
    <w:rsid w:val="002071C2"/>
    <w:rsid w:val="002076DB"/>
    <w:rsid w:val="00207E68"/>
    <w:rsid w:val="002100D0"/>
    <w:rsid w:val="00210708"/>
    <w:rsid w:val="00210AB0"/>
    <w:rsid w:val="00210EC1"/>
    <w:rsid w:val="002115D2"/>
    <w:rsid w:val="002117EB"/>
    <w:rsid w:val="002118CA"/>
    <w:rsid w:val="00211F92"/>
    <w:rsid w:val="002121BA"/>
    <w:rsid w:val="002127D6"/>
    <w:rsid w:val="00213029"/>
    <w:rsid w:val="002136C1"/>
    <w:rsid w:val="00213A40"/>
    <w:rsid w:val="00213CB4"/>
    <w:rsid w:val="00213FDA"/>
    <w:rsid w:val="002143F7"/>
    <w:rsid w:val="0021520C"/>
    <w:rsid w:val="00215A01"/>
    <w:rsid w:val="00215ABC"/>
    <w:rsid w:val="00215EA3"/>
    <w:rsid w:val="0021655F"/>
    <w:rsid w:val="00216869"/>
    <w:rsid w:val="00216882"/>
    <w:rsid w:val="00217069"/>
    <w:rsid w:val="00217525"/>
    <w:rsid w:val="002176B9"/>
    <w:rsid w:val="00217713"/>
    <w:rsid w:val="002178AD"/>
    <w:rsid w:val="00217A28"/>
    <w:rsid w:val="00217DA0"/>
    <w:rsid w:val="00217F74"/>
    <w:rsid w:val="00220090"/>
    <w:rsid w:val="00220299"/>
    <w:rsid w:val="00220700"/>
    <w:rsid w:val="00221074"/>
    <w:rsid w:val="002213E3"/>
    <w:rsid w:val="0022140C"/>
    <w:rsid w:val="00221CB9"/>
    <w:rsid w:val="00221D6A"/>
    <w:rsid w:val="0022251F"/>
    <w:rsid w:val="002225B2"/>
    <w:rsid w:val="0022268E"/>
    <w:rsid w:val="00222900"/>
    <w:rsid w:val="00222A51"/>
    <w:rsid w:val="00222DE2"/>
    <w:rsid w:val="002234FD"/>
    <w:rsid w:val="0022363C"/>
    <w:rsid w:val="00223680"/>
    <w:rsid w:val="0022389B"/>
    <w:rsid w:val="00223B9F"/>
    <w:rsid w:val="00223E74"/>
    <w:rsid w:val="00224599"/>
    <w:rsid w:val="00224D9F"/>
    <w:rsid w:val="00224F91"/>
    <w:rsid w:val="00225079"/>
    <w:rsid w:val="002257F4"/>
    <w:rsid w:val="00225BBE"/>
    <w:rsid w:val="00225C5D"/>
    <w:rsid w:val="00225F75"/>
    <w:rsid w:val="00226008"/>
    <w:rsid w:val="00226AA4"/>
    <w:rsid w:val="00226D0B"/>
    <w:rsid w:val="00227239"/>
    <w:rsid w:val="00227D86"/>
    <w:rsid w:val="00230033"/>
    <w:rsid w:val="002300CD"/>
    <w:rsid w:val="002301AB"/>
    <w:rsid w:val="002301CE"/>
    <w:rsid w:val="00231A34"/>
    <w:rsid w:val="00231B59"/>
    <w:rsid w:val="00231DB1"/>
    <w:rsid w:val="002325AC"/>
    <w:rsid w:val="002326E0"/>
    <w:rsid w:val="00232A29"/>
    <w:rsid w:val="00232B49"/>
    <w:rsid w:val="00232C88"/>
    <w:rsid w:val="00232E3E"/>
    <w:rsid w:val="002334BC"/>
    <w:rsid w:val="002337C3"/>
    <w:rsid w:val="00233987"/>
    <w:rsid w:val="00233C21"/>
    <w:rsid w:val="00233C26"/>
    <w:rsid w:val="00233E66"/>
    <w:rsid w:val="00234875"/>
    <w:rsid w:val="002349B7"/>
    <w:rsid w:val="00234ED9"/>
    <w:rsid w:val="0023595C"/>
    <w:rsid w:val="002359BA"/>
    <w:rsid w:val="00235C27"/>
    <w:rsid w:val="00235ED7"/>
    <w:rsid w:val="00236064"/>
    <w:rsid w:val="0023615B"/>
    <w:rsid w:val="00236413"/>
    <w:rsid w:val="00236425"/>
    <w:rsid w:val="00236A1C"/>
    <w:rsid w:val="00236BB9"/>
    <w:rsid w:val="00236C07"/>
    <w:rsid w:val="0024024F"/>
    <w:rsid w:val="002405F9"/>
    <w:rsid w:val="00240B19"/>
    <w:rsid w:val="0024110E"/>
    <w:rsid w:val="002416DE"/>
    <w:rsid w:val="002419FE"/>
    <w:rsid w:val="00241DE6"/>
    <w:rsid w:val="002429BD"/>
    <w:rsid w:val="00242AF2"/>
    <w:rsid w:val="00242BA2"/>
    <w:rsid w:val="002436AE"/>
    <w:rsid w:val="002439C3"/>
    <w:rsid w:val="00244399"/>
    <w:rsid w:val="0024449F"/>
    <w:rsid w:val="0024544D"/>
    <w:rsid w:val="002454A1"/>
    <w:rsid w:val="00245819"/>
    <w:rsid w:val="002466C4"/>
    <w:rsid w:val="00246C24"/>
    <w:rsid w:val="00247391"/>
    <w:rsid w:val="002500E4"/>
    <w:rsid w:val="0025039A"/>
    <w:rsid w:val="0025051C"/>
    <w:rsid w:val="00250AEA"/>
    <w:rsid w:val="00250F96"/>
    <w:rsid w:val="002511A8"/>
    <w:rsid w:val="002517F9"/>
    <w:rsid w:val="00251B58"/>
    <w:rsid w:val="00252803"/>
    <w:rsid w:val="0025286E"/>
    <w:rsid w:val="00252B2A"/>
    <w:rsid w:val="00252C6A"/>
    <w:rsid w:val="002530BC"/>
    <w:rsid w:val="00253252"/>
    <w:rsid w:val="002532E5"/>
    <w:rsid w:val="00253F5D"/>
    <w:rsid w:val="002546CA"/>
    <w:rsid w:val="00254C21"/>
    <w:rsid w:val="00254C36"/>
    <w:rsid w:val="002556B8"/>
    <w:rsid w:val="00255920"/>
    <w:rsid w:val="00255C44"/>
    <w:rsid w:val="00255D2B"/>
    <w:rsid w:val="00256906"/>
    <w:rsid w:val="00256B94"/>
    <w:rsid w:val="00256D29"/>
    <w:rsid w:val="00257210"/>
    <w:rsid w:val="0025734F"/>
    <w:rsid w:val="00257FFB"/>
    <w:rsid w:val="00260990"/>
    <w:rsid w:val="00260C01"/>
    <w:rsid w:val="00261601"/>
    <w:rsid w:val="00261878"/>
    <w:rsid w:val="00261C78"/>
    <w:rsid w:val="00261DCA"/>
    <w:rsid w:val="00262A07"/>
    <w:rsid w:val="002633C9"/>
    <w:rsid w:val="002634EE"/>
    <w:rsid w:val="00263837"/>
    <w:rsid w:val="002640E7"/>
    <w:rsid w:val="002647E8"/>
    <w:rsid w:val="00264F7C"/>
    <w:rsid w:val="00265AEB"/>
    <w:rsid w:val="00265E82"/>
    <w:rsid w:val="00265FC8"/>
    <w:rsid w:val="00266145"/>
    <w:rsid w:val="00266DC2"/>
    <w:rsid w:val="0026713D"/>
    <w:rsid w:val="002674F9"/>
    <w:rsid w:val="00267A44"/>
    <w:rsid w:val="00271862"/>
    <w:rsid w:val="0027189B"/>
    <w:rsid w:val="002721EE"/>
    <w:rsid w:val="002725F9"/>
    <w:rsid w:val="002727ED"/>
    <w:rsid w:val="00272BB0"/>
    <w:rsid w:val="00273620"/>
    <w:rsid w:val="00273828"/>
    <w:rsid w:val="00273CD8"/>
    <w:rsid w:val="00273EDB"/>
    <w:rsid w:val="00273F9D"/>
    <w:rsid w:val="00274015"/>
    <w:rsid w:val="0027455B"/>
    <w:rsid w:val="00275987"/>
    <w:rsid w:val="00275ADB"/>
    <w:rsid w:val="00275C63"/>
    <w:rsid w:val="002761C3"/>
    <w:rsid w:val="002766B8"/>
    <w:rsid w:val="002770D4"/>
    <w:rsid w:val="002774FE"/>
    <w:rsid w:val="00277CE5"/>
    <w:rsid w:val="00277DB8"/>
    <w:rsid w:val="00280259"/>
    <w:rsid w:val="0028050A"/>
    <w:rsid w:val="00280813"/>
    <w:rsid w:val="00281666"/>
    <w:rsid w:val="0028199C"/>
    <w:rsid w:val="002819AD"/>
    <w:rsid w:val="00282513"/>
    <w:rsid w:val="00283F59"/>
    <w:rsid w:val="00284158"/>
    <w:rsid w:val="002846B7"/>
    <w:rsid w:val="00284722"/>
    <w:rsid w:val="00284E28"/>
    <w:rsid w:val="002852DC"/>
    <w:rsid w:val="002852E9"/>
    <w:rsid w:val="0028539D"/>
    <w:rsid w:val="002857BD"/>
    <w:rsid w:val="00285D6A"/>
    <w:rsid w:val="00285F3B"/>
    <w:rsid w:val="00286067"/>
    <w:rsid w:val="002863E5"/>
    <w:rsid w:val="00286787"/>
    <w:rsid w:val="00286BE3"/>
    <w:rsid w:val="00286C63"/>
    <w:rsid w:val="0028709F"/>
    <w:rsid w:val="002877F9"/>
    <w:rsid w:val="00290001"/>
    <w:rsid w:val="002900FB"/>
    <w:rsid w:val="002905D8"/>
    <w:rsid w:val="002908FA"/>
    <w:rsid w:val="00290940"/>
    <w:rsid w:val="00290B54"/>
    <w:rsid w:val="002911B8"/>
    <w:rsid w:val="0029126D"/>
    <w:rsid w:val="002912C5"/>
    <w:rsid w:val="002913A2"/>
    <w:rsid w:val="00291C8B"/>
    <w:rsid w:val="00291EC4"/>
    <w:rsid w:val="00291F02"/>
    <w:rsid w:val="00291FAE"/>
    <w:rsid w:val="00292202"/>
    <w:rsid w:val="00292318"/>
    <w:rsid w:val="0029243D"/>
    <w:rsid w:val="00292E64"/>
    <w:rsid w:val="00294988"/>
    <w:rsid w:val="00294A86"/>
    <w:rsid w:val="00294CE5"/>
    <w:rsid w:val="00295134"/>
    <w:rsid w:val="00295176"/>
    <w:rsid w:val="002951D0"/>
    <w:rsid w:val="002975A0"/>
    <w:rsid w:val="00297857"/>
    <w:rsid w:val="00297E7A"/>
    <w:rsid w:val="002A00CE"/>
    <w:rsid w:val="002A01C1"/>
    <w:rsid w:val="002A0207"/>
    <w:rsid w:val="002A0A11"/>
    <w:rsid w:val="002A0ADA"/>
    <w:rsid w:val="002A0B00"/>
    <w:rsid w:val="002A14B5"/>
    <w:rsid w:val="002A161F"/>
    <w:rsid w:val="002A2016"/>
    <w:rsid w:val="002A2217"/>
    <w:rsid w:val="002A2BF6"/>
    <w:rsid w:val="002A2F65"/>
    <w:rsid w:val="002A3013"/>
    <w:rsid w:val="002A333E"/>
    <w:rsid w:val="002A367E"/>
    <w:rsid w:val="002A36F5"/>
    <w:rsid w:val="002A3BC4"/>
    <w:rsid w:val="002A4500"/>
    <w:rsid w:val="002A4B9F"/>
    <w:rsid w:val="002A5606"/>
    <w:rsid w:val="002A5CCB"/>
    <w:rsid w:val="002A5E9C"/>
    <w:rsid w:val="002A614C"/>
    <w:rsid w:val="002A64E1"/>
    <w:rsid w:val="002A69A2"/>
    <w:rsid w:val="002A6F72"/>
    <w:rsid w:val="002A7510"/>
    <w:rsid w:val="002A76DE"/>
    <w:rsid w:val="002B0B93"/>
    <w:rsid w:val="002B0EE9"/>
    <w:rsid w:val="002B119F"/>
    <w:rsid w:val="002B11D5"/>
    <w:rsid w:val="002B1321"/>
    <w:rsid w:val="002B1B9F"/>
    <w:rsid w:val="002B20AE"/>
    <w:rsid w:val="002B21C2"/>
    <w:rsid w:val="002B227E"/>
    <w:rsid w:val="002B2691"/>
    <w:rsid w:val="002B36F3"/>
    <w:rsid w:val="002B3717"/>
    <w:rsid w:val="002B3F4B"/>
    <w:rsid w:val="002B4A75"/>
    <w:rsid w:val="002B4E12"/>
    <w:rsid w:val="002B4E70"/>
    <w:rsid w:val="002B558B"/>
    <w:rsid w:val="002B5734"/>
    <w:rsid w:val="002B58C8"/>
    <w:rsid w:val="002B59C7"/>
    <w:rsid w:val="002B5A1E"/>
    <w:rsid w:val="002B5A7B"/>
    <w:rsid w:val="002B5C6C"/>
    <w:rsid w:val="002B5C77"/>
    <w:rsid w:val="002B5F03"/>
    <w:rsid w:val="002B65E1"/>
    <w:rsid w:val="002B6763"/>
    <w:rsid w:val="002B7311"/>
    <w:rsid w:val="002B76E4"/>
    <w:rsid w:val="002B79ED"/>
    <w:rsid w:val="002B7C70"/>
    <w:rsid w:val="002B7D48"/>
    <w:rsid w:val="002B7EDB"/>
    <w:rsid w:val="002C0844"/>
    <w:rsid w:val="002C08B5"/>
    <w:rsid w:val="002C0E84"/>
    <w:rsid w:val="002C1C18"/>
    <w:rsid w:val="002C1EFC"/>
    <w:rsid w:val="002C1F5B"/>
    <w:rsid w:val="002C2259"/>
    <w:rsid w:val="002C29A6"/>
    <w:rsid w:val="002C2BEA"/>
    <w:rsid w:val="002C369E"/>
    <w:rsid w:val="002C3B2B"/>
    <w:rsid w:val="002C3F9A"/>
    <w:rsid w:val="002C412E"/>
    <w:rsid w:val="002C5108"/>
    <w:rsid w:val="002C53CD"/>
    <w:rsid w:val="002C5B52"/>
    <w:rsid w:val="002C645F"/>
    <w:rsid w:val="002C65B0"/>
    <w:rsid w:val="002C6E86"/>
    <w:rsid w:val="002C7A98"/>
    <w:rsid w:val="002C7B6E"/>
    <w:rsid w:val="002D035C"/>
    <w:rsid w:val="002D0403"/>
    <w:rsid w:val="002D08FB"/>
    <w:rsid w:val="002D09F1"/>
    <w:rsid w:val="002D0DD8"/>
    <w:rsid w:val="002D0F9F"/>
    <w:rsid w:val="002D1BCD"/>
    <w:rsid w:val="002D1D85"/>
    <w:rsid w:val="002D2257"/>
    <w:rsid w:val="002D2B9C"/>
    <w:rsid w:val="002D2CA3"/>
    <w:rsid w:val="002D31FC"/>
    <w:rsid w:val="002D330A"/>
    <w:rsid w:val="002D3444"/>
    <w:rsid w:val="002D372D"/>
    <w:rsid w:val="002D3942"/>
    <w:rsid w:val="002D3DCD"/>
    <w:rsid w:val="002D4118"/>
    <w:rsid w:val="002D48BD"/>
    <w:rsid w:val="002D4BA0"/>
    <w:rsid w:val="002D4C63"/>
    <w:rsid w:val="002D4E68"/>
    <w:rsid w:val="002D5273"/>
    <w:rsid w:val="002D5973"/>
    <w:rsid w:val="002D5E04"/>
    <w:rsid w:val="002D5F5F"/>
    <w:rsid w:val="002D66FB"/>
    <w:rsid w:val="002D68D6"/>
    <w:rsid w:val="002D6FD8"/>
    <w:rsid w:val="002D727F"/>
    <w:rsid w:val="002D76CD"/>
    <w:rsid w:val="002D7978"/>
    <w:rsid w:val="002D7A46"/>
    <w:rsid w:val="002D7B9C"/>
    <w:rsid w:val="002E03A7"/>
    <w:rsid w:val="002E0438"/>
    <w:rsid w:val="002E1097"/>
    <w:rsid w:val="002E126C"/>
    <w:rsid w:val="002E19B7"/>
    <w:rsid w:val="002E19F4"/>
    <w:rsid w:val="002E212A"/>
    <w:rsid w:val="002E3441"/>
    <w:rsid w:val="002E3734"/>
    <w:rsid w:val="002E457D"/>
    <w:rsid w:val="002E464A"/>
    <w:rsid w:val="002E4DBA"/>
    <w:rsid w:val="002E5268"/>
    <w:rsid w:val="002E6836"/>
    <w:rsid w:val="002E6A9C"/>
    <w:rsid w:val="002E6B01"/>
    <w:rsid w:val="002E6D9E"/>
    <w:rsid w:val="002E7816"/>
    <w:rsid w:val="002E7A10"/>
    <w:rsid w:val="002F0017"/>
    <w:rsid w:val="002F04BA"/>
    <w:rsid w:val="002F0623"/>
    <w:rsid w:val="002F0B30"/>
    <w:rsid w:val="002F0BA4"/>
    <w:rsid w:val="002F0D52"/>
    <w:rsid w:val="002F13B7"/>
    <w:rsid w:val="002F185A"/>
    <w:rsid w:val="002F2944"/>
    <w:rsid w:val="002F2F86"/>
    <w:rsid w:val="002F33E3"/>
    <w:rsid w:val="002F382D"/>
    <w:rsid w:val="002F3974"/>
    <w:rsid w:val="002F3C9C"/>
    <w:rsid w:val="002F3CD5"/>
    <w:rsid w:val="002F41A1"/>
    <w:rsid w:val="002F43FE"/>
    <w:rsid w:val="002F45A6"/>
    <w:rsid w:val="002F47F6"/>
    <w:rsid w:val="002F4928"/>
    <w:rsid w:val="002F4F0A"/>
    <w:rsid w:val="002F5087"/>
    <w:rsid w:val="002F5491"/>
    <w:rsid w:val="002F5496"/>
    <w:rsid w:val="002F56E2"/>
    <w:rsid w:val="002F5817"/>
    <w:rsid w:val="002F5A51"/>
    <w:rsid w:val="002F5AC9"/>
    <w:rsid w:val="002F5BA2"/>
    <w:rsid w:val="002F5DCF"/>
    <w:rsid w:val="002F6688"/>
    <w:rsid w:val="002F66A2"/>
    <w:rsid w:val="002F6B54"/>
    <w:rsid w:val="002F717F"/>
    <w:rsid w:val="002F761D"/>
    <w:rsid w:val="002F782D"/>
    <w:rsid w:val="002F7BCE"/>
    <w:rsid w:val="002F7BD6"/>
    <w:rsid w:val="002F7C25"/>
    <w:rsid w:val="0030327F"/>
    <w:rsid w:val="003033EF"/>
    <w:rsid w:val="003039D9"/>
    <w:rsid w:val="003047C8"/>
    <w:rsid w:val="003047F8"/>
    <w:rsid w:val="00304F40"/>
    <w:rsid w:val="0030531D"/>
    <w:rsid w:val="00305847"/>
    <w:rsid w:val="00305CB9"/>
    <w:rsid w:val="0030681F"/>
    <w:rsid w:val="00306A9E"/>
    <w:rsid w:val="00306BCD"/>
    <w:rsid w:val="00306F42"/>
    <w:rsid w:val="00307073"/>
    <w:rsid w:val="003074B7"/>
    <w:rsid w:val="0030760B"/>
    <w:rsid w:val="00307A67"/>
    <w:rsid w:val="00307BC6"/>
    <w:rsid w:val="00307E33"/>
    <w:rsid w:val="00310687"/>
    <w:rsid w:val="00310A84"/>
    <w:rsid w:val="00310FA5"/>
    <w:rsid w:val="00311217"/>
    <w:rsid w:val="00311279"/>
    <w:rsid w:val="00311583"/>
    <w:rsid w:val="003116D2"/>
    <w:rsid w:val="0031173E"/>
    <w:rsid w:val="00312268"/>
    <w:rsid w:val="0031262B"/>
    <w:rsid w:val="00313444"/>
    <w:rsid w:val="0031370A"/>
    <w:rsid w:val="0031384F"/>
    <w:rsid w:val="00313967"/>
    <w:rsid w:val="00313E60"/>
    <w:rsid w:val="00314215"/>
    <w:rsid w:val="003148E0"/>
    <w:rsid w:val="00314A76"/>
    <w:rsid w:val="00314D11"/>
    <w:rsid w:val="00314DF3"/>
    <w:rsid w:val="00314EF0"/>
    <w:rsid w:val="00315277"/>
    <w:rsid w:val="003156D0"/>
    <w:rsid w:val="00315764"/>
    <w:rsid w:val="00315DED"/>
    <w:rsid w:val="00315EEF"/>
    <w:rsid w:val="003165DE"/>
    <w:rsid w:val="003167E5"/>
    <w:rsid w:val="0031748E"/>
    <w:rsid w:val="00317AEC"/>
    <w:rsid w:val="00317D01"/>
    <w:rsid w:val="0032023C"/>
    <w:rsid w:val="00320563"/>
    <w:rsid w:val="003206E8"/>
    <w:rsid w:val="003208EE"/>
    <w:rsid w:val="0032136F"/>
    <w:rsid w:val="003213EE"/>
    <w:rsid w:val="00321DC0"/>
    <w:rsid w:val="00321E41"/>
    <w:rsid w:val="00321F65"/>
    <w:rsid w:val="0032248E"/>
    <w:rsid w:val="00322AFB"/>
    <w:rsid w:val="003230D3"/>
    <w:rsid w:val="00323802"/>
    <w:rsid w:val="00323805"/>
    <w:rsid w:val="0032381D"/>
    <w:rsid w:val="00323B6E"/>
    <w:rsid w:val="003244FA"/>
    <w:rsid w:val="00324688"/>
    <w:rsid w:val="003247FA"/>
    <w:rsid w:val="003253A5"/>
    <w:rsid w:val="003257D1"/>
    <w:rsid w:val="00325935"/>
    <w:rsid w:val="00325DDE"/>
    <w:rsid w:val="00326E88"/>
    <w:rsid w:val="003275B2"/>
    <w:rsid w:val="00327760"/>
    <w:rsid w:val="00327FA0"/>
    <w:rsid w:val="003304B2"/>
    <w:rsid w:val="00330AA2"/>
    <w:rsid w:val="00330AA4"/>
    <w:rsid w:val="00330B63"/>
    <w:rsid w:val="00330BED"/>
    <w:rsid w:val="00331148"/>
    <w:rsid w:val="00331AE8"/>
    <w:rsid w:val="00331EE4"/>
    <w:rsid w:val="00332634"/>
    <w:rsid w:val="003328C7"/>
    <w:rsid w:val="00332992"/>
    <w:rsid w:val="003329D7"/>
    <w:rsid w:val="00333016"/>
    <w:rsid w:val="003333CF"/>
    <w:rsid w:val="00333676"/>
    <w:rsid w:val="003337AE"/>
    <w:rsid w:val="00333A32"/>
    <w:rsid w:val="00333D18"/>
    <w:rsid w:val="00333D1E"/>
    <w:rsid w:val="00333D3E"/>
    <w:rsid w:val="00333D5C"/>
    <w:rsid w:val="0033429F"/>
    <w:rsid w:val="00334523"/>
    <w:rsid w:val="0033452B"/>
    <w:rsid w:val="00334CEB"/>
    <w:rsid w:val="00334EE7"/>
    <w:rsid w:val="00335339"/>
    <w:rsid w:val="003355C9"/>
    <w:rsid w:val="003356F3"/>
    <w:rsid w:val="00335F37"/>
    <w:rsid w:val="00335FA2"/>
    <w:rsid w:val="0033625E"/>
    <w:rsid w:val="00336292"/>
    <w:rsid w:val="003364A8"/>
    <w:rsid w:val="003378E7"/>
    <w:rsid w:val="00340BFD"/>
    <w:rsid w:val="0034173D"/>
    <w:rsid w:val="003417FF"/>
    <w:rsid w:val="00341B87"/>
    <w:rsid w:val="00342819"/>
    <w:rsid w:val="00342E2A"/>
    <w:rsid w:val="00342E37"/>
    <w:rsid w:val="0034370C"/>
    <w:rsid w:val="003437E1"/>
    <w:rsid w:val="00344599"/>
    <w:rsid w:val="00344643"/>
    <w:rsid w:val="00344C2E"/>
    <w:rsid w:val="00344CAA"/>
    <w:rsid w:val="0034511A"/>
    <w:rsid w:val="003453D6"/>
    <w:rsid w:val="00346037"/>
    <w:rsid w:val="00346767"/>
    <w:rsid w:val="00346BA7"/>
    <w:rsid w:val="00346DB5"/>
    <w:rsid w:val="00346EC7"/>
    <w:rsid w:val="003476B2"/>
    <w:rsid w:val="003477E2"/>
    <w:rsid w:val="003507D8"/>
    <w:rsid w:val="00350C0E"/>
    <w:rsid w:val="003515A5"/>
    <w:rsid w:val="003518DF"/>
    <w:rsid w:val="003519C9"/>
    <w:rsid w:val="00351A28"/>
    <w:rsid w:val="00351A5D"/>
    <w:rsid w:val="00351A83"/>
    <w:rsid w:val="0035209C"/>
    <w:rsid w:val="003520C1"/>
    <w:rsid w:val="003529AB"/>
    <w:rsid w:val="00352CA4"/>
    <w:rsid w:val="00352FD6"/>
    <w:rsid w:val="00352FEC"/>
    <w:rsid w:val="00353499"/>
    <w:rsid w:val="00353576"/>
    <w:rsid w:val="003540DE"/>
    <w:rsid w:val="003542A2"/>
    <w:rsid w:val="00354BAF"/>
    <w:rsid w:val="00354C0E"/>
    <w:rsid w:val="0035534F"/>
    <w:rsid w:val="003554DB"/>
    <w:rsid w:val="0035626A"/>
    <w:rsid w:val="0035653A"/>
    <w:rsid w:val="00356CA5"/>
    <w:rsid w:val="00356F99"/>
    <w:rsid w:val="003572F4"/>
    <w:rsid w:val="003579DB"/>
    <w:rsid w:val="00357CE2"/>
    <w:rsid w:val="00357E31"/>
    <w:rsid w:val="003609F5"/>
    <w:rsid w:val="00360C9E"/>
    <w:rsid w:val="003610F5"/>
    <w:rsid w:val="00361473"/>
    <w:rsid w:val="003617B8"/>
    <w:rsid w:val="003622F2"/>
    <w:rsid w:val="00362E6D"/>
    <w:rsid w:val="00363590"/>
    <w:rsid w:val="0036370E"/>
    <w:rsid w:val="0036379E"/>
    <w:rsid w:val="00363B7A"/>
    <w:rsid w:val="003648C5"/>
    <w:rsid w:val="0036498B"/>
    <w:rsid w:val="00364A23"/>
    <w:rsid w:val="00364CFE"/>
    <w:rsid w:val="00365362"/>
    <w:rsid w:val="003656CF"/>
    <w:rsid w:val="00365CF5"/>
    <w:rsid w:val="00366201"/>
    <w:rsid w:val="0036631F"/>
    <w:rsid w:val="00366AE6"/>
    <w:rsid w:val="003678C7"/>
    <w:rsid w:val="00367DA1"/>
    <w:rsid w:val="00370238"/>
    <w:rsid w:val="00370472"/>
    <w:rsid w:val="003704C8"/>
    <w:rsid w:val="00370736"/>
    <w:rsid w:val="0037088F"/>
    <w:rsid w:val="003708C7"/>
    <w:rsid w:val="00370F26"/>
    <w:rsid w:val="00371108"/>
    <w:rsid w:val="0037120D"/>
    <w:rsid w:val="00371412"/>
    <w:rsid w:val="003715B0"/>
    <w:rsid w:val="003717B9"/>
    <w:rsid w:val="003723D1"/>
    <w:rsid w:val="00372665"/>
    <w:rsid w:val="00372C3F"/>
    <w:rsid w:val="003732C7"/>
    <w:rsid w:val="00373761"/>
    <w:rsid w:val="00373F58"/>
    <w:rsid w:val="0037420C"/>
    <w:rsid w:val="00375100"/>
    <w:rsid w:val="0037598D"/>
    <w:rsid w:val="00376001"/>
    <w:rsid w:val="003762DB"/>
    <w:rsid w:val="00376449"/>
    <w:rsid w:val="00376C40"/>
    <w:rsid w:val="00377A7B"/>
    <w:rsid w:val="00380598"/>
    <w:rsid w:val="00380F7E"/>
    <w:rsid w:val="0038160E"/>
    <w:rsid w:val="00381643"/>
    <w:rsid w:val="00381AD9"/>
    <w:rsid w:val="00381D7C"/>
    <w:rsid w:val="00381E81"/>
    <w:rsid w:val="0038215B"/>
    <w:rsid w:val="00382294"/>
    <w:rsid w:val="00382D2F"/>
    <w:rsid w:val="00382E57"/>
    <w:rsid w:val="003836CB"/>
    <w:rsid w:val="00383B57"/>
    <w:rsid w:val="0038400A"/>
    <w:rsid w:val="00384098"/>
    <w:rsid w:val="003846CB"/>
    <w:rsid w:val="003849FC"/>
    <w:rsid w:val="00384AAA"/>
    <w:rsid w:val="00384DC8"/>
    <w:rsid w:val="003853D0"/>
    <w:rsid w:val="00385E69"/>
    <w:rsid w:val="0038664A"/>
    <w:rsid w:val="00386908"/>
    <w:rsid w:val="0038696D"/>
    <w:rsid w:val="00386D1B"/>
    <w:rsid w:val="003872FA"/>
    <w:rsid w:val="00387F62"/>
    <w:rsid w:val="00387F6A"/>
    <w:rsid w:val="00387FC3"/>
    <w:rsid w:val="0039084A"/>
    <w:rsid w:val="00390E9D"/>
    <w:rsid w:val="00391266"/>
    <w:rsid w:val="003913F2"/>
    <w:rsid w:val="00391991"/>
    <w:rsid w:val="00391BD6"/>
    <w:rsid w:val="00391DE7"/>
    <w:rsid w:val="003926CC"/>
    <w:rsid w:val="00392929"/>
    <w:rsid w:val="00392B15"/>
    <w:rsid w:val="00392E0D"/>
    <w:rsid w:val="00392F56"/>
    <w:rsid w:val="00393145"/>
    <w:rsid w:val="00393388"/>
    <w:rsid w:val="003937F2"/>
    <w:rsid w:val="003941CC"/>
    <w:rsid w:val="0039439B"/>
    <w:rsid w:val="00394449"/>
    <w:rsid w:val="00394B37"/>
    <w:rsid w:val="00394D98"/>
    <w:rsid w:val="00394E89"/>
    <w:rsid w:val="003950CC"/>
    <w:rsid w:val="00397175"/>
    <w:rsid w:val="00397601"/>
    <w:rsid w:val="0039785D"/>
    <w:rsid w:val="00397F67"/>
    <w:rsid w:val="003A012F"/>
    <w:rsid w:val="003A03A7"/>
    <w:rsid w:val="003A06F1"/>
    <w:rsid w:val="003A13F3"/>
    <w:rsid w:val="003A14E3"/>
    <w:rsid w:val="003A15CF"/>
    <w:rsid w:val="003A34D4"/>
    <w:rsid w:val="003A354D"/>
    <w:rsid w:val="003A390B"/>
    <w:rsid w:val="003A4390"/>
    <w:rsid w:val="003A4A6D"/>
    <w:rsid w:val="003A4C4B"/>
    <w:rsid w:val="003A5022"/>
    <w:rsid w:val="003A541D"/>
    <w:rsid w:val="003A5623"/>
    <w:rsid w:val="003A56BA"/>
    <w:rsid w:val="003A5CC4"/>
    <w:rsid w:val="003A5D00"/>
    <w:rsid w:val="003A5E2A"/>
    <w:rsid w:val="003A6086"/>
    <w:rsid w:val="003A65DE"/>
    <w:rsid w:val="003A6A05"/>
    <w:rsid w:val="003A6CD2"/>
    <w:rsid w:val="003A708F"/>
    <w:rsid w:val="003A712D"/>
    <w:rsid w:val="003A744B"/>
    <w:rsid w:val="003A79CD"/>
    <w:rsid w:val="003B0C11"/>
    <w:rsid w:val="003B0D9D"/>
    <w:rsid w:val="003B1216"/>
    <w:rsid w:val="003B1301"/>
    <w:rsid w:val="003B1321"/>
    <w:rsid w:val="003B1385"/>
    <w:rsid w:val="003B1468"/>
    <w:rsid w:val="003B14B9"/>
    <w:rsid w:val="003B1991"/>
    <w:rsid w:val="003B1C6C"/>
    <w:rsid w:val="003B1D16"/>
    <w:rsid w:val="003B1E66"/>
    <w:rsid w:val="003B253D"/>
    <w:rsid w:val="003B3159"/>
    <w:rsid w:val="003B3C5B"/>
    <w:rsid w:val="003B42FD"/>
    <w:rsid w:val="003B495A"/>
    <w:rsid w:val="003B4B20"/>
    <w:rsid w:val="003B4B30"/>
    <w:rsid w:val="003B4C81"/>
    <w:rsid w:val="003B4D0F"/>
    <w:rsid w:val="003B58E9"/>
    <w:rsid w:val="003B5C04"/>
    <w:rsid w:val="003B6004"/>
    <w:rsid w:val="003B64FB"/>
    <w:rsid w:val="003B688B"/>
    <w:rsid w:val="003B6ACE"/>
    <w:rsid w:val="003B6F17"/>
    <w:rsid w:val="003B700B"/>
    <w:rsid w:val="003B728C"/>
    <w:rsid w:val="003B728D"/>
    <w:rsid w:val="003B72D3"/>
    <w:rsid w:val="003B788B"/>
    <w:rsid w:val="003B7AAE"/>
    <w:rsid w:val="003B7CA8"/>
    <w:rsid w:val="003B7E39"/>
    <w:rsid w:val="003C01D4"/>
    <w:rsid w:val="003C0486"/>
    <w:rsid w:val="003C0E8A"/>
    <w:rsid w:val="003C0EE6"/>
    <w:rsid w:val="003C0FFF"/>
    <w:rsid w:val="003C1CF2"/>
    <w:rsid w:val="003C22DF"/>
    <w:rsid w:val="003C248A"/>
    <w:rsid w:val="003C295A"/>
    <w:rsid w:val="003C490A"/>
    <w:rsid w:val="003C4BA8"/>
    <w:rsid w:val="003C4F6C"/>
    <w:rsid w:val="003C53EA"/>
    <w:rsid w:val="003C56FE"/>
    <w:rsid w:val="003C5B44"/>
    <w:rsid w:val="003C5CCC"/>
    <w:rsid w:val="003C6D54"/>
    <w:rsid w:val="003C710D"/>
    <w:rsid w:val="003C7D95"/>
    <w:rsid w:val="003C7E67"/>
    <w:rsid w:val="003D0056"/>
    <w:rsid w:val="003D0EEF"/>
    <w:rsid w:val="003D0EFB"/>
    <w:rsid w:val="003D1284"/>
    <w:rsid w:val="003D157E"/>
    <w:rsid w:val="003D17ED"/>
    <w:rsid w:val="003D1A71"/>
    <w:rsid w:val="003D1E22"/>
    <w:rsid w:val="003D2838"/>
    <w:rsid w:val="003D38B6"/>
    <w:rsid w:val="003D3958"/>
    <w:rsid w:val="003D3A23"/>
    <w:rsid w:val="003D3AE0"/>
    <w:rsid w:val="003D3FFA"/>
    <w:rsid w:val="003D41D7"/>
    <w:rsid w:val="003D42C7"/>
    <w:rsid w:val="003D434B"/>
    <w:rsid w:val="003D47F3"/>
    <w:rsid w:val="003D4D30"/>
    <w:rsid w:val="003D4E4E"/>
    <w:rsid w:val="003D5A1E"/>
    <w:rsid w:val="003D6389"/>
    <w:rsid w:val="003D666D"/>
    <w:rsid w:val="003D6E9A"/>
    <w:rsid w:val="003D7933"/>
    <w:rsid w:val="003D7B1F"/>
    <w:rsid w:val="003E07F1"/>
    <w:rsid w:val="003E0E4D"/>
    <w:rsid w:val="003E0E85"/>
    <w:rsid w:val="003E1A98"/>
    <w:rsid w:val="003E2867"/>
    <w:rsid w:val="003E2BAB"/>
    <w:rsid w:val="003E2F0E"/>
    <w:rsid w:val="003E384C"/>
    <w:rsid w:val="003E3C3D"/>
    <w:rsid w:val="003E3C77"/>
    <w:rsid w:val="003E402B"/>
    <w:rsid w:val="003E4112"/>
    <w:rsid w:val="003E4614"/>
    <w:rsid w:val="003E4A1D"/>
    <w:rsid w:val="003E4D22"/>
    <w:rsid w:val="003E54E5"/>
    <w:rsid w:val="003E608D"/>
    <w:rsid w:val="003E66D1"/>
    <w:rsid w:val="003E6EFB"/>
    <w:rsid w:val="003E7238"/>
    <w:rsid w:val="003E7726"/>
    <w:rsid w:val="003F016E"/>
    <w:rsid w:val="003F151B"/>
    <w:rsid w:val="003F17F5"/>
    <w:rsid w:val="003F1953"/>
    <w:rsid w:val="003F2346"/>
    <w:rsid w:val="003F23BA"/>
    <w:rsid w:val="003F2846"/>
    <w:rsid w:val="003F3217"/>
    <w:rsid w:val="003F34B6"/>
    <w:rsid w:val="003F3BC8"/>
    <w:rsid w:val="003F3F84"/>
    <w:rsid w:val="003F3F91"/>
    <w:rsid w:val="003F40D3"/>
    <w:rsid w:val="003F4344"/>
    <w:rsid w:val="003F44A3"/>
    <w:rsid w:val="003F459D"/>
    <w:rsid w:val="003F50ED"/>
    <w:rsid w:val="003F51F0"/>
    <w:rsid w:val="003F52F4"/>
    <w:rsid w:val="003F591E"/>
    <w:rsid w:val="003F5CF0"/>
    <w:rsid w:val="003F6A24"/>
    <w:rsid w:val="003F6A46"/>
    <w:rsid w:val="003F72AC"/>
    <w:rsid w:val="003F7DB8"/>
    <w:rsid w:val="00400EB5"/>
    <w:rsid w:val="004014A9"/>
    <w:rsid w:val="00401645"/>
    <w:rsid w:val="00402244"/>
    <w:rsid w:val="0040282D"/>
    <w:rsid w:val="0040345C"/>
    <w:rsid w:val="004034EB"/>
    <w:rsid w:val="00403B6E"/>
    <w:rsid w:val="00403DF4"/>
    <w:rsid w:val="0040422C"/>
    <w:rsid w:val="00404B22"/>
    <w:rsid w:val="00404E2A"/>
    <w:rsid w:val="0040500D"/>
    <w:rsid w:val="0040528B"/>
    <w:rsid w:val="00405730"/>
    <w:rsid w:val="0040602C"/>
    <w:rsid w:val="0040652D"/>
    <w:rsid w:val="004066FE"/>
    <w:rsid w:val="00406DC4"/>
    <w:rsid w:val="00407581"/>
    <w:rsid w:val="00410226"/>
    <w:rsid w:val="00410477"/>
    <w:rsid w:val="004113CE"/>
    <w:rsid w:val="004119CA"/>
    <w:rsid w:val="00411BDF"/>
    <w:rsid w:val="00411D17"/>
    <w:rsid w:val="00411D49"/>
    <w:rsid w:val="00411D98"/>
    <w:rsid w:val="0041202C"/>
    <w:rsid w:val="00412B20"/>
    <w:rsid w:val="004132B3"/>
    <w:rsid w:val="00413D20"/>
    <w:rsid w:val="00413F3E"/>
    <w:rsid w:val="00414256"/>
    <w:rsid w:val="00415970"/>
    <w:rsid w:val="0041638C"/>
    <w:rsid w:val="00416656"/>
    <w:rsid w:val="00416A28"/>
    <w:rsid w:val="00416A43"/>
    <w:rsid w:val="00416E4F"/>
    <w:rsid w:val="004176B2"/>
    <w:rsid w:val="0041781F"/>
    <w:rsid w:val="00417D38"/>
    <w:rsid w:val="00417E0A"/>
    <w:rsid w:val="00417F87"/>
    <w:rsid w:val="0042023B"/>
    <w:rsid w:val="004204B9"/>
    <w:rsid w:val="0042054B"/>
    <w:rsid w:val="0042073A"/>
    <w:rsid w:val="00420B82"/>
    <w:rsid w:val="0042120A"/>
    <w:rsid w:val="0042132B"/>
    <w:rsid w:val="00422006"/>
    <w:rsid w:val="0042207E"/>
    <w:rsid w:val="00422486"/>
    <w:rsid w:val="00422D10"/>
    <w:rsid w:val="004232A2"/>
    <w:rsid w:val="004236CC"/>
    <w:rsid w:val="004238E0"/>
    <w:rsid w:val="00423F41"/>
    <w:rsid w:val="004241D8"/>
    <w:rsid w:val="0042442E"/>
    <w:rsid w:val="004244F6"/>
    <w:rsid w:val="0042480C"/>
    <w:rsid w:val="004250CA"/>
    <w:rsid w:val="00425CEA"/>
    <w:rsid w:val="00426A68"/>
    <w:rsid w:val="00426D88"/>
    <w:rsid w:val="00426F08"/>
    <w:rsid w:val="004279E8"/>
    <w:rsid w:val="00427B7E"/>
    <w:rsid w:val="0043003B"/>
    <w:rsid w:val="00430486"/>
    <w:rsid w:val="00430D12"/>
    <w:rsid w:val="00431168"/>
    <w:rsid w:val="00431394"/>
    <w:rsid w:val="00431622"/>
    <w:rsid w:val="0043172F"/>
    <w:rsid w:val="00432C26"/>
    <w:rsid w:val="00432D63"/>
    <w:rsid w:val="00433254"/>
    <w:rsid w:val="00433646"/>
    <w:rsid w:val="00433B70"/>
    <w:rsid w:val="00434105"/>
    <w:rsid w:val="00434E9A"/>
    <w:rsid w:val="00435119"/>
    <w:rsid w:val="004355B7"/>
    <w:rsid w:val="00435D88"/>
    <w:rsid w:val="00435DAE"/>
    <w:rsid w:val="004367C2"/>
    <w:rsid w:val="00436C53"/>
    <w:rsid w:val="00437513"/>
    <w:rsid w:val="004376F7"/>
    <w:rsid w:val="00437710"/>
    <w:rsid w:val="0044022B"/>
    <w:rsid w:val="00440289"/>
    <w:rsid w:val="004409E7"/>
    <w:rsid w:val="00440BF4"/>
    <w:rsid w:val="00440E1D"/>
    <w:rsid w:val="00441271"/>
    <w:rsid w:val="00441A13"/>
    <w:rsid w:val="00441E8C"/>
    <w:rsid w:val="0044218F"/>
    <w:rsid w:val="0044271F"/>
    <w:rsid w:val="00442CD1"/>
    <w:rsid w:val="004430DB"/>
    <w:rsid w:val="00443342"/>
    <w:rsid w:val="00443453"/>
    <w:rsid w:val="00443AFB"/>
    <w:rsid w:val="00444842"/>
    <w:rsid w:val="00444C60"/>
    <w:rsid w:val="00444CF0"/>
    <w:rsid w:val="00444F34"/>
    <w:rsid w:val="00445B0D"/>
    <w:rsid w:val="00445DD5"/>
    <w:rsid w:val="00445F3F"/>
    <w:rsid w:val="004467A7"/>
    <w:rsid w:val="00447275"/>
    <w:rsid w:val="00447508"/>
    <w:rsid w:val="004503FC"/>
    <w:rsid w:val="004504A5"/>
    <w:rsid w:val="004504AC"/>
    <w:rsid w:val="00450504"/>
    <w:rsid w:val="00450637"/>
    <w:rsid w:val="00450822"/>
    <w:rsid w:val="00451F0B"/>
    <w:rsid w:val="004523ED"/>
    <w:rsid w:val="0045241D"/>
    <w:rsid w:val="004525E7"/>
    <w:rsid w:val="004527CA"/>
    <w:rsid w:val="00453AD3"/>
    <w:rsid w:val="00453C39"/>
    <w:rsid w:val="00453CEC"/>
    <w:rsid w:val="00453F3D"/>
    <w:rsid w:val="0045407D"/>
    <w:rsid w:val="0045422D"/>
    <w:rsid w:val="004554EF"/>
    <w:rsid w:val="00455589"/>
    <w:rsid w:val="0045558B"/>
    <w:rsid w:val="00455E0D"/>
    <w:rsid w:val="00456832"/>
    <w:rsid w:val="00456DDB"/>
    <w:rsid w:val="004574E7"/>
    <w:rsid w:val="0045789D"/>
    <w:rsid w:val="004578AF"/>
    <w:rsid w:val="00457AB6"/>
    <w:rsid w:val="00457DDF"/>
    <w:rsid w:val="00460100"/>
    <w:rsid w:val="0046039F"/>
    <w:rsid w:val="00460460"/>
    <w:rsid w:val="0046056E"/>
    <w:rsid w:val="00460691"/>
    <w:rsid w:val="00460CAB"/>
    <w:rsid w:val="00460FF6"/>
    <w:rsid w:val="004610C8"/>
    <w:rsid w:val="0046257D"/>
    <w:rsid w:val="00462666"/>
    <w:rsid w:val="004628FA"/>
    <w:rsid w:val="004632AF"/>
    <w:rsid w:val="00463500"/>
    <w:rsid w:val="00463DAB"/>
    <w:rsid w:val="00463E5E"/>
    <w:rsid w:val="00464419"/>
    <w:rsid w:val="00464964"/>
    <w:rsid w:val="00465933"/>
    <w:rsid w:val="00465E33"/>
    <w:rsid w:val="00465EFC"/>
    <w:rsid w:val="004660BE"/>
    <w:rsid w:val="00466A1A"/>
    <w:rsid w:val="00467562"/>
    <w:rsid w:val="00467636"/>
    <w:rsid w:val="00467706"/>
    <w:rsid w:val="00467894"/>
    <w:rsid w:val="004678F3"/>
    <w:rsid w:val="00467F33"/>
    <w:rsid w:val="00470177"/>
    <w:rsid w:val="00470D02"/>
    <w:rsid w:val="00470F5F"/>
    <w:rsid w:val="0047118B"/>
    <w:rsid w:val="004714D5"/>
    <w:rsid w:val="00471590"/>
    <w:rsid w:val="004717F4"/>
    <w:rsid w:val="00471D38"/>
    <w:rsid w:val="00471F11"/>
    <w:rsid w:val="00473053"/>
    <w:rsid w:val="00473357"/>
    <w:rsid w:val="004733DE"/>
    <w:rsid w:val="00473B46"/>
    <w:rsid w:val="00473C06"/>
    <w:rsid w:val="00473C72"/>
    <w:rsid w:val="00473EDA"/>
    <w:rsid w:val="00474131"/>
    <w:rsid w:val="0047422D"/>
    <w:rsid w:val="00474459"/>
    <w:rsid w:val="0047462C"/>
    <w:rsid w:val="004749C6"/>
    <w:rsid w:val="00475524"/>
    <w:rsid w:val="0047593D"/>
    <w:rsid w:val="00475B3C"/>
    <w:rsid w:val="00475ED8"/>
    <w:rsid w:val="00475EE3"/>
    <w:rsid w:val="00476596"/>
    <w:rsid w:val="004765A6"/>
    <w:rsid w:val="00476B8C"/>
    <w:rsid w:val="004771AD"/>
    <w:rsid w:val="0047734E"/>
    <w:rsid w:val="004778DE"/>
    <w:rsid w:val="00480416"/>
    <w:rsid w:val="0048049B"/>
    <w:rsid w:val="00480D32"/>
    <w:rsid w:val="00481A43"/>
    <w:rsid w:val="0048201F"/>
    <w:rsid w:val="00482357"/>
    <w:rsid w:val="004825F6"/>
    <w:rsid w:val="00482C66"/>
    <w:rsid w:val="00482D85"/>
    <w:rsid w:val="00482EF0"/>
    <w:rsid w:val="00482F79"/>
    <w:rsid w:val="00483532"/>
    <w:rsid w:val="00483C0E"/>
    <w:rsid w:val="00483CF7"/>
    <w:rsid w:val="00483D26"/>
    <w:rsid w:val="00484236"/>
    <w:rsid w:val="0048604A"/>
    <w:rsid w:val="004867E1"/>
    <w:rsid w:val="00486823"/>
    <w:rsid w:val="00487642"/>
    <w:rsid w:val="00487B76"/>
    <w:rsid w:val="0049024D"/>
    <w:rsid w:val="0049048D"/>
    <w:rsid w:val="0049061E"/>
    <w:rsid w:val="004907C8"/>
    <w:rsid w:val="00490AFF"/>
    <w:rsid w:val="0049170C"/>
    <w:rsid w:val="00491B54"/>
    <w:rsid w:val="00491E51"/>
    <w:rsid w:val="004923C1"/>
    <w:rsid w:val="00492D2A"/>
    <w:rsid w:val="00492DB8"/>
    <w:rsid w:val="004930E1"/>
    <w:rsid w:val="0049340C"/>
    <w:rsid w:val="004936DE"/>
    <w:rsid w:val="00493909"/>
    <w:rsid w:val="00493EF7"/>
    <w:rsid w:val="004942F4"/>
    <w:rsid w:val="0049498A"/>
    <w:rsid w:val="00494E2E"/>
    <w:rsid w:val="004953DA"/>
    <w:rsid w:val="004959EB"/>
    <w:rsid w:val="00495C3E"/>
    <w:rsid w:val="00495F32"/>
    <w:rsid w:val="00496096"/>
    <w:rsid w:val="0049677F"/>
    <w:rsid w:val="00496A1A"/>
    <w:rsid w:val="00496C6E"/>
    <w:rsid w:val="004977A1"/>
    <w:rsid w:val="004A2E55"/>
    <w:rsid w:val="004A374B"/>
    <w:rsid w:val="004A3BB5"/>
    <w:rsid w:val="004A40F8"/>
    <w:rsid w:val="004A43F8"/>
    <w:rsid w:val="004A4508"/>
    <w:rsid w:val="004A4D9E"/>
    <w:rsid w:val="004A4EB1"/>
    <w:rsid w:val="004A50D1"/>
    <w:rsid w:val="004A55F2"/>
    <w:rsid w:val="004A642F"/>
    <w:rsid w:val="004A6979"/>
    <w:rsid w:val="004A6BA2"/>
    <w:rsid w:val="004A7011"/>
    <w:rsid w:val="004A7437"/>
    <w:rsid w:val="004A7A84"/>
    <w:rsid w:val="004A7F2D"/>
    <w:rsid w:val="004A7F40"/>
    <w:rsid w:val="004B05B0"/>
    <w:rsid w:val="004B078E"/>
    <w:rsid w:val="004B084F"/>
    <w:rsid w:val="004B08C5"/>
    <w:rsid w:val="004B1387"/>
    <w:rsid w:val="004B1AC1"/>
    <w:rsid w:val="004B1C4D"/>
    <w:rsid w:val="004B217E"/>
    <w:rsid w:val="004B2447"/>
    <w:rsid w:val="004B2480"/>
    <w:rsid w:val="004B2689"/>
    <w:rsid w:val="004B28D7"/>
    <w:rsid w:val="004B2DAC"/>
    <w:rsid w:val="004B3078"/>
    <w:rsid w:val="004B3B0C"/>
    <w:rsid w:val="004B4A82"/>
    <w:rsid w:val="004B59DB"/>
    <w:rsid w:val="004B5B9F"/>
    <w:rsid w:val="004B5D5F"/>
    <w:rsid w:val="004B5FEF"/>
    <w:rsid w:val="004B6CEC"/>
    <w:rsid w:val="004B77B9"/>
    <w:rsid w:val="004B7835"/>
    <w:rsid w:val="004B7BA7"/>
    <w:rsid w:val="004C03D6"/>
    <w:rsid w:val="004C05C7"/>
    <w:rsid w:val="004C0D03"/>
    <w:rsid w:val="004C0F22"/>
    <w:rsid w:val="004C1252"/>
    <w:rsid w:val="004C1480"/>
    <w:rsid w:val="004C1F5B"/>
    <w:rsid w:val="004C1F9E"/>
    <w:rsid w:val="004C25E2"/>
    <w:rsid w:val="004C2DCF"/>
    <w:rsid w:val="004C2F07"/>
    <w:rsid w:val="004C3F9B"/>
    <w:rsid w:val="004C4019"/>
    <w:rsid w:val="004C46A6"/>
    <w:rsid w:val="004C5B3E"/>
    <w:rsid w:val="004C5B6C"/>
    <w:rsid w:val="004C5BA9"/>
    <w:rsid w:val="004C5D64"/>
    <w:rsid w:val="004C705B"/>
    <w:rsid w:val="004C7525"/>
    <w:rsid w:val="004D002A"/>
    <w:rsid w:val="004D225C"/>
    <w:rsid w:val="004D24B5"/>
    <w:rsid w:val="004D2711"/>
    <w:rsid w:val="004D27E4"/>
    <w:rsid w:val="004D2903"/>
    <w:rsid w:val="004D2B5F"/>
    <w:rsid w:val="004D2E34"/>
    <w:rsid w:val="004D34DD"/>
    <w:rsid w:val="004D37EC"/>
    <w:rsid w:val="004D3B07"/>
    <w:rsid w:val="004D3DB5"/>
    <w:rsid w:val="004D4580"/>
    <w:rsid w:val="004D4B8D"/>
    <w:rsid w:val="004D4D3A"/>
    <w:rsid w:val="004D5095"/>
    <w:rsid w:val="004D5907"/>
    <w:rsid w:val="004D6104"/>
    <w:rsid w:val="004D61BC"/>
    <w:rsid w:val="004D7B6B"/>
    <w:rsid w:val="004D7D0A"/>
    <w:rsid w:val="004E08C0"/>
    <w:rsid w:val="004E0C1F"/>
    <w:rsid w:val="004E0F4D"/>
    <w:rsid w:val="004E1290"/>
    <w:rsid w:val="004E2022"/>
    <w:rsid w:val="004E295A"/>
    <w:rsid w:val="004E32AC"/>
    <w:rsid w:val="004E3919"/>
    <w:rsid w:val="004E3BE2"/>
    <w:rsid w:val="004E3D98"/>
    <w:rsid w:val="004E52AF"/>
    <w:rsid w:val="004E5AAD"/>
    <w:rsid w:val="004E6252"/>
    <w:rsid w:val="004E63E6"/>
    <w:rsid w:val="004E68F3"/>
    <w:rsid w:val="004E6A57"/>
    <w:rsid w:val="004E6C84"/>
    <w:rsid w:val="004E6E7F"/>
    <w:rsid w:val="004E6E8E"/>
    <w:rsid w:val="004E7250"/>
    <w:rsid w:val="004E78D8"/>
    <w:rsid w:val="004F02A3"/>
    <w:rsid w:val="004F0336"/>
    <w:rsid w:val="004F066B"/>
    <w:rsid w:val="004F09C5"/>
    <w:rsid w:val="004F130A"/>
    <w:rsid w:val="004F1452"/>
    <w:rsid w:val="004F170A"/>
    <w:rsid w:val="004F1E74"/>
    <w:rsid w:val="004F21FC"/>
    <w:rsid w:val="004F2F87"/>
    <w:rsid w:val="004F2FBE"/>
    <w:rsid w:val="004F3644"/>
    <w:rsid w:val="004F3E1A"/>
    <w:rsid w:val="004F3F0A"/>
    <w:rsid w:val="004F441C"/>
    <w:rsid w:val="004F48D9"/>
    <w:rsid w:val="004F63D2"/>
    <w:rsid w:val="004F6690"/>
    <w:rsid w:val="004F6B27"/>
    <w:rsid w:val="004F748C"/>
    <w:rsid w:val="004F7D34"/>
    <w:rsid w:val="00500C97"/>
    <w:rsid w:val="00500F57"/>
    <w:rsid w:val="005018A0"/>
    <w:rsid w:val="00501FA0"/>
    <w:rsid w:val="00502505"/>
    <w:rsid w:val="005025DE"/>
    <w:rsid w:val="0050311D"/>
    <w:rsid w:val="00503448"/>
    <w:rsid w:val="005034B9"/>
    <w:rsid w:val="005037A4"/>
    <w:rsid w:val="00503D1E"/>
    <w:rsid w:val="00503E9B"/>
    <w:rsid w:val="00504122"/>
    <w:rsid w:val="0050456D"/>
    <w:rsid w:val="00504E57"/>
    <w:rsid w:val="00504F48"/>
    <w:rsid w:val="005053B2"/>
    <w:rsid w:val="005053D5"/>
    <w:rsid w:val="005053FF"/>
    <w:rsid w:val="00505559"/>
    <w:rsid w:val="0050595D"/>
    <w:rsid w:val="00506A16"/>
    <w:rsid w:val="00506A9E"/>
    <w:rsid w:val="00507166"/>
    <w:rsid w:val="005074E0"/>
    <w:rsid w:val="00510793"/>
    <w:rsid w:val="00511113"/>
    <w:rsid w:val="00511BB4"/>
    <w:rsid w:val="00511E64"/>
    <w:rsid w:val="0051398E"/>
    <w:rsid w:val="00513D59"/>
    <w:rsid w:val="00513E3C"/>
    <w:rsid w:val="00513E87"/>
    <w:rsid w:val="00514219"/>
    <w:rsid w:val="005143E5"/>
    <w:rsid w:val="005145F6"/>
    <w:rsid w:val="00514658"/>
    <w:rsid w:val="005148CC"/>
    <w:rsid w:val="00514B11"/>
    <w:rsid w:val="00514B6B"/>
    <w:rsid w:val="00514D49"/>
    <w:rsid w:val="00514D5B"/>
    <w:rsid w:val="00515243"/>
    <w:rsid w:val="0051526A"/>
    <w:rsid w:val="00515424"/>
    <w:rsid w:val="0051574C"/>
    <w:rsid w:val="005159EB"/>
    <w:rsid w:val="005169A4"/>
    <w:rsid w:val="00516CFF"/>
    <w:rsid w:val="00516E51"/>
    <w:rsid w:val="0051760A"/>
    <w:rsid w:val="0051761D"/>
    <w:rsid w:val="005176D4"/>
    <w:rsid w:val="00517A08"/>
    <w:rsid w:val="00521373"/>
    <w:rsid w:val="005215C4"/>
    <w:rsid w:val="005215D6"/>
    <w:rsid w:val="0052180C"/>
    <w:rsid w:val="00521C53"/>
    <w:rsid w:val="00522B47"/>
    <w:rsid w:val="00523119"/>
    <w:rsid w:val="0052355E"/>
    <w:rsid w:val="00523753"/>
    <w:rsid w:val="00523B17"/>
    <w:rsid w:val="00523BBF"/>
    <w:rsid w:val="00523F4E"/>
    <w:rsid w:val="00525509"/>
    <w:rsid w:val="00526218"/>
    <w:rsid w:val="00526ADD"/>
    <w:rsid w:val="00526E12"/>
    <w:rsid w:val="0052744E"/>
    <w:rsid w:val="00530CD8"/>
    <w:rsid w:val="0053106B"/>
    <w:rsid w:val="005310C2"/>
    <w:rsid w:val="005317B3"/>
    <w:rsid w:val="00531AF3"/>
    <w:rsid w:val="00531FCB"/>
    <w:rsid w:val="00532BE5"/>
    <w:rsid w:val="00533053"/>
    <w:rsid w:val="0053354D"/>
    <w:rsid w:val="005336A8"/>
    <w:rsid w:val="005337D4"/>
    <w:rsid w:val="00533D67"/>
    <w:rsid w:val="00534191"/>
    <w:rsid w:val="00534742"/>
    <w:rsid w:val="00534B68"/>
    <w:rsid w:val="005351D2"/>
    <w:rsid w:val="0053576C"/>
    <w:rsid w:val="005359E8"/>
    <w:rsid w:val="00535F1F"/>
    <w:rsid w:val="00536A23"/>
    <w:rsid w:val="00536CAA"/>
    <w:rsid w:val="005370AF"/>
    <w:rsid w:val="00537448"/>
    <w:rsid w:val="00537465"/>
    <w:rsid w:val="005377C6"/>
    <w:rsid w:val="00537986"/>
    <w:rsid w:val="00537A96"/>
    <w:rsid w:val="00537E50"/>
    <w:rsid w:val="00537FFB"/>
    <w:rsid w:val="005409C8"/>
    <w:rsid w:val="00540C17"/>
    <w:rsid w:val="00540F6E"/>
    <w:rsid w:val="005413C9"/>
    <w:rsid w:val="00541962"/>
    <w:rsid w:val="00541E18"/>
    <w:rsid w:val="00542769"/>
    <w:rsid w:val="005429C3"/>
    <w:rsid w:val="00542A97"/>
    <w:rsid w:val="00542C61"/>
    <w:rsid w:val="00543B6B"/>
    <w:rsid w:val="005447FC"/>
    <w:rsid w:val="0054541B"/>
    <w:rsid w:val="0054644F"/>
    <w:rsid w:val="0054670B"/>
    <w:rsid w:val="0054695D"/>
    <w:rsid w:val="0054696A"/>
    <w:rsid w:val="00546D6B"/>
    <w:rsid w:val="0054717F"/>
    <w:rsid w:val="005473C0"/>
    <w:rsid w:val="00547557"/>
    <w:rsid w:val="0054782B"/>
    <w:rsid w:val="00547F08"/>
    <w:rsid w:val="00547F5F"/>
    <w:rsid w:val="00550430"/>
    <w:rsid w:val="00550991"/>
    <w:rsid w:val="005510A9"/>
    <w:rsid w:val="005514FA"/>
    <w:rsid w:val="005516EB"/>
    <w:rsid w:val="005518C6"/>
    <w:rsid w:val="005518E4"/>
    <w:rsid w:val="005519B4"/>
    <w:rsid w:val="00551A08"/>
    <w:rsid w:val="00552893"/>
    <w:rsid w:val="00552A7D"/>
    <w:rsid w:val="00552CE9"/>
    <w:rsid w:val="00553069"/>
    <w:rsid w:val="00553473"/>
    <w:rsid w:val="005534CF"/>
    <w:rsid w:val="00553B5D"/>
    <w:rsid w:val="005540D6"/>
    <w:rsid w:val="005543F3"/>
    <w:rsid w:val="005549DA"/>
    <w:rsid w:val="00554FE9"/>
    <w:rsid w:val="00555199"/>
    <w:rsid w:val="005558BC"/>
    <w:rsid w:val="00555E3D"/>
    <w:rsid w:val="00555E45"/>
    <w:rsid w:val="0055671A"/>
    <w:rsid w:val="005567AB"/>
    <w:rsid w:val="005569BC"/>
    <w:rsid w:val="005569D3"/>
    <w:rsid w:val="00556C2B"/>
    <w:rsid w:val="00556D69"/>
    <w:rsid w:val="00557173"/>
    <w:rsid w:val="0055723F"/>
    <w:rsid w:val="005578CF"/>
    <w:rsid w:val="0055792D"/>
    <w:rsid w:val="00557A60"/>
    <w:rsid w:val="005608A2"/>
    <w:rsid w:val="00560E60"/>
    <w:rsid w:val="00561076"/>
    <w:rsid w:val="0056177E"/>
    <w:rsid w:val="005623AC"/>
    <w:rsid w:val="00562990"/>
    <w:rsid w:val="00563052"/>
    <w:rsid w:val="0056311B"/>
    <w:rsid w:val="00563B71"/>
    <w:rsid w:val="005641AE"/>
    <w:rsid w:val="0056423C"/>
    <w:rsid w:val="0056449D"/>
    <w:rsid w:val="00564B5A"/>
    <w:rsid w:val="00564C6A"/>
    <w:rsid w:val="0056536D"/>
    <w:rsid w:val="005658AD"/>
    <w:rsid w:val="005659C4"/>
    <w:rsid w:val="005659EA"/>
    <w:rsid w:val="0056646F"/>
    <w:rsid w:val="00566B44"/>
    <w:rsid w:val="005674B8"/>
    <w:rsid w:val="005675C8"/>
    <w:rsid w:val="0056777E"/>
    <w:rsid w:val="00570635"/>
    <w:rsid w:val="00570671"/>
    <w:rsid w:val="00570ABA"/>
    <w:rsid w:val="00570C75"/>
    <w:rsid w:val="005719AB"/>
    <w:rsid w:val="00571D4F"/>
    <w:rsid w:val="005733B1"/>
    <w:rsid w:val="00573CDD"/>
    <w:rsid w:val="00573D67"/>
    <w:rsid w:val="00573DAC"/>
    <w:rsid w:val="00574234"/>
    <w:rsid w:val="005743DC"/>
    <w:rsid w:val="00574BF5"/>
    <w:rsid w:val="00575443"/>
    <w:rsid w:val="00575528"/>
    <w:rsid w:val="0057624D"/>
    <w:rsid w:val="005768E3"/>
    <w:rsid w:val="00577139"/>
    <w:rsid w:val="00577326"/>
    <w:rsid w:val="00577951"/>
    <w:rsid w:val="00577FCF"/>
    <w:rsid w:val="00580533"/>
    <w:rsid w:val="00580602"/>
    <w:rsid w:val="00580765"/>
    <w:rsid w:val="005815FF"/>
    <w:rsid w:val="00581662"/>
    <w:rsid w:val="0058170D"/>
    <w:rsid w:val="00581ADD"/>
    <w:rsid w:val="00581F32"/>
    <w:rsid w:val="0058263B"/>
    <w:rsid w:val="00582718"/>
    <w:rsid w:val="00582900"/>
    <w:rsid w:val="00582986"/>
    <w:rsid w:val="00582C0D"/>
    <w:rsid w:val="0058361A"/>
    <w:rsid w:val="0058388B"/>
    <w:rsid w:val="0058391E"/>
    <w:rsid w:val="005841F2"/>
    <w:rsid w:val="00584404"/>
    <w:rsid w:val="00584843"/>
    <w:rsid w:val="0058529F"/>
    <w:rsid w:val="005855BF"/>
    <w:rsid w:val="00585E61"/>
    <w:rsid w:val="00585F36"/>
    <w:rsid w:val="005869F1"/>
    <w:rsid w:val="00586B19"/>
    <w:rsid w:val="00586C0D"/>
    <w:rsid w:val="00587CC2"/>
    <w:rsid w:val="00587F30"/>
    <w:rsid w:val="0059192C"/>
    <w:rsid w:val="005923E2"/>
    <w:rsid w:val="005930E7"/>
    <w:rsid w:val="005935C2"/>
    <w:rsid w:val="00593D11"/>
    <w:rsid w:val="005941C8"/>
    <w:rsid w:val="005943E7"/>
    <w:rsid w:val="00594479"/>
    <w:rsid w:val="005945C8"/>
    <w:rsid w:val="005946ED"/>
    <w:rsid w:val="00594897"/>
    <w:rsid w:val="00594C98"/>
    <w:rsid w:val="00594E93"/>
    <w:rsid w:val="005951D8"/>
    <w:rsid w:val="0059520C"/>
    <w:rsid w:val="00595D99"/>
    <w:rsid w:val="0059630C"/>
    <w:rsid w:val="005963E8"/>
    <w:rsid w:val="005967FA"/>
    <w:rsid w:val="005969DC"/>
    <w:rsid w:val="00596C8F"/>
    <w:rsid w:val="00596C92"/>
    <w:rsid w:val="005970C9"/>
    <w:rsid w:val="00597132"/>
    <w:rsid w:val="00597174"/>
    <w:rsid w:val="00597296"/>
    <w:rsid w:val="0059740F"/>
    <w:rsid w:val="00597AC5"/>
    <w:rsid w:val="005A11FD"/>
    <w:rsid w:val="005A1FDB"/>
    <w:rsid w:val="005A29FE"/>
    <w:rsid w:val="005A2C47"/>
    <w:rsid w:val="005A2C9F"/>
    <w:rsid w:val="005A2E95"/>
    <w:rsid w:val="005A30EB"/>
    <w:rsid w:val="005A34FC"/>
    <w:rsid w:val="005A44F2"/>
    <w:rsid w:val="005A48F0"/>
    <w:rsid w:val="005A592B"/>
    <w:rsid w:val="005A5976"/>
    <w:rsid w:val="005A59A3"/>
    <w:rsid w:val="005A5C49"/>
    <w:rsid w:val="005A5DBC"/>
    <w:rsid w:val="005A5F71"/>
    <w:rsid w:val="005A5F89"/>
    <w:rsid w:val="005A6338"/>
    <w:rsid w:val="005A6670"/>
    <w:rsid w:val="005A6AAD"/>
    <w:rsid w:val="005A6B36"/>
    <w:rsid w:val="005A6BB7"/>
    <w:rsid w:val="005A6BFC"/>
    <w:rsid w:val="005A6E15"/>
    <w:rsid w:val="005A7125"/>
    <w:rsid w:val="005A7245"/>
    <w:rsid w:val="005A734F"/>
    <w:rsid w:val="005A75E0"/>
    <w:rsid w:val="005A7716"/>
    <w:rsid w:val="005A7953"/>
    <w:rsid w:val="005A7A8C"/>
    <w:rsid w:val="005A7BDA"/>
    <w:rsid w:val="005A7C42"/>
    <w:rsid w:val="005A7C7A"/>
    <w:rsid w:val="005B0028"/>
    <w:rsid w:val="005B01B6"/>
    <w:rsid w:val="005B05A3"/>
    <w:rsid w:val="005B076D"/>
    <w:rsid w:val="005B1950"/>
    <w:rsid w:val="005B248D"/>
    <w:rsid w:val="005B2F91"/>
    <w:rsid w:val="005B331D"/>
    <w:rsid w:val="005B348B"/>
    <w:rsid w:val="005B38A8"/>
    <w:rsid w:val="005B43B9"/>
    <w:rsid w:val="005B47F3"/>
    <w:rsid w:val="005B4AA4"/>
    <w:rsid w:val="005B4DA1"/>
    <w:rsid w:val="005B4E8F"/>
    <w:rsid w:val="005B546E"/>
    <w:rsid w:val="005B5CA6"/>
    <w:rsid w:val="005B5E2C"/>
    <w:rsid w:val="005B5EA3"/>
    <w:rsid w:val="005B5F18"/>
    <w:rsid w:val="005B6ECA"/>
    <w:rsid w:val="005B70E7"/>
    <w:rsid w:val="005B78D0"/>
    <w:rsid w:val="005B7C99"/>
    <w:rsid w:val="005C031F"/>
    <w:rsid w:val="005C0B7B"/>
    <w:rsid w:val="005C0F6C"/>
    <w:rsid w:val="005C104D"/>
    <w:rsid w:val="005C1677"/>
    <w:rsid w:val="005C24B7"/>
    <w:rsid w:val="005C2EA6"/>
    <w:rsid w:val="005C2F3F"/>
    <w:rsid w:val="005C3634"/>
    <w:rsid w:val="005C38EE"/>
    <w:rsid w:val="005C4860"/>
    <w:rsid w:val="005C502A"/>
    <w:rsid w:val="005C51CF"/>
    <w:rsid w:val="005C5570"/>
    <w:rsid w:val="005C6113"/>
    <w:rsid w:val="005C62AE"/>
    <w:rsid w:val="005C634C"/>
    <w:rsid w:val="005C66A1"/>
    <w:rsid w:val="005C6AB3"/>
    <w:rsid w:val="005C6B83"/>
    <w:rsid w:val="005C6E8E"/>
    <w:rsid w:val="005C706D"/>
    <w:rsid w:val="005C7094"/>
    <w:rsid w:val="005C70CC"/>
    <w:rsid w:val="005C7EA8"/>
    <w:rsid w:val="005C7FC5"/>
    <w:rsid w:val="005D0071"/>
    <w:rsid w:val="005D01AA"/>
    <w:rsid w:val="005D0548"/>
    <w:rsid w:val="005D07D8"/>
    <w:rsid w:val="005D0817"/>
    <w:rsid w:val="005D0D97"/>
    <w:rsid w:val="005D1CCB"/>
    <w:rsid w:val="005D1F86"/>
    <w:rsid w:val="005D22E0"/>
    <w:rsid w:val="005D304F"/>
    <w:rsid w:val="005D3132"/>
    <w:rsid w:val="005D3A72"/>
    <w:rsid w:val="005D3F7D"/>
    <w:rsid w:val="005D4155"/>
    <w:rsid w:val="005D43B1"/>
    <w:rsid w:val="005D4584"/>
    <w:rsid w:val="005D4AA9"/>
    <w:rsid w:val="005D5357"/>
    <w:rsid w:val="005D5404"/>
    <w:rsid w:val="005D58E6"/>
    <w:rsid w:val="005D5A07"/>
    <w:rsid w:val="005D62B3"/>
    <w:rsid w:val="005D6514"/>
    <w:rsid w:val="005D6550"/>
    <w:rsid w:val="005D6616"/>
    <w:rsid w:val="005D6CA6"/>
    <w:rsid w:val="005D7394"/>
    <w:rsid w:val="005D78FF"/>
    <w:rsid w:val="005D7E18"/>
    <w:rsid w:val="005E0560"/>
    <w:rsid w:val="005E099D"/>
    <w:rsid w:val="005E11F8"/>
    <w:rsid w:val="005E1D05"/>
    <w:rsid w:val="005E2420"/>
    <w:rsid w:val="005E27E2"/>
    <w:rsid w:val="005E2801"/>
    <w:rsid w:val="005E2E85"/>
    <w:rsid w:val="005E30E2"/>
    <w:rsid w:val="005E3EA6"/>
    <w:rsid w:val="005E43F6"/>
    <w:rsid w:val="005E4AC6"/>
    <w:rsid w:val="005E4FD5"/>
    <w:rsid w:val="005E60F4"/>
    <w:rsid w:val="005E6347"/>
    <w:rsid w:val="005E69FC"/>
    <w:rsid w:val="005E6E87"/>
    <w:rsid w:val="005E7494"/>
    <w:rsid w:val="005E797D"/>
    <w:rsid w:val="005E7A32"/>
    <w:rsid w:val="005E7A96"/>
    <w:rsid w:val="005E7D52"/>
    <w:rsid w:val="005F0374"/>
    <w:rsid w:val="005F0568"/>
    <w:rsid w:val="005F0F86"/>
    <w:rsid w:val="005F10A5"/>
    <w:rsid w:val="005F29B2"/>
    <w:rsid w:val="005F2A64"/>
    <w:rsid w:val="005F2AF7"/>
    <w:rsid w:val="005F2C62"/>
    <w:rsid w:val="005F2CEB"/>
    <w:rsid w:val="005F2F08"/>
    <w:rsid w:val="005F2FE2"/>
    <w:rsid w:val="005F3021"/>
    <w:rsid w:val="005F32F7"/>
    <w:rsid w:val="005F3E78"/>
    <w:rsid w:val="005F3E97"/>
    <w:rsid w:val="005F4020"/>
    <w:rsid w:val="005F41D8"/>
    <w:rsid w:val="005F47EE"/>
    <w:rsid w:val="005F4E7F"/>
    <w:rsid w:val="005F56A0"/>
    <w:rsid w:val="005F5735"/>
    <w:rsid w:val="005F5E6A"/>
    <w:rsid w:val="005F66CA"/>
    <w:rsid w:val="005F69EE"/>
    <w:rsid w:val="005F7393"/>
    <w:rsid w:val="005F76E7"/>
    <w:rsid w:val="005F7EE3"/>
    <w:rsid w:val="005F7F2E"/>
    <w:rsid w:val="00601F09"/>
    <w:rsid w:val="00602546"/>
    <w:rsid w:val="00602AC4"/>
    <w:rsid w:val="0060375D"/>
    <w:rsid w:val="0060404E"/>
    <w:rsid w:val="00604082"/>
    <w:rsid w:val="00604167"/>
    <w:rsid w:val="00604DCF"/>
    <w:rsid w:val="006057A9"/>
    <w:rsid w:val="00605DBE"/>
    <w:rsid w:val="0060658F"/>
    <w:rsid w:val="00606B5C"/>
    <w:rsid w:val="0060760C"/>
    <w:rsid w:val="006102E9"/>
    <w:rsid w:val="00610878"/>
    <w:rsid w:val="00611383"/>
    <w:rsid w:val="0061163D"/>
    <w:rsid w:val="0061246E"/>
    <w:rsid w:val="006124FD"/>
    <w:rsid w:val="00612665"/>
    <w:rsid w:val="00612DD4"/>
    <w:rsid w:val="0061378B"/>
    <w:rsid w:val="00613BE7"/>
    <w:rsid w:val="006141C8"/>
    <w:rsid w:val="00614EEF"/>
    <w:rsid w:val="006150D4"/>
    <w:rsid w:val="0061539F"/>
    <w:rsid w:val="00615D72"/>
    <w:rsid w:val="0061607E"/>
    <w:rsid w:val="00616124"/>
    <w:rsid w:val="006161FE"/>
    <w:rsid w:val="0061642B"/>
    <w:rsid w:val="0061653F"/>
    <w:rsid w:val="006165A5"/>
    <w:rsid w:val="00616662"/>
    <w:rsid w:val="006173DC"/>
    <w:rsid w:val="00617F1C"/>
    <w:rsid w:val="006200A5"/>
    <w:rsid w:val="00620248"/>
    <w:rsid w:val="006206ED"/>
    <w:rsid w:val="00620A6C"/>
    <w:rsid w:val="006211AB"/>
    <w:rsid w:val="00621A22"/>
    <w:rsid w:val="00621B6A"/>
    <w:rsid w:val="00621D09"/>
    <w:rsid w:val="00622095"/>
    <w:rsid w:val="00622723"/>
    <w:rsid w:val="00623723"/>
    <w:rsid w:val="0062387A"/>
    <w:rsid w:val="0062394F"/>
    <w:rsid w:val="006248A9"/>
    <w:rsid w:val="00624A5A"/>
    <w:rsid w:val="00624E58"/>
    <w:rsid w:val="00625156"/>
    <w:rsid w:val="00625521"/>
    <w:rsid w:val="00625724"/>
    <w:rsid w:val="006257D9"/>
    <w:rsid w:val="0062588D"/>
    <w:rsid w:val="006259AE"/>
    <w:rsid w:val="00625BB8"/>
    <w:rsid w:val="006263A1"/>
    <w:rsid w:val="00626870"/>
    <w:rsid w:val="006269DD"/>
    <w:rsid w:val="0062717C"/>
    <w:rsid w:val="006272BF"/>
    <w:rsid w:val="0062737D"/>
    <w:rsid w:val="00627E7D"/>
    <w:rsid w:val="00627FC8"/>
    <w:rsid w:val="006300EA"/>
    <w:rsid w:val="00630A33"/>
    <w:rsid w:val="00630AC5"/>
    <w:rsid w:val="00630BAB"/>
    <w:rsid w:val="00630E2A"/>
    <w:rsid w:val="00631066"/>
    <w:rsid w:val="006312F1"/>
    <w:rsid w:val="0063132B"/>
    <w:rsid w:val="006318C3"/>
    <w:rsid w:val="00631FA8"/>
    <w:rsid w:val="0063324B"/>
    <w:rsid w:val="006337A9"/>
    <w:rsid w:val="006338AF"/>
    <w:rsid w:val="00633BA7"/>
    <w:rsid w:val="00633BF2"/>
    <w:rsid w:val="00633C03"/>
    <w:rsid w:val="00633CEA"/>
    <w:rsid w:val="00633F55"/>
    <w:rsid w:val="00634F0E"/>
    <w:rsid w:val="006352F8"/>
    <w:rsid w:val="0063544B"/>
    <w:rsid w:val="00635500"/>
    <w:rsid w:val="006356AC"/>
    <w:rsid w:val="006356C6"/>
    <w:rsid w:val="0063574D"/>
    <w:rsid w:val="00635B6A"/>
    <w:rsid w:val="006364BD"/>
    <w:rsid w:val="00636706"/>
    <w:rsid w:val="00636B68"/>
    <w:rsid w:val="00636D1A"/>
    <w:rsid w:val="006370C9"/>
    <w:rsid w:val="00640259"/>
    <w:rsid w:val="00640514"/>
    <w:rsid w:val="0064076E"/>
    <w:rsid w:val="00640960"/>
    <w:rsid w:val="006414B1"/>
    <w:rsid w:val="00641906"/>
    <w:rsid w:val="00641FEE"/>
    <w:rsid w:val="006424A2"/>
    <w:rsid w:val="006424BE"/>
    <w:rsid w:val="006425AF"/>
    <w:rsid w:val="006426B2"/>
    <w:rsid w:val="006428B8"/>
    <w:rsid w:val="00642971"/>
    <w:rsid w:val="006430BF"/>
    <w:rsid w:val="0064447F"/>
    <w:rsid w:val="00644F63"/>
    <w:rsid w:val="0064532B"/>
    <w:rsid w:val="006459AC"/>
    <w:rsid w:val="00645CB2"/>
    <w:rsid w:val="00645EF8"/>
    <w:rsid w:val="00646211"/>
    <w:rsid w:val="00646935"/>
    <w:rsid w:val="006469E6"/>
    <w:rsid w:val="00647872"/>
    <w:rsid w:val="00647D65"/>
    <w:rsid w:val="00650150"/>
    <w:rsid w:val="00650903"/>
    <w:rsid w:val="00650DD8"/>
    <w:rsid w:val="00651834"/>
    <w:rsid w:val="006518B3"/>
    <w:rsid w:val="006529B8"/>
    <w:rsid w:val="006529DD"/>
    <w:rsid w:val="00652AC3"/>
    <w:rsid w:val="00653080"/>
    <w:rsid w:val="0065358F"/>
    <w:rsid w:val="00653D49"/>
    <w:rsid w:val="0065478C"/>
    <w:rsid w:val="00654A5C"/>
    <w:rsid w:val="00654D47"/>
    <w:rsid w:val="00654F01"/>
    <w:rsid w:val="00654F68"/>
    <w:rsid w:val="0065533C"/>
    <w:rsid w:val="0065609C"/>
    <w:rsid w:val="00656125"/>
    <w:rsid w:val="006561AC"/>
    <w:rsid w:val="00656D05"/>
    <w:rsid w:val="00656F47"/>
    <w:rsid w:val="00660793"/>
    <w:rsid w:val="00660974"/>
    <w:rsid w:val="00660B78"/>
    <w:rsid w:val="00660CBD"/>
    <w:rsid w:val="00661468"/>
    <w:rsid w:val="00661A0B"/>
    <w:rsid w:val="00662084"/>
    <w:rsid w:val="00662D47"/>
    <w:rsid w:val="006633BC"/>
    <w:rsid w:val="006638EE"/>
    <w:rsid w:val="006649BA"/>
    <w:rsid w:val="006657AA"/>
    <w:rsid w:val="00665923"/>
    <w:rsid w:val="00665BC7"/>
    <w:rsid w:val="006661A2"/>
    <w:rsid w:val="00666491"/>
    <w:rsid w:val="00666560"/>
    <w:rsid w:val="0066656D"/>
    <w:rsid w:val="0066662F"/>
    <w:rsid w:val="00666643"/>
    <w:rsid w:val="00667D3B"/>
    <w:rsid w:val="00670C50"/>
    <w:rsid w:val="00671AEB"/>
    <w:rsid w:val="006722FB"/>
    <w:rsid w:val="00673007"/>
    <w:rsid w:val="0067364B"/>
    <w:rsid w:val="006737FA"/>
    <w:rsid w:val="00673C32"/>
    <w:rsid w:val="00674169"/>
    <w:rsid w:val="0067473B"/>
    <w:rsid w:val="00674877"/>
    <w:rsid w:val="006750BB"/>
    <w:rsid w:val="00675337"/>
    <w:rsid w:val="0067546B"/>
    <w:rsid w:val="006757AD"/>
    <w:rsid w:val="00675814"/>
    <w:rsid w:val="00675C06"/>
    <w:rsid w:val="006766C0"/>
    <w:rsid w:val="00676DFC"/>
    <w:rsid w:val="006772FC"/>
    <w:rsid w:val="00677492"/>
    <w:rsid w:val="006774DE"/>
    <w:rsid w:val="00677DF0"/>
    <w:rsid w:val="00680647"/>
    <w:rsid w:val="006806D6"/>
    <w:rsid w:val="006807D9"/>
    <w:rsid w:val="00680A81"/>
    <w:rsid w:val="006817E4"/>
    <w:rsid w:val="00681B91"/>
    <w:rsid w:val="006820DA"/>
    <w:rsid w:val="006821D6"/>
    <w:rsid w:val="00682274"/>
    <w:rsid w:val="006823C0"/>
    <w:rsid w:val="006824F5"/>
    <w:rsid w:val="00682747"/>
    <w:rsid w:val="006827A3"/>
    <w:rsid w:val="00682DCD"/>
    <w:rsid w:val="00682E8B"/>
    <w:rsid w:val="00682F4E"/>
    <w:rsid w:val="00683A69"/>
    <w:rsid w:val="00684C86"/>
    <w:rsid w:val="006857EC"/>
    <w:rsid w:val="00685C31"/>
    <w:rsid w:val="0068602C"/>
    <w:rsid w:val="00686263"/>
    <w:rsid w:val="006865B5"/>
    <w:rsid w:val="006868D2"/>
    <w:rsid w:val="00686F76"/>
    <w:rsid w:val="006870F7"/>
    <w:rsid w:val="006875C1"/>
    <w:rsid w:val="006878CF"/>
    <w:rsid w:val="00687B72"/>
    <w:rsid w:val="00690882"/>
    <w:rsid w:val="00690BB2"/>
    <w:rsid w:val="00690C2E"/>
    <w:rsid w:val="00691163"/>
    <w:rsid w:val="00691217"/>
    <w:rsid w:val="0069165F"/>
    <w:rsid w:val="00691AD1"/>
    <w:rsid w:val="00692B85"/>
    <w:rsid w:val="00692E20"/>
    <w:rsid w:val="00693630"/>
    <w:rsid w:val="00693BA2"/>
    <w:rsid w:val="0069467D"/>
    <w:rsid w:val="00694EAC"/>
    <w:rsid w:val="00694FD7"/>
    <w:rsid w:val="00695852"/>
    <w:rsid w:val="00695D8E"/>
    <w:rsid w:val="00695FFA"/>
    <w:rsid w:val="00696949"/>
    <w:rsid w:val="00696AF8"/>
    <w:rsid w:val="0069728E"/>
    <w:rsid w:val="006A015A"/>
    <w:rsid w:val="006A02EB"/>
    <w:rsid w:val="006A049E"/>
    <w:rsid w:val="006A076B"/>
    <w:rsid w:val="006A07BB"/>
    <w:rsid w:val="006A0996"/>
    <w:rsid w:val="006A0A29"/>
    <w:rsid w:val="006A0CE5"/>
    <w:rsid w:val="006A14CF"/>
    <w:rsid w:val="006A1F78"/>
    <w:rsid w:val="006A1F91"/>
    <w:rsid w:val="006A28BD"/>
    <w:rsid w:val="006A28DE"/>
    <w:rsid w:val="006A29AB"/>
    <w:rsid w:val="006A29FE"/>
    <w:rsid w:val="006A369D"/>
    <w:rsid w:val="006A3D90"/>
    <w:rsid w:val="006A401A"/>
    <w:rsid w:val="006A41B5"/>
    <w:rsid w:val="006A43BC"/>
    <w:rsid w:val="006A4735"/>
    <w:rsid w:val="006A4B90"/>
    <w:rsid w:val="006A4EA6"/>
    <w:rsid w:val="006A50F6"/>
    <w:rsid w:val="006A529D"/>
    <w:rsid w:val="006A5484"/>
    <w:rsid w:val="006A54B7"/>
    <w:rsid w:val="006A5A75"/>
    <w:rsid w:val="006A5D23"/>
    <w:rsid w:val="006A5D5C"/>
    <w:rsid w:val="006A5E0C"/>
    <w:rsid w:val="006A5F0C"/>
    <w:rsid w:val="006A5FCB"/>
    <w:rsid w:val="006A60C3"/>
    <w:rsid w:val="006A615E"/>
    <w:rsid w:val="006A659A"/>
    <w:rsid w:val="006A7194"/>
    <w:rsid w:val="006A7481"/>
    <w:rsid w:val="006A76B0"/>
    <w:rsid w:val="006B01BE"/>
    <w:rsid w:val="006B042B"/>
    <w:rsid w:val="006B0AE8"/>
    <w:rsid w:val="006B16A8"/>
    <w:rsid w:val="006B18C1"/>
    <w:rsid w:val="006B2648"/>
    <w:rsid w:val="006B2719"/>
    <w:rsid w:val="006B28DD"/>
    <w:rsid w:val="006B342C"/>
    <w:rsid w:val="006B36DB"/>
    <w:rsid w:val="006B3803"/>
    <w:rsid w:val="006B3A33"/>
    <w:rsid w:val="006B46B0"/>
    <w:rsid w:val="006B5111"/>
    <w:rsid w:val="006B5363"/>
    <w:rsid w:val="006B56A2"/>
    <w:rsid w:val="006B5B16"/>
    <w:rsid w:val="006B5B70"/>
    <w:rsid w:val="006B6389"/>
    <w:rsid w:val="006B664C"/>
    <w:rsid w:val="006B6910"/>
    <w:rsid w:val="006B77AB"/>
    <w:rsid w:val="006B7D67"/>
    <w:rsid w:val="006C06C0"/>
    <w:rsid w:val="006C0A55"/>
    <w:rsid w:val="006C0CDF"/>
    <w:rsid w:val="006C1308"/>
    <w:rsid w:val="006C175D"/>
    <w:rsid w:val="006C1C80"/>
    <w:rsid w:val="006C1D38"/>
    <w:rsid w:val="006C1DC9"/>
    <w:rsid w:val="006C219B"/>
    <w:rsid w:val="006C29B1"/>
    <w:rsid w:val="006C2A5C"/>
    <w:rsid w:val="006C3E21"/>
    <w:rsid w:val="006C4082"/>
    <w:rsid w:val="006C4887"/>
    <w:rsid w:val="006C4907"/>
    <w:rsid w:val="006C4F82"/>
    <w:rsid w:val="006C509F"/>
    <w:rsid w:val="006C5470"/>
    <w:rsid w:val="006C5764"/>
    <w:rsid w:val="006C65D7"/>
    <w:rsid w:val="006C667C"/>
    <w:rsid w:val="006C7704"/>
    <w:rsid w:val="006C77E5"/>
    <w:rsid w:val="006C7CFC"/>
    <w:rsid w:val="006D001C"/>
    <w:rsid w:val="006D02C9"/>
    <w:rsid w:val="006D054D"/>
    <w:rsid w:val="006D0DD0"/>
    <w:rsid w:val="006D0E61"/>
    <w:rsid w:val="006D0F4C"/>
    <w:rsid w:val="006D150B"/>
    <w:rsid w:val="006D1FAB"/>
    <w:rsid w:val="006D22F7"/>
    <w:rsid w:val="006D28D0"/>
    <w:rsid w:val="006D2914"/>
    <w:rsid w:val="006D30A1"/>
    <w:rsid w:val="006D34A3"/>
    <w:rsid w:val="006D48E3"/>
    <w:rsid w:val="006D4BEB"/>
    <w:rsid w:val="006D4FBB"/>
    <w:rsid w:val="006D5230"/>
    <w:rsid w:val="006D5568"/>
    <w:rsid w:val="006D5669"/>
    <w:rsid w:val="006D5715"/>
    <w:rsid w:val="006D6986"/>
    <w:rsid w:val="006D6BDD"/>
    <w:rsid w:val="006D74FC"/>
    <w:rsid w:val="006E0624"/>
    <w:rsid w:val="006E0C3F"/>
    <w:rsid w:val="006E0D97"/>
    <w:rsid w:val="006E131F"/>
    <w:rsid w:val="006E13AC"/>
    <w:rsid w:val="006E1430"/>
    <w:rsid w:val="006E143E"/>
    <w:rsid w:val="006E1AC9"/>
    <w:rsid w:val="006E2EDB"/>
    <w:rsid w:val="006E3A0A"/>
    <w:rsid w:val="006E3F4F"/>
    <w:rsid w:val="006E4EB6"/>
    <w:rsid w:val="006E507A"/>
    <w:rsid w:val="006E5EC4"/>
    <w:rsid w:val="006E621C"/>
    <w:rsid w:val="006E6B44"/>
    <w:rsid w:val="006E79FD"/>
    <w:rsid w:val="006E7CDC"/>
    <w:rsid w:val="006F040B"/>
    <w:rsid w:val="006F0420"/>
    <w:rsid w:val="006F06E9"/>
    <w:rsid w:val="006F0FCF"/>
    <w:rsid w:val="006F0FE6"/>
    <w:rsid w:val="006F1773"/>
    <w:rsid w:val="006F182E"/>
    <w:rsid w:val="006F1C31"/>
    <w:rsid w:val="006F1DED"/>
    <w:rsid w:val="006F2BCD"/>
    <w:rsid w:val="006F3504"/>
    <w:rsid w:val="006F3954"/>
    <w:rsid w:val="006F3A31"/>
    <w:rsid w:val="006F3B97"/>
    <w:rsid w:val="006F3C39"/>
    <w:rsid w:val="006F447E"/>
    <w:rsid w:val="006F490D"/>
    <w:rsid w:val="006F4976"/>
    <w:rsid w:val="006F4A84"/>
    <w:rsid w:val="006F5524"/>
    <w:rsid w:val="006F5662"/>
    <w:rsid w:val="006F61BF"/>
    <w:rsid w:val="006F61CE"/>
    <w:rsid w:val="006F63B8"/>
    <w:rsid w:val="006F645B"/>
    <w:rsid w:val="00700313"/>
    <w:rsid w:val="00700363"/>
    <w:rsid w:val="007003AC"/>
    <w:rsid w:val="00700875"/>
    <w:rsid w:val="0070095C"/>
    <w:rsid w:val="00700BC9"/>
    <w:rsid w:val="00700D31"/>
    <w:rsid w:val="00700D7E"/>
    <w:rsid w:val="0070105D"/>
    <w:rsid w:val="00701147"/>
    <w:rsid w:val="0070159E"/>
    <w:rsid w:val="0070293C"/>
    <w:rsid w:val="00702D61"/>
    <w:rsid w:val="007035A9"/>
    <w:rsid w:val="00703826"/>
    <w:rsid w:val="00703B20"/>
    <w:rsid w:val="00703B79"/>
    <w:rsid w:val="0070459E"/>
    <w:rsid w:val="00704622"/>
    <w:rsid w:val="0070556D"/>
    <w:rsid w:val="00705952"/>
    <w:rsid w:val="0070683A"/>
    <w:rsid w:val="00706AC6"/>
    <w:rsid w:val="00706BC8"/>
    <w:rsid w:val="00706D20"/>
    <w:rsid w:val="0071009E"/>
    <w:rsid w:val="00710C82"/>
    <w:rsid w:val="00711030"/>
    <w:rsid w:val="00711438"/>
    <w:rsid w:val="007117A8"/>
    <w:rsid w:val="00711EBE"/>
    <w:rsid w:val="00712704"/>
    <w:rsid w:val="00712756"/>
    <w:rsid w:val="007139E9"/>
    <w:rsid w:val="00713AF6"/>
    <w:rsid w:val="00713D82"/>
    <w:rsid w:val="00714494"/>
    <w:rsid w:val="00715920"/>
    <w:rsid w:val="007161BF"/>
    <w:rsid w:val="0071762E"/>
    <w:rsid w:val="00717A14"/>
    <w:rsid w:val="00717DB0"/>
    <w:rsid w:val="00717DFD"/>
    <w:rsid w:val="00720033"/>
    <w:rsid w:val="00720253"/>
    <w:rsid w:val="007203BA"/>
    <w:rsid w:val="0072099D"/>
    <w:rsid w:val="00721618"/>
    <w:rsid w:val="00721DBF"/>
    <w:rsid w:val="00722B33"/>
    <w:rsid w:val="00722C71"/>
    <w:rsid w:val="00723ADF"/>
    <w:rsid w:val="00724228"/>
    <w:rsid w:val="00724E93"/>
    <w:rsid w:val="007251D8"/>
    <w:rsid w:val="00725C56"/>
    <w:rsid w:val="00726E37"/>
    <w:rsid w:val="00727B7D"/>
    <w:rsid w:val="00727F2F"/>
    <w:rsid w:val="007305CF"/>
    <w:rsid w:val="007311EA"/>
    <w:rsid w:val="00731AC3"/>
    <w:rsid w:val="00732814"/>
    <w:rsid w:val="0073290A"/>
    <w:rsid w:val="0073302B"/>
    <w:rsid w:val="007334E8"/>
    <w:rsid w:val="00733752"/>
    <w:rsid w:val="0073380F"/>
    <w:rsid w:val="00733BC6"/>
    <w:rsid w:val="00734335"/>
    <w:rsid w:val="00734C80"/>
    <w:rsid w:val="00734DF6"/>
    <w:rsid w:val="0073503B"/>
    <w:rsid w:val="00735EE5"/>
    <w:rsid w:val="007366DC"/>
    <w:rsid w:val="0073687F"/>
    <w:rsid w:val="007375BB"/>
    <w:rsid w:val="0073788D"/>
    <w:rsid w:val="0074082A"/>
    <w:rsid w:val="007408A4"/>
    <w:rsid w:val="00740A52"/>
    <w:rsid w:val="00740B21"/>
    <w:rsid w:val="00740C66"/>
    <w:rsid w:val="00741134"/>
    <w:rsid w:val="00741427"/>
    <w:rsid w:val="007414DA"/>
    <w:rsid w:val="00741A62"/>
    <w:rsid w:val="00741AA5"/>
    <w:rsid w:val="00741BCD"/>
    <w:rsid w:val="00741C14"/>
    <w:rsid w:val="00741E3C"/>
    <w:rsid w:val="00741EA7"/>
    <w:rsid w:val="00743747"/>
    <w:rsid w:val="00743821"/>
    <w:rsid w:val="00743D84"/>
    <w:rsid w:val="00743EAD"/>
    <w:rsid w:val="00744F4F"/>
    <w:rsid w:val="007450A8"/>
    <w:rsid w:val="007452C1"/>
    <w:rsid w:val="00745C05"/>
    <w:rsid w:val="00745CEC"/>
    <w:rsid w:val="00745EC9"/>
    <w:rsid w:val="00746131"/>
    <w:rsid w:val="0074622F"/>
    <w:rsid w:val="00746419"/>
    <w:rsid w:val="00746DD3"/>
    <w:rsid w:val="00750081"/>
    <w:rsid w:val="0075038E"/>
    <w:rsid w:val="00750D5F"/>
    <w:rsid w:val="00750F40"/>
    <w:rsid w:val="00750F5E"/>
    <w:rsid w:val="00751A53"/>
    <w:rsid w:val="0075229F"/>
    <w:rsid w:val="0075243B"/>
    <w:rsid w:val="00752D0E"/>
    <w:rsid w:val="00752DDF"/>
    <w:rsid w:val="007530A3"/>
    <w:rsid w:val="007534CB"/>
    <w:rsid w:val="00753985"/>
    <w:rsid w:val="00754250"/>
    <w:rsid w:val="00754E04"/>
    <w:rsid w:val="007556F6"/>
    <w:rsid w:val="00755835"/>
    <w:rsid w:val="00755A72"/>
    <w:rsid w:val="007561A3"/>
    <w:rsid w:val="00756CB5"/>
    <w:rsid w:val="00757379"/>
    <w:rsid w:val="00757434"/>
    <w:rsid w:val="00757A66"/>
    <w:rsid w:val="0076009F"/>
    <w:rsid w:val="0076010C"/>
    <w:rsid w:val="007612E8"/>
    <w:rsid w:val="00761475"/>
    <w:rsid w:val="0076170F"/>
    <w:rsid w:val="00761EF4"/>
    <w:rsid w:val="007620D5"/>
    <w:rsid w:val="0076221D"/>
    <w:rsid w:val="0076240D"/>
    <w:rsid w:val="007626CC"/>
    <w:rsid w:val="0076300A"/>
    <w:rsid w:val="0076304C"/>
    <w:rsid w:val="007631AD"/>
    <w:rsid w:val="007633D8"/>
    <w:rsid w:val="007637BF"/>
    <w:rsid w:val="00763801"/>
    <w:rsid w:val="00763DBC"/>
    <w:rsid w:val="00763F61"/>
    <w:rsid w:val="00764A23"/>
    <w:rsid w:val="007651A1"/>
    <w:rsid w:val="00765629"/>
    <w:rsid w:val="00765DD5"/>
    <w:rsid w:val="00766260"/>
    <w:rsid w:val="00766536"/>
    <w:rsid w:val="007665D6"/>
    <w:rsid w:val="007665ED"/>
    <w:rsid w:val="00767BAA"/>
    <w:rsid w:val="00767F72"/>
    <w:rsid w:val="00770032"/>
    <w:rsid w:val="007704FB"/>
    <w:rsid w:val="00770933"/>
    <w:rsid w:val="0077093E"/>
    <w:rsid w:val="00770AB1"/>
    <w:rsid w:val="00771432"/>
    <w:rsid w:val="0077193F"/>
    <w:rsid w:val="00771D05"/>
    <w:rsid w:val="007724D2"/>
    <w:rsid w:val="00772A1D"/>
    <w:rsid w:val="00773420"/>
    <w:rsid w:val="00773CD8"/>
    <w:rsid w:val="0077461F"/>
    <w:rsid w:val="0077466D"/>
    <w:rsid w:val="00774EF6"/>
    <w:rsid w:val="00775059"/>
    <w:rsid w:val="00775124"/>
    <w:rsid w:val="007759E3"/>
    <w:rsid w:val="00775B69"/>
    <w:rsid w:val="007763C8"/>
    <w:rsid w:val="00776401"/>
    <w:rsid w:val="00776F5E"/>
    <w:rsid w:val="0077718A"/>
    <w:rsid w:val="007774AD"/>
    <w:rsid w:val="007803BF"/>
    <w:rsid w:val="00780502"/>
    <w:rsid w:val="00780AA1"/>
    <w:rsid w:val="00780B02"/>
    <w:rsid w:val="00780B91"/>
    <w:rsid w:val="00781643"/>
    <w:rsid w:val="007818B1"/>
    <w:rsid w:val="00781C31"/>
    <w:rsid w:val="0078259D"/>
    <w:rsid w:val="00782971"/>
    <w:rsid w:val="0078366A"/>
    <w:rsid w:val="00783786"/>
    <w:rsid w:val="00784704"/>
    <w:rsid w:val="007850CC"/>
    <w:rsid w:val="0078597F"/>
    <w:rsid w:val="007879ED"/>
    <w:rsid w:val="00787D7B"/>
    <w:rsid w:val="00790D35"/>
    <w:rsid w:val="00790F04"/>
    <w:rsid w:val="00792302"/>
    <w:rsid w:val="00792467"/>
    <w:rsid w:val="007924D3"/>
    <w:rsid w:val="00792D64"/>
    <w:rsid w:val="007932CC"/>
    <w:rsid w:val="007939FB"/>
    <w:rsid w:val="00793C26"/>
    <w:rsid w:val="00793CB8"/>
    <w:rsid w:val="00793FED"/>
    <w:rsid w:val="00794157"/>
    <w:rsid w:val="007942E4"/>
    <w:rsid w:val="0079521D"/>
    <w:rsid w:val="0079576A"/>
    <w:rsid w:val="00795A37"/>
    <w:rsid w:val="00795B2A"/>
    <w:rsid w:val="0079679F"/>
    <w:rsid w:val="00796B47"/>
    <w:rsid w:val="00796FA4"/>
    <w:rsid w:val="00797766"/>
    <w:rsid w:val="00797787"/>
    <w:rsid w:val="00797DB4"/>
    <w:rsid w:val="00797F11"/>
    <w:rsid w:val="007A00FC"/>
    <w:rsid w:val="007A0214"/>
    <w:rsid w:val="007A0D71"/>
    <w:rsid w:val="007A0F37"/>
    <w:rsid w:val="007A1408"/>
    <w:rsid w:val="007A1768"/>
    <w:rsid w:val="007A1D9A"/>
    <w:rsid w:val="007A218C"/>
    <w:rsid w:val="007A224B"/>
    <w:rsid w:val="007A2F5F"/>
    <w:rsid w:val="007A36F9"/>
    <w:rsid w:val="007A3D78"/>
    <w:rsid w:val="007A40FB"/>
    <w:rsid w:val="007A44FA"/>
    <w:rsid w:val="007A46C8"/>
    <w:rsid w:val="007A4841"/>
    <w:rsid w:val="007A4922"/>
    <w:rsid w:val="007A4BC4"/>
    <w:rsid w:val="007A5304"/>
    <w:rsid w:val="007A544F"/>
    <w:rsid w:val="007A5805"/>
    <w:rsid w:val="007A5F99"/>
    <w:rsid w:val="007A63A3"/>
    <w:rsid w:val="007A759E"/>
    <w:rsid w:val="007A775B"/>
    <w:rsid w:val="007A7B3E"/>
    <w:rsid w:val="007B09E5"/>
    <w:rsid w:val="007B0BEC"/>
    <w:rsid w:val="007B143B"/>
    <w:rsid w:val="007B155C"/>
    <w:rsid w:val="007B15E0"/>
    <w:rsid w:val="007B1690"/>
    <w:rsid w:val="007B21BB"/>
    <w:rsid w:val="007B234D"/>
    <w:rsid w:val="007B27E8"/>
    <w:rsid w:val="007B29F8"/>
    <w:rsid w:val="007B2AC5"/>
    <w:rsid w:val="007B3B75"/>
    <w:rsid w:val="007B3E69"/>
    <w:rsid w:val="007B41F9"/>
    <w:rsid w:val="007B449E"/>
    <w:rsid w:val="007B484E"/>
    <w:rsid w:val="007B5591"/>
    <w:rsid w:val="007B5BDB"/>
    <w:rsid w:val="007B5E39"/>
    <w:rsid w:val="007B6099"/>
    <w:rsid w:val="007B6959"/>
    <w:rsid w:val="007B6D0D"/>
    <w:rsid w:val="007B739C"/>
    <w:rsid w:val="007B75D7"/>
    <w:rsid w:val="007B7905"/>
    <w:rsid w:val="007B7A4B"/>
    <w:rsid w:val="007B7B5B"/>
    <w:rsid w:val="007B7C28"/>
    <w:rsid w:val="007B7C7C"/>
    <w:rsid w:val="007C04F3"/>
    <w:rsid w:val="007C06B5"/>
    <w:rsid w:val="007C0746"/>
    <w:rsid w:val="007C14A8"/>
    <w:rsid w:val="007C17CE"/>
    <w:rsid w:val="007C18CF"/>
    <w:rsid w:val="007C1AD0"/>
    <w:rsid w:val="007C1B03"/>
    <w:rsid w:val="007C2834"/>
    <w:rsid w:val="007C3099"/>
    <w:rsid w:val="007C332A"/>
    <w:rsid w:val="007C3DE5"/>
    <w:rsid w:val="007C3FEF"/>
    <w:rsid w:val="007C48F0"/>
    <w:rsid w:val="007C4AD5"/>
    <w:rsid w:val="007C56D7"/>
    <w:rsid w:val="007C5C57"/>
    <w:rsid w:val="007C64CE"/>
    <w:rsid w:val="007C66C1"/>
    <w:rsid w:val="007C6B37"/>
    <w:rsid w:val="007C74AC"/>
    <w:rsid w:val="007C7532"/>
    <w:rsid w:val="007C75BE"/>
    <w:rsid w:val="007C789A"/>
    <w:rsid w:val="007D0097"/>
    <w:rsid w:val="007D00A6"/>
    <w:rsid w:val="007D0988"/>
    <w:rsid w:val="007D0DC2"/>
    <w:rsid w:val="007D0FC4"/>
    <w:rsid w:val="007D166F"/>
    <w:rsid w:val="007D1E54"/>
    <w:rsid w:val="007D2459"/>
    <w:rsid w:val="007D25E9"/>
    <w:rsid w:val="007D306B"/>
    <w:rsid w:val="007D30D7"/>
    <w:rsid w:val="007D3367"/>
    <w:rsid w:val="007D38B8"/>
    <w:rsid w:val="007D3A04"/>
    <w:rsid w:val="007D4618"/>
    <w:rsid w:val="007D4B1F"/>
    <w:rsid w:val="007D4BBD"/>
    <w:rsid w:val="007D4E89"/>
    <w:rsid w:val="007D6318"/>
    <w:rsid w:val="007D6DFF"/>
    <w:rsid w:val="007D7342"/>
    <w:rsid w:val="007D75F3"/>
    <w:rsid w:val="007D7927"/>
    <w:rsid w:val="007E024E"/>
    <w:rsid w:val="007E0BDC"/>
    <w:rsid w:val="007E0C65"/>
    <w:rsid w:val="007E0F17"/>
    <w:rsid w:val="007E0F6C"/>
    <w:rsid w:val="007E11BF"/>
    <w:rsid w:val="007E13F3"/>
    <w:rsid w:val="007E2238"/>
    <w:rsid w:val="007E226E"/>
    <w:rsid w:val="007E2276"/>
    <w:rsid w:val="007E2308"/>
    <w:rsid w:val="007E2588"/>
    <w:rsid w:val="007E2638"/>
    <w:rsid w:val="007E29F0"/>
    <w:rsid w:val="007E2BA3"/>
    <w:rsid w:val="007E36C8"/>
    <w:rsid w:val="007E3E92"/>
    <w:rsid w:val="007E4770"/>
    <w:rsid w:val="007E4B79"/>
    <w:rsid w:val="007E515C"/>
    <w:rsid w:val="007E525C"/>
    <w:rsid w:val="007E566D"/>
    <w:rsid w:val="007E58EB"/>
    <w:rsid w:val="007E614D"/>
    <w:rsid w:val="007E6150"/>
    <w:rsid w:val="007E63F4"/>
    <w:rsid w:val="007E6690"/>
    <w:rsid w:val="007E6A52"/>
    <w:rsid w:val="007E7077"/>
    <w:rsid w:val="007E7630"/>
    <w:rsid w:val="007E7673"/>
    <w:rsid w:val="007E78A5"/>
    <w:rsid w:val="007E791D"/>
    <w:rsid w:val="007E797A"/>
    <w:rsid w:val="007E7C6D"/>
    <w:rsid w:val="007F0677"/>
    <w:rsid w:val="007F086F"/>
    <w:rsid w:val="007F0C0F"/>
    <w:rsid w:val="007F0F9D"/>
    <w:rsid w:val="007F127B"/>
    <w:rsid w:val="007F12EB"/>
    <w:rsid w:val="007F1C31"/>
    <w:rsid w:val="007F1EED"/>
    <w:rsid w:val="007F2962"/>
    <w:rsid w:val="007F2CAA"/>
    <w:rsid w:val="007F2E7E"/>
    <w:rsid w:val="007F34EA"/>
    <w:rsid w:val="007F3A41"/>
    <w:rsid w:val="007F3D7C"/>
    <w:rsid w:val="007F4157"/>
    <w:rsid w:val="007F4E4A"/>
    <w:rsid w:val="007F5093"/>
    <w:rsid w:val="007F61E3"/>
    <w:rsid w:val="007F653C"/>
    <w:rsid w:val="007F7540"/>
    <w:rsid w:val="007F7638"/>
    <w:rsid w:val="007F78B2"/>
    <w:rsid w:val="007F7F16"/>
    <w:rsid w:val="007F7F96"/>
    <w:rsid w:val="00800174"/>
    <w:rsid w:val="008002E7"/>
    <w:rsid w:val="008005F4"/>
    <w:rsid w:val="008017EA"/>
    <w:rsid w:val="00801A60"/>
    <w:rsid w:val="00802022"/>
    <w:rsid w:val="008023D8"/>
    <w:rsid w:val="008024B7"/>
    <w:rsid w:val="008029F6"/>
    <w:rsid w:val="00802DD9"/>
    <w:rsid w:val="00802FA5"/>
    <w:rsid w:val="00803223"/>
    <w:rsid w:val="008033BF"/>
    <w:rsid w:val="008039EC"/>
    <w:rsid w:val="00803F37"/>
    <w:rsid w:val="00804140"/>
    <w:rsid w:val="008043D0"/>
    <w:rsid w:val="00804670"/>
    <w:rsid w:val="00804B17"/>
    <w:rsid w:val="00804D01"/>
    <w:rsid w:val="00804D41"/>
    <w:rsid w:val="00804DB5"/>
    <w:rsid w:val="008057A5"/>
    <w:rsid w:val="00806A41"/>
    <w:rsid w:val="00806BB3"/>
    <w:rsid w:val="00806D08"/>
    <w:rsid w:val="008072EB"/>
    <w:rsid w:val="00807575"/>
    <w:rsid w:val="0080764E"/>
    <w:rsid w:val="00807CC5"/>
    <w:rsid w:val="008106D2"/>
    <w:rsid w:val="00810CB7"/>
    <w:rsid w:val="00811300"/>
    <w:rsid w:val="008116D2"/>
    <w:rsid w:val="0081210F"/>
    <w:rsid w:val="008123C7"/>
    <w:rsid w:val="00812524"/>
    <w:rsid w:val="008126E0"/>
    <w:rsid w:val="00812E6C"/>
    <w:rsid w:val="00813F02"/>
    <w:rsid w:val="0081440E"/>
    <w:rsid w:val="00814540"/>
    <w:rsid w:val="00814636"/>
    <w:rsid w:val="008146E4"/>
    <w:rsid w:val="00815EED"/>
    <w:rsid w:val="008161BE"/>
    <w:rsid w:val="00816562"/>
    <w:rsid w:val="008167A7"/>
    <w:rsid w:val="00816948"/>
    <w:rsid w:val="00817517"/>
    <w:rsid w:val="0081773B"/>
    <w:rsid w:val="00817885"/>
    <w:rsid w:val="00817BE7"/>
    <w:rsid w:val="00820026"/>
    <w:rsid w:val="0082069C"/>
    <w:rsid w:val="00820DFC"/>
    <w:rsid w:val="0082189C"/>
    <w:rsid w:val="00821B8D"/>
    <w:rsid w:val="0082329F"/>
    <w:rsid w:val="00823830"/>
    <w:rsid w:val="00823BA7"/>
    <w:rsid w:val="00824058"/>
    <w:rsid w:val="00824093"/>
    <w:rsid w:val="00824428"/>
    <w:rsid w:val="00824834"/>
    <w:rsid w:val="00824887"/>
    <w:rsid w:val="00824A61"/>
    <w:rsid w:val="00824B9A"/>
    <w:rsid w:val="00824CAD"/>
    <w:rsid w:val="00825C11"/>
    <w:rsid w:val="00826EC3"/>
    <w:rsid w:val="00827276"/>
    <w:rsid w:val="00827379"/>
    <w:rsid w:val="00827BE1"/>
    <w:rsid w:val="0083052B"/>
    <w:rsid w:val="0083061A"/>
    <w:rsid w:val="0083152E"/>
    <w:rsid w:val="00831539"/>
    <w:rsid w:val="00831AFD"/>
    <w:rsid w:val="00831CC5"/>
    <w:rsid w:val="00831D8C"/>
    <w:rsid w:val="008322BA"/>
    <w:rsid w:val="00832D6B"/>
    <w:rsid w:val="00832F8B"/>
    <w:rsid w:val="008330ED"/>
    <w:rsid w:val="00833101"/>
    <w:rsid w:val="0083334C"/>
    <w:rsid w:val="00833443"/>
    <w:rsid w:val="008335CB"/>
    <w:rsid w:val="00834488"/>
    <w:rsid w:val="008347B1"/>
    <w:rsid w:val="00834C71"/>
    <w:rsid w:val="00834FE0"/>
    <w:rsid w:val="008353E1"/>
    <w:rsid w:val="008359C0"/>
    <w:rsid w:val="00835A9A"/>
    <w:rsid w:val="008364D3"/>
    <w:rsid w:val="00836C50"/>
    <w:rsid w:val="00837840"/>
    <w:rsid w:val="00837FBD"/>
    <w:rsid w:val="0084011A"/>
    <w:rsid w:val="00840490"/>
    <w:rsid w:val="00840752"/>
    <w:rsid w:val="00841191"/>
    <w:rsid w:val="008420CC"/>
    <w:rsid w:val="00842606"/>
    <w:rsid w:val="00842884"/>
    <w:rsid w:val="0084300B"/>
    <w:rsid w:val="00843193"/>
    <w:rsid w:val="0084362A"/>
    <w:rsid w:val="008441EE"/>
    <w:rsid w:val="008448BE"/>
    <w:rsid w:val="008448E4"/>
    <w:rsid w:val="0084491C"/>
    <w:rsid w:val="00844A14"/>
    <w:rsid w:val="008456E8"/>
    <w:rsid w:val="00846159"/>
    <w:rsid w:val="00846403"/>
    <w:rsid w:val="00846CEC"/>
    <w:rsid w:val="008478C1"/>
    <w:rsid w:val="00847919"/>
    <w:rsid w:val="0084792F"/>
    <w:rsid w:val="00847AB9"/>
    <w:rsid w:val="00847F28"/>
    <w:rsid w:val="00850572"/>
    <w:rsid w:val="0085092D"/>
    <w:rsid w:val="008512A5"/>
    <w:rsid w:val="008514DD"/>
    <w:rsid w:val="00851981"/>
    <w:rsid w:val="00852542"/>
    <w:rsid w:val="00852B06"/>
    <w:rsid w:val="00852C0A"/>
    <w:rsid w:val="008531BC"/>
    <w:rsid w:val="00853394"/>
    <w:rsid w:val="00853710"/>
    <w:rsid w:val="008544D4"/>
    <w:rsid w:val="00854AB9"/>
    <w:rsid w:val="0085525D"/>
    <w:rsid w:val="00855842"/>
    <w:rsid w:val="00855888"/>
    <w:rsid w:val="00855E32"/>
    <w:rsid w:val="00856684"/>
    <w:rsid w:val="00856B48"/>
    <w:rsid w:val="00857019"/>
    <w:rsid w:val="00857B34"/>
    <w:rsid w:val="00860802"/>
    <w:rsid w:val="00861B54"/>
    <w:rsid w:val="00862B34"/>
    <w:rsid w:val="00863E5F"/>
    <w:rsid w:val="00863F93"/>
    <w:rsid w:val="008640A4"/>
    <w:rsid w:val="00864243"/>
    <w:rsid w:val="008642FF"/>
    <w:rsid w:val="0086475C"/>
    <w:rsid w:val="00865349"/>
    <w:rsid w:val="00865355"/>
    <w:rsid w:val="008653ED"/>
    <w:rsid w:val="00865797"/>
    <w:rsid w:val="008658A6"/>
    <w:rsid w:val="00865CC5"/>
    <w:rsid w:val="00865ECF"/>
    <w:rsid w:val="0086604C"/>
    <w:rsid w:val="00866136"/>
    <w:rsid w:val="008671BC"/>
    <w:rsid w:val="008672BF"/>
    <w:rsid w:val="00867436"/>
    <w:rsid w:val="00867691"/>
    <w:rsid w:val="00867EDA"/>
    <w:rsid w:val="00867EE6"/>
    <w:rsid w:val="0087021D"/>
    <w:rsid w:val="008707E6"/>
    <w:rsid w:val="008709C6"/>
    <w:rsid w:val="00870C44"/>
    <w:rsid w:val="0087154D"/>
    <w:rsid w:val="00871A54"/>
    <w:rsid w:val="008720C8"/>
    <w:rsid w:val="008723D6"/>
    <w:rsid w:val="00872757"/>
    <w:rsid w:val="00872944"/>
    <w:rsid w:val="00872AFC"/>
    <w:rsid w:val="00872C2F"/>
    <w:rsid w:val="00872D36"/>
    <w:rsid w:val="00872E93"/>
    <w:rsid w:val="0087304D"/>
    <w:rsid w:val="00873B95"/>
    <w:rsid w:val="008746E5"/>
    <w:rsid w:val="008748CF"/>
    <w:rsid w:val="00875F13"/>
    <w:rsid w:val="008763C1"/>
    <w:rsid w:val="00876C92"/>
    <w:rsid w:val="00876FAA"/>
    <w:rsid w:val="00877463"/>
    <w:rsid w:val="00877651"/>
    <w:rsid w:val="00877710"/>
    <w:rsid w:val="0087772B"/>
    <w:rsid w:val="008779B0"/>
    <w:rsid w:val="008779C4"/>
    <w:rsid w:val="00881176"/>
    <w:rsid w:val="00881E0E"/>
    <w:rsid w:val="00881E50"/>
    <w:rsid w:val="0088240E"/>
    <w:rsid w:val="00882D54"/>
    <w:rsid w:val="0088340D"/>
    <w:rsid w:val="008834EB"/>
    <w:rsid w:val="00883567"/>
    <w:rsid w:val="008835EF"/>
    <w:rsid w:val="00883FB9"/>
    <w:rsid w:val="008842B4"/>
    <w:rsid w:val="00884902"/>
    <w:rsid w:val="00884973"/>
    <w:rsid w:val="00884A03"/>
    <w:rsid w:val="00884CB6"/>
    <w:rsid w:val="00884FA3"/>
    <w:rsid w:val="0088515F"/>
    <w:rsid w:val="00885362"/>
    <w:rsid w:val="008855A2"/>
    <w:rsid w:val="00885B9C"/>
    <w:rsid w:val="00885DF3"/>
    <w:rsid w:val="00885F98"/>
    <w:rsid w:val="0088653B"/>
    <w:rsid w:val="008870F8"/>
    <w:rsid w:val="00887133"/>
    <w:rsid w:val="00887A60"/>
    <w:rsid w:val="00887C49"/>
    <w:rsid w:val="00887F1B"/>
    <w:rsid w:val="0089048C"/>
    <w:rsid w:val="00890FA3"/>
    <w:rsid w:val="00891554"/>
    <w:rsid w:val="00891717"/>
    <w:rsid w:val="00893004"/>
    <w:rsid w:val="00893103"/>
    <w:rsid w:val="00893181"/>
    <w:rsid w:val="00893CF9"/>
    <w:rsid w:val="00893F08"/>
    <w:rsid w:val="008941F3"/>
    <w:rsid w:val="008945D2"/>
    <w:rsid w:val="008945F1"/>
    <w:rsid w:val="0089491A"/>
    <w:rsid w:val="00895485"/>
    <w:rsid w:val="00895A47"/>
    <w:rsid w:val="00895A90"/>
    <w:rsid w:val="00895FFE"/>
    <w:rsid w:val="0089607C"/>
    <w:rsid w:val="00896104"/>
    <w:rsid w:val="00896131"/>
    <w:rsid w:val="008963E9"/>
    <w:rsid w:val="008966B2"/>
    <w:rsid w:val="008967E5"/>
    <w:rsid w:val="00896B4C"/>
    <w:rsid w:val="00896D6E"/>
    <w:rsid w:val="0089762F"/>
    <w:rsid w:val="008A0216"/>
    <w:rsid w:val="008A0643"/>
    <w:rsid w:val="008A14FA"/>
    <w:rsid w:val="008A16E6"/>
    <w:rsid w:val="008A1C4E"/>
    <w:rsid w:val="008A2657"/>
    <w:rsid w:val="008A33C3"/>
    <w:rsid w:val="008A3558"/>
    <w:rsid w:val="008A3571"/>
    <w:rsid w:val="008A3724"/>
    <w:rsid w:val="008A38B7"/>
    <w:rsid w:val="008A478F"/>
    <w:rsid w:val="008A5559"/>
    <w:rsid w:val="008A5611"/>
    <w:rsid w:val="008A5D0C"/>
    <w:rsid w:val="008A5E78"/>
    <w:rsid w:val="008A6778"/>
    <w:rsid w:val="008A6F2C"/>
    <w:rsid w:val="008A79E7"/>
    <w:rsid w:val="008A7AC0"/>
    <w:rsid w:val="008B025F"/>
    <w:rsid w:val="008B0C3B"/>
    <w:rsid w:val="008B0CE1"/>
    <w:rsid w:val="008B1150"/>
    <w:rsid w:val="008B1A56"/>
    <w:rsid w:val="008B2114"/>
    <w:rsid w:val="008B248C"/>
    <w:rsid w:val="008B28E2"/>
    <w:rsid w:val="008B2F25"/>
    <w:rsid w:val="008B37AC"/>
    <w:rsid w:val="008B394F"/>
    <w:rsid w:val="008B3B3B"/>
    <w:rsid w:val="008B3D24"/>
    <w:rsid w:val="008B478B"/>
    <w:rsid w:val="008B4E5F"/>
    <w:rsid w:val="008B5145"/>
    <w:rsid w:val="008B582A"/>
    <w:rsid w:val="008B607D"/>
    <w:rsid w:val="008B671E"/>
    <w:rsid w:val="008B6A21"/>
    <w:rsid w:val="008B6DCA"/>
    <w:rsid w:val="008B73E0"/>
    <w:rsid w:val="008B7CCB"/>
    <w:rsid w:val="008C0BAA"/>
    <w:rsid w:val="008C1550"/>
    <w:rsid w:val="008C173B"/>
    <w:rsid w:val="008C1905"/>
    <w:rsid w:val="008C1BAA"/>
    <w:rsid w:val="008C1E95"/>
    <w:rsid w:val="008C2773"/>
    <w:rsid w:val="008C3A98"/>
    <w:rsid w:val="008C3C6A"/>
    <w:rsid w:val="008C5264"/>
    <w:rsid w:val="008C5B2C"/>
    <w:rsid w:val="008C5E52"/>
    <w:rsid w:val="008C68CF"/>
    <w:rsid w:val="008C724C"/>
    <w:rsid w:val="008C74D4"/>
    <w:rsid w:val="008C7629"/>
    <w:rsid w:val="008C7F54"/>
    <w:rsid w:val="008D0020"/>
    <w:rsid w:val="008D03FE"/>
    <w:rsid w:val="008D07C5"/>
    <w:rsid w:val="008D0A10"/>
    <w:rsid w:val="008D0A85"/>
    <w:rsid w:val="008D1AC4"/>
    <w:rsid w:val="008D1AF2"/>
    <w:rsid w:val="008D1D1B"/>
    <w:rsid w:val="008D211D"/>
    <w:rsid w:val="008D220A"/>
    <w:rsid w:val="008D29D6"/>
    <w:rsid w:val="008D2A35"/>
    <w:rsid w:val="008D2DC1"/>
    <w:rsid w:val="008D314E"/>
    <w:rsid w:val="008D449D"/>
    <w:rsid w:val="008D464E"/>
    <w:rsid w:val="008D4DCD"/>
    <w:rsid w:val="008D551C"/>
    <w:rsid w:val="008D5D3B"/>
    <w:rsid w:val="008D5DA6"/>
    <w:rsid w:val="008D5E2B"/>
    <w:rsid w:val="008D6609"/>
    <w:rsid w:val="008D6C4A"/>
    <w:rsid w:val="008D6F9E"/>
    <w:rsid w:val="008D6FC5"/>
    <w:rsid w:val="008E0045"/>
    <w:rsid w:val="008E092E"/>
    <w:rsid w:val="008E0B68"/>
    <w:rsid w:val="008E0F77"/>
    <w:rsid w:val="008E1406"/>
    <w:rsid w:val="008E150F"/>
    <w:rsid w:val="008E1F3C"/>
    <w:rsid w:val="008E27EC"/>
    <w:rsid w:val="008E3391"/>
    <w:rsid w:val="008E3E9D"/>
    <w:rsid w:val="008E3FFF"/>
    <w:rsid w:val="008E452C"/>
    <w:rsid w:val="008E4566"/>
    <w:rsid w:val="008E497E"/>
    <w:rsid w:val="008E50E6"/>
    <w:rsid w:val="008E5D37"/>
    <w:rsid w:val="008E68E5"/>
    <w:rsid w:val="008E69B7"/>
    <w:rsid w:val="008E7109"/>
    <w:rsid w:val="008E75AD"/>
    <w:rsid w:val="008E75F0"/>
    <w:rsid w:val="008E781A"/>
    <w:rsid w:val="008E7A74"/>
    <w:rsid w:val="008F05A9"/>
    <w:rsid w:val="008F0660"/>
    <w:rsid w:val="008F086C"/>
    <w:rsid w:val="008F0910"/>
    <w:rsid w:val="008F0CD3"/>
    <w:rsid w:val="008F0FEE"/>
    <w:rsid w:val="008F1160"/>
    <w:rsid w:val="008F1C30"/>
    <w:rsid w:val="008F1F8E"/>
    <w:rsid w:val="008F2598"/>
    <w:rsid w:val="008F271E"/>
    <w:rsid w:val="008F33FD"/>
    <w:rsid w:val="008F3696"/>
    <w:rsid w:val="008F3B1A"/>
    <w:rsid w:val="008F3B96"/>
    <w:rsid w:val="008F4C6C"/>
    <w:rsid w:val="008F566A"/>
    <w:rsid w:val="008F5A63"/>
    <w:rsid w:val="008F5B28"/>
    <w:rsid w:val="008F5CFC"/>
    <w:rsid w:val="008F5D42"/>
    <w:rsid w:val="008F5E2F"/>
    <w:rsid w:val="008F6CB0"/>
    <w:rsid w:val="008F7360"/>
    <w:rsid w:val="008F7707"/>
    <w:rsid w:val="008F7A64"/>
    <w:rsid w:val="008F7F40"/>
    <w:rsid w:val="009007E7"/>
    <w:rsid w:val="00900842"/>
    <w:rsid w:val="009009B7"/>
    <w:rsid w:val="00901013"/>
    <w:rsid w:val="009012EA"/>
    <w:rsid w:val="009014E1"/>
    <w:rsid w:val="009016F5"/>
    <w:rsid w:val="009019C3"/>
    <w:rsid w:val="00901CFD"/>
    <w:rsid w:val="00902247"/>
    <w:rsid w:val="009027A9"/>
    <w:rsid w:val="0090362D"/>
    <w:rsid w:val="00903BC6"/>
    <w:rsid w:val="00904013"/>
    <w:rsid w:val="00904859"/>
    <w:rsid w:val="00904982"/>
    <w:rsid w:val="00904FB7"/>
    <w:rsid w:val="00905062"/>
    <w:rsid w:val="00905AE1"/>
    <w:rsid w:val="0090634C"/>
    <w:rsid w:val="00906B3F"/>
    <w:rsid w:val="00906E1C"/>
    <w:rsid w:val="00910191"/>
    <w:rsid w:val="00910497"/>
    <w:rsid w:val="00911428"/>
    <w:rsid w:val="00912788"/>
    <w:rsid w:val="00912944"/>
    <w:rsid w:val="00912B56"/>
    <w:rsid w:val="00913A87"/>
    <w:rsid w:val="00913AB1"/>
    <w:rsid w:val="009147C0"/>
    <w:rsid w:val="00914ACE"/>
    <w:rsid w:val="00914D9D"/>
    <w:rsid w:val="00914E98"/>
    <w:rsid w:val="00914FDB"/>
    <w:rsid w:val="00915DBF"/>
    <w:rsid w:val="00915E24"/>
    <w:rsid w:val="009163BE"/>
    <w:rsid w:val="009165F4"/>
    <w:rsid w:val="00916897"/>
    <w:rsid w:val="0091727F"/>
    <w:rsid w:val="00917829"/>
    <w:rsid w:val="0091794F"/>
    <w:rsid w:val="00917B1E"/>
    <w:rsid w:val="009202E9"/>
    <w:rsid w:val="009205E9"/>
    <w:rsid w:val="009208FC"/>
    <w:rsid w:val="009214E4"/>
    <w:rsid w:val="009218B0"/>
    <w:rsid w:val="00921C09"/>
    <w:rsid w:val="00922160"/>
    <w:rsid w:val="0092275F"/>
    <w:rsid w:val="009229F0"/>
    <w:rsid w:val="00922D65"/>
    <w:rsid w:val="009239F8"/>
    <w:rsid w:val="00923A86"/>
    <w:rsid w:val="00923DB5"/>
    <w:rsid w:val="00924380"/>
    <w:rsid w:val="009244F8"/>
    <w:rsid w:val="009246BC"/>
    <w:rsid w:val="009249A4"/>
    <w:rsid w:val="009250A8"/>
    <w:rsid w:val="0092560D"/>
    <w:rsid w:val="0092620A"/>
    <w:rsid w:val="00926301"/>
    <w:rsid w:val="00926957"/>
    <w:rsid w:val="009270C9"/>
    <w:rsid w:val="009270E5"/>
    <w:rsid w:val="00927B03"/>
    <w:rsid w:val="00927B13"/>
    <w:rsid w:val="0093105D"/>
    <w:rsid w:val="0093133E"/>
    <w:rsid w:val="009315AC"/>
    <w:rsid w:val="00932291"/>
    <w:rsid w:val="00932304"/>
    <w:rsid w:val="0093231E"/>
    <w:rsid w:val="00932B4B"/>
    <w:rsid w:val="00933E5B"/>
    <w:rsid w:val="00933E9C"/>
    <w:rsid w:val="0093411C"/>
    <w:rsid w:val="00934483"/>
    <w:rsid w:val="009345DE"/>
    <w:rsid w:val="009346BF"/>
    <w:rsid w:val="00934CB4"/>
    <w:rsid w:val="00934CEA"/>
    <w:rsid w:val="00934E86"/>
    <w:rsid w:val="0093526B"/>
    <w:rsid w:val="00935AAD"/>
    <w:rsid w:val="00935B1B"/>
    <w:rsid w:val="00935EB8"/>
    <w:rsid w:val="0093620F"/>
    <w:rsid w:val="00936414"/>
    <w:rsid w:val="009371F2"/>
    <w:rsid w:val="00940E6D"/>
    <w:rsid w:val="0094104C"/>
    <w:rsid w:val="0094119D"/>
    <w:rsid w:val="009411C0"/>
    <w:rsid w:val="00941228"/>
    <w:rsid w:val="0094131E"/>
    <w:rsid w:val="00941623"/>
    <w:rsid w:val="00943D1D"/>
    <w:rsid w:val="009442A8"/>
    <w:rsid w:val="0094470B"/>
    <w:rsid w:val="009450B0"/>
    <w:rsid w:val="00945546"/>
    <w:rsid w:val="00945A56"/>
    <w:rsid w:val="00945D87"/>
    <w:rsid w:val="00945E0D"/>
    <w:rsid w:val="00946254"/>
    <w:rsid w:val="00946777"/>
    <w:rsid w:val="009468DD"/>
    <w:rsid w:val="00947B01"/>
    <w:rsid w:val="00947B72"/>
    <w:rsid w:val="00947CEF"/>
    <w:rsid w:val="0095011F"/>
    <w:rsid w:val="009502A7"/>
    <w:rsid w:val="009503C8"/>
    <w:rsid w:val="00950881"/>
    <w:rsid w:val="0095098B"/>
    <w:rsid w:val="00950CD6"/>
    <w:rsid w:val="00950DAB"/>
    <w:rsid w:val="00951AB7"/>
    <w:rsid w:val="00951E9B"/>
    <w:rsid w:val="009520B4"/>
    <w:rsid w:val="009522CC"/>
    <w:rsid w:val="00952BC0"/>
    <w:rsid w:val="00952BD8"/>
    <w:rsid w:val="00952CD2"/>
    <w:rsid w:val="009530ED"/>
    <w:rsid w:val="0095341E"/>
    <w:rsid w:val="00953D5A"/>
    <w:rsid w:val="00954061"/>
    <w:rsid w:val="009545DC"/>
    <w:rsid w:val="00954E10"/>
    <w:rsid w:val="00955543"/>
    <w:rsid w:val="00955783"/>
    <w:rsid w:val="00955B8A"/>
    <w:rsid w:val="009563FE"/>
    <w:rsid w:val="00956869"/>
    <w:rsid w:val="00956A66"/>
    <w:rsid w:val="00956A96"/>
    <w:rsid w:val="00957187"/>
    <w:rsid w:val="0095721E"/>
    <w:rsid w:val="00957F35"/>
    <w:rsid w:val="00957FCC"/>
    <w:rsid w:val="009600EC"/>
    <w:rsid w:val="009605B4"/>
    <w:rsid w:val="00960730"/>
    <w:rsid w:val="00960743"/>
    <w:rsid w:val="0096116F"/>
    <w:rsid w:val="009613AE"/>
    <w:rsid w:val="009615DB"/>
    <w:rsid w:val="00961771"/>
    <w:rsid w:val="00961D35"/>
    <w:rsid w:val="009624AF"/>
    <w:rsid w:val="00962F70"/>
    <w:rsid w:val="00963633"/>
    <w:rsid w:val="0096376A"/>
    <w:rsid w:val="00963ABB"/>
    <w:rsid w:val="00963C1C"/>
    <w:rsid w:val="00964A73"/>
    <w:rsid w:val="00964BA6"/>
    <w:rsid w:val="00965DE5"/>
    <w:rsid w:val="00965E6A"/>
    <w:rsid w:val="00966001"/>
    <w:rsid w:val="00966535"/>
    <w:rsid w:val="00966C4F"/>
    <w:rsid w:val="00966F5A"/>
    <w:rsid w:val="00966F81"/>
    <w:rsid w:val="00967024"/>
    <w:rsid w:val="00967A6C"/>
    <w:rsid w:val="00967A74"/>
    <w:rsid w:val="00967A77"/>
    <w:rsid w:val="00967F02"/>
    <w:rsid w:val="00970458"/>
    <w:rsid w:val="00970615"/>
    <w:rsid w:val="0097184E"/>
    <w:rsid w:val="00972554"/>
    <w:rsid w:val="009725C4"/>
    <w:rsid w:val="00972DC2"/>
    <w:rsid w:val="00973309"/>
    <w:rsid w:val="0097336B"/>
    <w:rsid w:val="00973396"/>
    <w:rsid w:val="00973659"/>
    <w:rsid w:val="00973A15"/>
    <w:rsid w:val="0097407C"/>
    <w:rsid w:val="009740A4"/>
    <w:rsid w:val="00974156"/>
    <w:rsid w:val="009746FE"/>
    <w:rsid w:val="009749F8"/>
    <w:rsid w:val="00974DC8"/>
    <w:rsid w:val="009750C8"/>
    <w:rsid w:val="00975517"/>
    <w:rsid w:val="00976083"/>
    <w:rsid w:val="009764F2"/>
    <w:rsid w:val="0097712F"/>
    <w:rsid w:val="0098081A"/>
    <w:rsid w:val="0098114D"/>
    <w:rsid w:val="00981353"/>
    <w:rsid w:val="00981FFA"/>
    <w:rsid w:val="00982832"/>
    <w:rsid w:val="00983184"/>
    <w:rsid w:val="00983404"/>
    <w:rsid w:val="0098367F"/>
    <w:rsid w:val="00983846"/>
    <w:rsid w:val="00984842"/>
    <w:rsid w:val="0098542D"/>
    <w:rsid w:val="009858BD"/>
    <w:rsid w:val="00985C3D"/>
    <w:rsid w:val="009870AB"/>
    <w:rsid w:val="00987731"/>
    <w:rsid w:val="00987865"/>
    <w:rsid w:val="009878A6"/>
    <w:rsid w:val="009879FD"/>
    <w:rsid w:val="009900C0"/>
    <w:rsid w:val="00990E79"/>
    <w:rsid w:val="009915CE"/>
    <w:rsid w:val="00991958"/>
    <w:rsid w:val="00991C55"/>
    <w:rsid w:val="00991D12"/>
    <w:rsid w:val="00992133"/>
    <w:rsid w:val="009923C0"/>
    <w:rsid w:val="00992547"/>
    <w:rsid w:val="0099280E"/>
    <w:rsid w:val="00992991"/>
    <w:rsid w:val="00992D9E"/>
    <w:rsid w:val="00992EC2"/>
    <w:rsid w:val="00993450"/>
    <w:rsid w:val="00993F2E"/>
    <w:rsid w:val="00993F5E"/>
    <w:rsid w:val="00994B13"/>
    <w:rsid w:val="00994BC6"/>
    <w:rsid w:val="00994C43"/>
    <w:rsid w:val="00995055"/>
    <w:rsid w:val="009950C9"/>
    <w:rsid w:val="00995775"/>
    <w:rsid w:val="0099645A"/>
    <w:rsid w:val="0099657F"/>
    <w:rsid w:val="00996F18"/>
    <w:rsid w:val="009972A4"/>
    <w:rsid w:val="009A003A"/>
    <w:rsid w:val="009A0146"/>
    <w:rsid w:val="009A114F"/>
    <w:rsid w:val="009A13F6"/>
    <w:rsid w:val="009A1F9D"/>
    <w:rsid w:val="009A210C"/>
    <w:rsid w:val="009A23FA"/>
    <w:rsid w:val="009A274B"/>
    <w:rsid w:val="009A2CAC"/>
    <w:rsid w:val="009A2E20"/>
    <w:rsid w:val="009A2FE6"/>
    <w:rsid w:val="009A30E4"/>
    <w:rsid w:val="009A3800"/>
    <w:rsid w:val="009A3809"/>
    <w:rsid w:val="009A3A76"/>
    <w:rsid w:val="009A3E08"/>
    <w:rsid w:val="009A4612"/>
    <w:rsid w:val="009A4CA6"/>
    <w:rsid w:val="009A4DBB"/>
    <w:rsid w:val="009A52E8"/>
    <w:rsid w:val="009A54FA"/>
    <w:rsid w:val="009A5962"/>
    <w:rsid w:val="009A5FB0"/>
    <w:rsid w:val="009A6B62"/>
    <w:rsid w:val="009A7468"/>
    <w:rsid w:val="009A7879"/>
    <w:rsid w:val="009A7DFE"/>
    <w:rsid w:val="009B0439"/>
    <w:rsid w:val="009B067B"/>
    <w:rsid w:val="009B08D0"/>
    <w:rsid w:val="009B0CB3"/>
    <w:rsid w:val="009B11D0"/>
    <w:rsid w:val="009B1742"/>
    <w:rsid w:val="009B189C"/>
    <w:rsid w:val="009B1B59"/>
    <w:rsid w:val="009B21F8"/>
    <w:rsid w:val="009B2392"/>
    <w:rsid w:val="009B38D2"/>
    <w:rsid w:val="009B3DDC"/>
    <w:rsid w:val="009B43B7"/>
    <w:rsid w:val="009B4811"/>
    <w:rsid w:val="009B4A8E"/>
    <w:rsid w:val="009B4D01"/>
    <w:rsid w:val="009B5D9D"/>
    <w:rsid w:val="009B6220"/>
    <w:rsid w:val="009B6722"/>
    <w:rsid w:val="009B6E00"/>
    <w:rsid w:val="009B70B4"/>
    <w:rsid w:val="009B738A"/>
    <w:rsid w:val="009B74DA"/>
    <w:rsid w:val="009B79E6"/>
    <w:rsid w:val="009B7B82"/>
    <w:rsid w:val="009B7EE4"/>
    <w:rsid w:val="009C017E"/>
    <w:rsid w:val="009C0468"/>
    <w:rsid w:val="009C05D7"/>
    <w:rsid w:val="009C0646"/>
    <w:rsid w:val="009C0A79"/>
    <w:rsid w:val="009C0ADE"/>
    <w:rsid w:val="009C0D63"/>
    <w:rsid w:val="009C1C8A"/>
    <w:rsid w:val="009C2189"/>
    <w:rsid w:val="009C2A7C"/>
    <w:rsid w:val="009C2FD9"/>
    <w:rsid w:val="009C31A8"/>
    <w:rsid w:val="009C3684"/>
    <w:rsid w:val="009C3856"/>
    <w:rsid w:val="009C3F39"/>
    <w:rsid w:val="009C4146"/>
    <w:rsid w:val="009C4622"/>
    <w:rsid w:val="009C4932"/>
    <w:rsid w:val="009C514A"/>
    <w:rsid w:val="009C55AE"/>
    <w:rsid w:val="009C588A"/>
    <w:rsid w:val="009C5D4D"/>
    <w:rsid w:val="009C6151"/>
    <w:rsid w:val="009C6387"/>
    <w:rsid w:val="009C72FC"/>
    <w:rsid w:val="009C73D3"/>
    <w:rsid w:val="009C7626"/>
    <w:rsid w:val="009C7638"/>
    <w:rsid w:val="009C7EC3"/>
    <w:rsid w:val="009D0226"/>
    <w:rsid w:val="009D0434"/>
    <w:rsid w:val="009D0FF4"/>
    <w:rsid w:val="009D157D"/>
    <w:rsid w:val="009D17A4"/>
    <w:rsid w:val="009D1D8A"/>
    <w:rsid w:val="009D2012"/>
    <w:rsid w:val="009D2477"/>
    <w:rsid w:val="009D2BB3"/>
    <w:rsid w:val="009D30C1"/>
    <w:rsid w:val="009D31F5"/>
    <w:rsid w:val="009D3515"/>
    <w:rsid w:val="009D3A90"/>
    <w:rsid w:val="009D3D2C"/>
    <w:rsid w:val="009D3FCF"/>
    <w:rsid w:val="009D4CD2"/>
    <w:rsid w:val="009D5191"/>
    <w:rsid w:val="009D5194"/>
    <w:rsid w:val="009D530D"/>
    <w:rsid w:val="009D5B2D"/>
    <w:rsid w:val="009D5C68"/>
    <w:rsid w:val="009D681B"/>
    <w:rsid w:val="009D6C2D"/>
    <w:rsid w:val="009D6F4A"/>
    <w:rsid w:val="009D73AE"/>
    <w:rsid w:val="009E03A1"/>
    <w:rsid w:val="009E0769"/>
    <w:rsid w:val="009E0A2C"/>
    <w:rsid w:val="009E0C3F"/>
    <w:rsid w:val="009E1A3C"/>
    <w:rsid w:val="009E1B19"/>
    <w:rsid w:val="009E1E1A"/>
    <w:rsid w:val="009E2127"/>
    <w:rsid w:val="009E2807"/>
    <w:rsid w:val="009E28FC"/>
    <w:rsid w:val="009E2AD6"/>
    <w:rsid w:val="009E34CC"/>
    <w:rsid w:val="009E3853"/>
    <w:rsid w:val="009E3931"/>
    <w:rsid w:val="009E3DF6"/>
    <w:rsid w:val="009E3EEC"/>
    <w:rsid w:val="009E3EF1"/>
    <w:rsid w:val="009E4042"/>
    <w:rsid w:val="009E4283"/>
    <w:rsid w:val="009E4612"/>
    <w:rsid w:val="009E4B7C"/>
    <w:rsid w:val="009E4C37"/>
    <w:rsid w:val="009E4D25"/>
    <w:rsid w:val="009E4E3C"/>
    <w:rsid w:val="009E54C9"/>
    <w:rsid w:val="009E56D0"/>
    <w:rsid w:val="009E5806"/>
    <w:rsid w:val="009E58BC"/>
    <w:rsid w:val="009E5BC4"/>
    <w:rsid w:val="009E5CFE"/>
    <w:rsid w:val="009E626E"/>
    <w:rsid w:val="009E6D8D"/>
    <w:rsid w:val="009E6DDA"/>
    <w:rsid w:val="009E6E3F"/>
    <w:rsid w:val="009E6E55"/>
    <w:rsid w:val="009E6F86"/>
    <w:rsid w:val="009E70D8"/>
    <w:rsid w:val="009E7718"/>
    <w:rsid w:val="009F132F"/>
    <w:rsid w:val="009F1C5A"/>
    <w:rsid w:val="009F27B6"/>
    <w:rsid w:val="009F29D6"/>
    <w:rsid w:val="009F2F2E"/>
    <w:rsid w:val="009F32C4"/>
    <w:rsid w:val="009F32EA"/>
    <w:rsid w:val="009F3529"/>
    <w:rsid w:val="009F4BC2"/>
    <w:rsid w:val="009F4CEB"/>
    <w:rsid w:val="009F4F7E"/>
    <w:rsid w:val="009F51B5"/>
    <w:rsid w:val="009F58E5"/>
    <w:rsid w:val="009F5D4A"/>
    <w:rsid w:val="009F6090"/>
    <w:rsid w:val="009F6379"/>
    <w:rsid w:val="009F67CB"/>
    <w:rsid w:val="009F68C7"/>
    <w:rsid w:val="009F6DFC"/>
    <w:rsid w:val="009F737C"/>
    <w:rsid w:val="009F7478"/>
    <w:rsid w:val="009F76E8"/>
    <w:rsid w:val="009F777B"/>
    <w:rsid w:val="009F7956"/>
    <w:rsid w:val="009F7F4B"/>
    <w:rsid w:val="00A001E4"/>
    <w:rsid w:val="00A0027F"/>
    <w:rsid w:val="00A00A06"/>
    <w:rsid w:val="00A00C52"/>
    <w:rsid w:val="00A016F2"/>
    <w:rsid w:val="00A0170E"/>
    <w:rsid w:val="00A01714"/>
    <w:rsid w:val="00A01B4E"/>
    <w:rsid w:val="00A01DA1"/>
    <w:rsid w:val="00A02528"/>
    <w:rsid w:val="00A0381B"/>
    <w:rsid w:val="00A03B1C"/>
    <w:rsid w:val="00A043F1"/>
    <w:rsid w:val="00A04AE9"/>
    <w:rsid w:val="00A04E9C"/>
    <w:rsid w:val="00A05464"/>
    <w:rsid w:val="00A05716"/>
    <w:rsid w:val="00A0665D"/>
    <w:rsid w:val="00A06ED6"/>
    <w:rsid w:val="00A070B6"/>
    <w:rsid w:val="00A072C1"/>
    <w:rsid w:val="00A07435"/>
    <w:rsid w:val="00A0755E"/>
    <w:rsid w:val="00A075F6"/>
    <w:rsid w:val="00A077F2"/>
    <w:rsid w:val="00A07ECD"/>
    <w:rsid w:val="00A10754"/>
    <w:rsid w:val="00A108E8"/>
    <w:rsid w:val="00A11BDB"/>
    <w:rsid w:val="00A13196"/>
    <w:rsid w:val="00A131A1"/>
    <w:rsid w:val="00A133BA"/>
    <w:rsid w:val="00A13E1A"/>
    <w:rsid w:val="00A13F48"/>
    <w:rsid w:val="00A14F24"/>
    <w:rsid w:val="00A15CBF"/>
    <w:rsid w:val="00A16751"/>
    <w:rsid w:val="00A16952"/>
    <w:rsid w:val="00A16BB0"/>
    <w:rsid w:val="00A16C07"/>
    <w:rsid w:val="00A16F90"/>
    <w:rsid w:val="00A1718C"/>
    <w:rsid w:val="00A17239"/>
    <w:rsid w:val="00A17B92"/>
    <w:rsid w:val="00A20C8B"/>
    <w:rsid w:val="00A2100C"/>
    <w:rsid w:val="00A214C1"/>
    <w:rsid w:val="00A2165B"/>
    <w:rsid w:val="00A21A7B"/>
    <w:rsid w:val="00A22128"/>
    <w:rsid w:val="00A2294F"/>
    <w:rsid w:val="00A229EB"/>
    <w:rsid w:val="00A22CBD"/>
    <w:rsid w:val="00A23019"/>
    <w:rsid w:val="00A23055"/>
    <w:rsid w:val="00A23159"/>
    <w:rsid w:val="00A239ED"/>
    <w:rsid w:val="00A23CE5"/>
    <w:rsid w:val="00A242F6"/>
    <w:rsid w:val="00A2458F"/>
    <w:rsid w:val="00A256B1"/>
    <w:rsid w:val="00A2628A"/>
    <w:rsid w:val="00A2634F"/>
    <w:rsid w:val="00A26396"/>
    <w:rsid w:val="00A269B5"/>
    <w:rsid w:val="00A26BEF"/>
    <w:rsid w:val="00A27068"/>
    <w:rsid w:val="00A27169"/>
    <w:rsid w:val="00A278CA"/>
    <w:rsid w:val="00A27A4A"/>
    <w:rsid w:val="00A27F51"/>
    <w:rsid w:val="00A3020B"/>
    <w:rsid w:val="00A30616"/>
    <w:rsid w:val="00A30F7C"/>
    <w:rsid w:val="00A32347"/>
    <w:rsid w:val="00A326FF"/>
    <w:rsid w:val="00A32C11"/>
    <w:rsid w:val="00A32D60"/>
    <w:rsid w:val="00A3333D"/>
    <w:rsid w:val="00A33DE3"/>
    <w:rsid w:val="00A33E2E"/>
    <w:rsid w:val="00A33F75"/>
    <w:rsid w:val="00A346B5"/>
    <w:rsid w:val="00A3471F"/>
    <w:rsid w:val="00A347A2"/>
    <w:rsid w:val="00A34818"/>
    <w:rsid w:val="00A34DCC"/>
    <w:rsid w:val="00A36296"/>
    <w:rsid w:val="00A363E4"/>
    <w:rsid w:val="00A3667E"/>
    <w:rsid w:val="00A36A08"/>
    <w:rsid w:val="00A37201"/>
    <w:rsid w:val="00A37421"/>
    <w:rsid w:val="00A379C0"/>
    <w:rsid w:val="00A37EDB"/>
    <w:rsid w:val="00A40103"/>
    <w:rsid w:val="00A40233"/>
    <w:rsid w:val="00A406C3"/>
    <w:rsid w:val="00A40945"/>
    <w:rsid w:val="00A40B87"/>
    <w:rsid w:val="00A41254"/>
    <w:rsid w:val="00A41310"/>
    <w:rsid w:val="00A413AF"/>
    <w:rsid w:val="00A421B5"/>
    <w:rsid w:val="00A422D6"/>
    <w:rsid w:val="00A423A3"/>
    <w:rsid w:val="00A42941"/>
    <w:rsid w:val="00A42BF9"/>
    <w:rsid w:val="00A430F6"/>
    <w:rsid w:val="00A432C8"/>
    <w:rsid w:val="00A43679"/>
    <w:rsid w:val="00A436C8"/>
    <w:rsid w:val="00A4472F"/>
    <w:rsid w:val="00A44969"/>
    <w:rsid w:val="00A44B53"/>
    <w:rsid w:val="00A45570"/>
    <w:rsid w:val="00A45870"/>
    <w:rsid w:val="00A459BA"/>
    <w:rsid w:val="00A45A88"/>
    <w:rsid w:val="00A4674B"/>
    <w:rsid w:val="00A47151"/>
    <w:rsid w:val="00A47182"/>
    <w:rsid w:val="00A473EC"/>
    <w:rsid w:val="00A47859"/>
    <w:rsid w:val="00A50018"/>
    <w:rsid w:val="00A512C4"/>
    <w:rsid w:val="00A519CB"/>
    <w:rsid w:val="00A52054"/>
    <w:rsid w:val="00A52B5C"/>
    <w:rsid w:val="00A52BDE"/>
    <w:rsid w:val="00A53150"/>
    <w:rsid w:val="00A5366B"/>
    <w:rsid w:val="00A541B3"/>
    <w:rsid w:val="00A544C8"/>
    <w:rsid w:val="00A5492F"/>
    <w:rsid w:val="00A54D2B"/>
    <w:rsid w:val="00A54D99"/>
    <w:rsid w:val="00A5528D"/>
    <w:rsid w:val="00A554E8"/>
    <w:rsid w:val="00A556A4"/>
    <w:rsid w:val="00A55BC5"/>
    <w:rsid w:val="00A55CE2"/>
    <w:rsid w:val="00A56112"/>
    <w:rsid w:val="00A568C6"/>
    <w:rsid w:val="00A56B95"/>
    <w:rsid w:val="00A56D0E"/>
    <w:rsid w:val="00A56DDC"/>
    <w:rsid w:val="00A57322"/>
    <w:rsid w:val="00A5779F"/>
    <w:rsid w:val="00A6022E"/>
    <w:rsid w:val="00A602B4"/>
    <w:rsid w:val="00A60E72"/>
    <w:rsid w:val="00A613F2"/>
    <w:rsid w:val="00A61945"/>
    <w:rsid w:val="00A6205F"/>
    <w:rsid w:val="00A6228C"/>
    <w:rsid w:val="00A6243B"/>
    <w:rsid w:val="00A62626"/>
    <w:rsid w:val="00A62C7C"/>
    <w:rsid w:val="00A6309F"/>
    <w:rsid w:val="00A634FA"/>
    <w:rsid w:val="00A63712"/>
    <w:rsid w:val="00A63F2D"/>
    <w:rsid w:val="00A64343"/>
    <w:rsid w:val="00A64719"/>
    <w:rsid w:val="00A64A35"/>
    <w:rsid w:val="00A657A4"/>
    <w:rsid w:val="00A658C7"/>
    <w:rsid w:val="00A65CE9"/>
    <w:rsid w:val="00A65D0C"/>
    <w:rsid w:val="00A67722"/>
    <w:rsid w:val="00A67C14"/>
    <w:rsid w:val="00A67E12"/>
    <w:rsid w:val="00A702E8"/>
    <w:rsid w:val="00A71DA9"/>
    <w:rsid w:val="00A72210"/>
    <w:rsid w:val="00A728E3"/>
    <w:rsid w:val="00A737DA"/>
    <w:rsid w:val="00A73C72"/>
    <w:rsid w:val="00A73C76"/>
    <w:rsid w:val="00A73F06"/>
    <w:rsid w:val="00A73FBD"/>
    <w:rsid w:val="00A7497C"/>
    <w:rsid w:val="00A7498C"/>
    <w:rsid w:val="00A749DF"/>
    <w:rsid w:val="00A74C6A"/>
    <w:rsid w:val="00A74D90"/>
    <w:rsid w:val="00A7546E"/>
    <w:rsid w:val="00A75849"/>
    <w:rsid w:val="00A75D90"/>
    <w:rsid w:val="00A76142"/>
    <w:rsid w:val="00A76227"/>
    <w:rsid w:val="00A768F8"/>
    <w:rsid w:val="00A76929"/>
    <w:rsid w:val="00A76C0F"/>
    <w:rsid w:val="00A77019"/>
    <w:rsid w:val="00A772F2"/>
    <w:rsid w:val="00A7771C"/>
    <w:rsid w:val="00A7787F"/>
    <w:rsid w:val="00A778DE"/>
    <w:rsid w:val="00A77BA3"/>
    <w:rsid w:val="00A80813"/>
    <w:rsid w:val="00A81378"/>
    <w:rsid w:val="00A81FB8"/>
    <w:rsid w:val="00A820BE"/>
    <w:rsid w:val="00A82482"/>
    <w:rsid w:val="00A828C4"/>
    <w:rsid w:val="00A83471"/>
    <w:rsid w:val="00A83B1C"/>
    <w:rsid w:val="00A83FC3"/>
    <w:rsid w:val="00A8517A"/>
    <w:rsid w:val="00A85492"/>
    <w:rsid w:val="00A859D7"/>
    <w:rsid w:val="00A85C81"/>
    <w:rsid w:val="00A862D6"/>
    <w:rsid w:val="00A86699"/>
    <w:rsid w:val="00A86E1D"/>
    <w:rsid w:val="00A86FE8"/>
    <w:rsid w:val="00A872FE"/>
    <w:rsid w:val="00A87405"/>
    <w:rsid w:val="00A8768D"/>
    <w:rsid w:val="00A87886"/>
    <w:rsid w:val="00A87A92"/>
    <w:rsid w:val="00A90625"/>
    <w:rsid w:val="00A90A56"/>
    <w:rsid w:val="00A90B25"/>
    <w:rsid w:val="00A91148"/>
    <w:rsid w:val="00A91A5D"/>
    <w:rsid w:val="00A91DC9"/>
    <w:rsid w:val="00A91EB1"/>
    <w:rsid w:val="00A9226E"/>
    <w:rsid w:val="00A922A6"/>
    <w:rsid w:val="00A922C7"/>
    <w:rsid w:val="00A929A8"/>
    <w:rsid w:val="00A92D31"/>
    <w:rsid w:val="00A935D3"/>
    <w:rsid w:val="00A938BA"/>
    <w:rsid w:val="00A945E1"/>
    <w:rsid w:val="00A94E78"/>
    <w:rsid w:val="00A9614E"/>
    <w:rsid w:val="00A961FC"/>
    <w:rsid w:val="00A970B1"/>
    <w:rsid w:val="00A97A2F"/>
    <w:rsid w:val="00A97BC3"/>
    <w:rsid w:val="00AA08E4"/>
    <w:rsid w:val="00AA10F5"/>
    <w:rsid w:val="00AA110A"/>
    <w:rsid w:val="00AA1AB9"/>
    <w:rsid w:val="00AA2A6E"/>
    <w:rsid w:val="00AA2AC6"/>
    <w:rsid w:val="00AA3074"/>
    <w:rsid w:val="00AA35CE"/>
    <w:rsid w:val="00AA4250"/>
    <w:rsid w:val="00AA4B36"/>
    <w:rsid w:val="00AA4D0B"/>
    <w:rsid w:val="00AA5AE1"/>
    <w:rsid w:val="00AA5FDC"/>
    <w:rsid w:val="00AA620B"/>
    <w:rsid w:val="00AA6A64"/>
    <w:rsid w:val="00AA7225"/>
    <w:rsid w:val="00AA737A"/>
    <w:rsid w:val="00AA756A"/>
    <w:rsid w:val="00AA7DB9"/>
    <w:rsid w:val="00AB041F"/>
    <w:rsid w:val="00AB0D8C"/>
    <w:rsid w:val="00AB19A0"/>
    <w:rsid w:val="00AB1B81"/>
    <w:rsid w:val="00AB1D53"/>
    <w:rsid w:val="00AB2A46"/>
    <w:rsid w:val="00AB400A"/>
    <w:rsid w:val="00AB4A13"/>
    <w:rsid w:val="00AB5F5F"/>
    <w:rsid w:val="00AB6010"/>
    <w:rsid w:val="00AB615E"/>
    <w:rsid w:val="00AB630B"/>
    <w:rsid w:val="00AB6DCF"/>
    <w:rsid w:val="00AB7146"/>
    <w:rsid w:val="00AB748C"/>
    <w:rsid w:val="00AB7A46"/>
    <w:rsid w:val="00AC083F"/>
    <w:rsid w:val="00AC0CE1"/>
    <w:rsid w:val="00AC0E33"/>
    <w:rsid w:val="00AC1B63"/>
    <w:rsid w:val="00AC1D69"/>
    <w:rsid w:val="00AC2066"/>
    <w:rsid w:val="00AC2DA9"/>
    <w:rsid w:val="00AC319E"/>
    <w:rsid w:val="00AC31DF"/>
    <w:rsid w:val="00AC3B13"/>
    <w:rsid w:val="00AC3E43"/>
    <w:rsid w:val="00AC40F3"/>
    <w:rsid w:val="00AC4278"/>
    <w:rsid w:val="00AC48C5"/>
    <w:rsid w:val="00AC4A41"/>
    <w:rsid w:val="00AC5096"/>
    <w:rsid w:val="00AC50EC"/>
    <w:rsid w:val="00AC5237"/>
    <w:rsid w:val="00AC52FB"/>
    <w:rsid w:val="00AC590A"/>
    <w:rsid w:val="00AC6227"/>
    <w:rsid w:val="00AC690E"/>
    <w:rsid w:val="00AC6C60"/>
    <w:rsid w:val="00AC70AC"/>
    <w:rsid w:val="00AC72AA"/>
    <w:rsid w:val="00AC77B2"/>
    <w:rsid w:val="00AC787A"/>
    <w:rsid w:val="00AC7C07"/>
    <w:rsid w:val="00AC7E24"/>
    <w:rsid w:val="00AD064A"/>
    <w:rsid w:val="00AD0C2C"/>
    <w:rsid w:val="00AD19A0"/>
    <w:rsid w:val="00AD1AA5"/>
    <w:rsid w:val="00AD1DCD"/>
    <w:rsid w:val="00AD2429"/>
    <w:rsid w:val="00AD2A5B"/>
    <w:rsid w:val="00AD3210"/>
    <w:rsid w:val="00AD3370"/>
    <w:rsid w:val="00AD4C40"/>
    <w:rsid w:val="00AD4D5A"/>
    <w:rsid w:val="00AD4EF9"/>
    <w:rsid w:val="00AD4FED"/>
    <w:rsid w:val="00AD53C4"/>
    <w:rsid w:val="00AD5825"/>
    <w:rsid w:val="00AD60F0"/>
    <w:rsid w:val="00AD675F"/>
    <w:rsid w:val="00AD68F4"/>
    <w:rsid w:val="00AD7222"/>
    <w:rsid w:val="00AD72D3"/>
    <w:rsid w:val="00AD735F"/>
    <w:rsid w:val="00AD77B0"/>
    <w:rsid w:val="00AD7882"/>
    <w:rsid w:val="00AD798A"/>
    <w:rsid w:val="00AD7C48"/>
    <w:rsid w:val="00AD7D96"/>
    <w:rsid w:val="00AD7DD2"/>
    <w:rsid w:val="00AE072E"/>
    <w:rsid w:val="00AE088A"/>
    <w:rsid w:val="00AE0E1D"/>
    <w:rsid w:val="00AE12F7"/>
    <w:rsid w:val="00AE14EE"/>
    <w:rsid w:val="00AE196B"/>
    <w:rsid w:val="00AE1B4D"/>
    <w:rsid w:val="00AE1F26"/>
    <w:rsid w:val="00AE208F"/>
    <w:rsid w:val="00AE20F9"/>
    <w:rsid w:val="00AE2370"/>
    <w:rsid w:val="00AE27A9"/>
    <w:rsid w:val="00AE2B26"/>
    <w:rsid w:val="00AE2DF3"/>
    <w:rsid w:val="00AE2EEA"/>
    <w:rsid w:val="00AE3965"/>
    <w:rsid w:val="00AE3D14"/>
    <w:rsid w:val="00AE46C6"/>
    <w:rsid w:val="00AE46D3"/>
    <w:rsid w:val="00AE497A"/>
    <w:rsid w:val="00AE4D29"/>
    <w:rsid w:val="00AE51F7"/>
    <w:rsid w:val="00AE5365"/>
    <w:rsid w:val="00AE5DD0"/>
    <w:rsid w:val="00AE6C07"/>
    <w:rsid w:val="00AE6D38"/>
    <w:rsid w:val="00AE7491"/>
    <w:rsid w:val="00AE792C"/>
    <w:rsid w:val="00AF00E2"/>
    <w:rsid w:val="00AF0941"/>
    <w:rsid w:val="00AF0AD3"/>
    <w:rsid w:val="00AF0CC4"/>
    <w:rsid w:val="00AF13D7"/>
    <w:rsid w:val="00AF1421"/>
    <w:rsid w:val="00AF22B3"/>
    <w:rsid w:val="00AF260B"/>
    <w:rsid w:val="00AF2B18"/>
    <w:rsid w:val="00AF2C75"/>
    <w:rsid w:val="00AF326D"/>
    <w:rsid w:val="00AF34B5"/>
    <w:rsid w:val="00AF39CF"/>
    <w:rsid w:val="00AF3A6B"/>
    <w:rsid w:val="00AF3CE5"/>
    <w:rsid w:val="00AF3CFA"/>
    <w:rsid w:val="00AF415E"/>
    <w:rsid w:val="00AF419F"/>
    <w:rsid w:val="00AF4724"/>
    <w:rsid w:val="00AF4AB9"/>
    <w:rsid w:val="00AF4E84"/>
    <w:rsid w:val="00AF5230"/>
    <w:rsid w:val="00AF5413"/>
    <w:rsid w:val="00AF55B4"/>
    <w:rsid w:val="00AF563C"/>
    <w:rsid w:val="00AF5761"/>
    <w:rsid w:val="00AF683B"/>
    <w:rsid w:val="00AF6F13"/>
    <w:rsid w:val="00AF7483"/>
    <w:rsid w:val="00AF7603"/>
    <w:rsid w:val="00AF78F3"/>
    <w:rsid w:val="00B00DE9"/>
    <w:rsid w:val="00B010B3"/>
    <w:rsid w:val="00B01357"/>
    <w:rsid w:val="00B015DA"/>
    <w:rsid w:val="00B02083"/>
    <w:rsid w:val="00B02569"/>
    <w:rsid w:val="00B028A9"/>
    <w:rsid w:val="00B02DE2"/>
    <w:rsid w:val="00B03017"/>
    <w:rsid w:val="00B035BA"/>
    <w:rsid w:val="00B03758"/>
    <w:rsid w:val="00B03839"/>
    <w:rsid w:val="00B03A36"/>
    <w:rsid w:val="00B03D20"/>
    <w:rsid w:val="00B0496D"/>
    <w:rsid w:val="00B04B37"/>
    <w:rsid w:val="00B04BA4"/>
    <w:rsid w:val="00B04FDA"/>
    <w:rsid w:val="00B05066"/>
    <w:rsid w:val="00B0532A"/>
    <w:rsid w:val="00B0559D"/>
    <w:rsid w:val="00B059C4"/>
    <w:rsid w:val="00B05CBC"/>
    <w:rsid w:val="00B05D55"/>
    <w:rsid w:val="00B06442"/>
    <w:rsid w:val="00B0667C"/>
    <w:rsid w:val="00B06F72"/>
    <w:rsid w:val="00B0781C"/>
    <w:rsid w:val="00B07AB4"/>
    <w:rsid w:val="00B07E74"/>
    <w:rsid w:val="00B1020B"/>
    <w:rsid w:val="00B10683"/>
    <w:rsid w:val="00B10B8C"/>
    <w:rsid w:val="00B10DBB"/>
    <w:rsid w:val="00B1134B"/>
    <w:rsid w:val="00B11663"/>
    <w:rsid w:val="00B11E4A"/>
    <w:rsid w:val="00B121A6"/>
    <w:rsid w:val="00B124EE"/>
    <w:rsid w:val="00B127D2"/>
    <w:rsid w:val="00B12D1F"/>
    <w:rsid w:val="00B12F2F"/>
    <w:rsid w:val="00B13288"/>
    <w:rsid w:val="00B1488D"/>
    <w:rsid w:val="00B14D1F"/>
    <w:rsid w:val="00B157AE"/>
    <w:rsid w:val="00B161C7"/>
    <w:rsid w:val="00B1644C"/>
    <w:rsid w:val="00B166C9"/>
    <w:rsid w:val="00B16BF7"/>
    <w:rsid w:val="00B17000"/>
    <w:rsid w:val="00B171AA"/>
    <w:rsid w:val="00B1736F"/>
    <w:rsid w:val="00B17A40"/>
    <w:rsid w:val="00B17AB7"/>
    <w:rsid w:val="00B17FE6"/>
    <w:rsid w:val="00B20C03"/>
    <w:rsid w:val="00B20CE0"/>
    <w:rsid w:val="00B21AC4"/>
    <w:rsid w:val="00B21C31"/>
    <w:rsid w:val="00B22AF8"/>
    <w:rsid w:val="00B23582"/>
    <w:rsid w:val="00B25022"/>
    <w:rsid w:val="00B2513E"/>
    <w:rsid w:val="00B25C79"/>
    <w:rsid w:val="00B261E5"/>
    <w:rsid w:val="00B26405"/>
    <w:rsid w:val="00B268EF"/>
    <w:rsid w:val="00B26E8B"/>
    <w:rsid w:val="00B30374"/>
    <w:rsid w:val="00B306C1"/>
    <w:rsid w:val="00B30B77"/>
    <w:rsid w:val="00B30C0D"/>
    <w:rsid w:val="00B31263"/>
    <w:rsid w:val="00B31518"/>
    <w:rsid w:val="00B316F2"/>
    <w:rsid w:val="00B3184A"/>
    <w:rsid w:val="00B31CB8"/>
    <w:rsid w:val="00B31EDD"/>
    <w:rsid w:val="00B321AE"/>
    <w:rsid w:val="00B327E2"/>
    <w:rsid w:val="00B33445"/>
    <w:rsid w:val="00B33D1A"/>
    <w:rsid w:val="00B34048"/>
    <w:rsid w:val="00B345DE"/>
    <w:rsid w:val="00B356FE"/>
    <w:rsid w:val="00B364EA"/>
    <w:rsid w:val="00B365D8"/>
    <w:rsid w:val="00B365D9"/>
    <w:rsid w:val="00B367C8"/>
    <w:rsid w:val="00B3722F"/>
    <w:rsid w:val="00B375C3"/>
    <w:rsid w:val="00B378FE"/>
    <w:rsid w:val="00B379AD"/>
    <w:rsid w:val="00B37E51"/>
    <w:rsid w:val="00B37E7B"/>
    <w:rsid w:val="00B40485"/>
    <w:rsid w:val="00B40C46"/>
    <w:rsid w:val="00B40D47"/>
    <w:rsid w:val="00B40E88"/>
    <w:rsid w:val="00B416D7"/>
    <w:rsid w:val="00B42181"/>
    <w:rsid w:val="00B42338"/>
    <w:rsid w:val="00B423A3"/>
    <w:rsid w:val="00B4287C"/>
    <w:rsid w:val="00B42BA2"/>
    <w:rsid w:val="00B42FD4"/>
    <w:rsid w:val="00B43198"/>
    <w:rsid w:val="00B4340F"/>
    <w:rsid w:val="00B43679"/>
    <w:rsid w:val="00B439BE"/>
    <w:rsid w:val="00B443D8"/>
    <w:rsid w:val="00B445C1"/>
    <w:rsid w:val="00B44B16"/>
    <w:rsid w:val="00B45952"/>
    <w:rsid w:val="00B462F0"/>
    <w:rsid w:val="00B463A8"/>
    <w:rsid w:val="00B4661A"/>
    <w:rsid w:val="00B46982"/>
    <w:rsid w:val="00B472B7"/>
    <w:rsid w:val="00B474A0"/>
    <w:rsid w:val="00B47855"/>
    <w:rsid w:val="00B47F10"/>
    <w:rsid w:val="00B50030"/>
    <w:rsid w:val="00B50174"/>
    <w:rsid w:val="00B505A2"/>
    <w:rsid w:val="00B50BB7"/>
    <w:rsid w:val="00B50F79"/>
    <w:rsid w:val="00B51064"/>
    <w:rsid w:val="00B51079"/>
    <w:rsid w:val="00B51397"/>
    <w:rsid w:val="00B519FB"/>
    <w:rsid w:val="00B52378"/>
    <w:rsid w:val="00B52EEA"/>
    <w:rsid w:val="00B52F22"/>
    <w:rsid w:val="00B53153"/>
    <w:rsid w:val="00B53816"/>
    <w:rsid w:val="00B53AF9"/>
    <w:rsid w:val="00B54475"/>
    <w:rsid w:val="00B547FC"/>
    <w:rsid w:val="00B54C80"/>
    <w:rsid w:val="00B54DF2"/>
    <w:rsid w:val="00B551B3"/>
    <w:rsid w:val="00B551C0"/>
    <w:rsid w:val="00B5575E"/>
    <w:rsid w:val="00B55F65"/>
    <w:rsid w:val="00B55F86"/>
    <w:rsid w:val="00B569C8"/>
    <w:rsid w:val="00B56E17"/>
    <w:rsid w:val="00B571E0"/>
    <w:rsid w:val="00B57C63"/>
    <w:rsid w:val="00B57E36"/>
    <w:rsid w:val="00B57F89"/>
    <w:rsid w:val="00B60021"/>
    <w:rsid w:val="00B60297"/>
    <w:rsid w:val="00B60642"/>
    <w:rsid w:val="00B6107F"/>
    <w:rsid w:val="00B61340"/>
    <w:rsid w:val="00B61541"/>
    <w:rsid w:val="00B61B15"/>
    <w:rsid w:val="00B61D70"/>
    <w:rsid w:val="00B63417"/>
    <w:rsid w:val="00B63508"/>
    <w:rsid w:val="00B63963"/>
    <w:rsid w:val="00B63BD0"/>
    <w:rsid w:val="00B64193"/>
    <w:rsid w:val="00B6428B"/>
    <w:rsid w:val="00B6490E"/>
    <w:rsid w:val="00B64C08"/>
    <w:rsid w:val="00B64DC1"/>
    <w:rsid w:val="00B652E8"/>
    <w:rsid w:val="00B6557E"/>
    <w:rsid w:val="00B658C2"/>
    <w:rsid w:val="00B65D4C"/>
    <w:rsid w:val="00B662B7"/>
    <w:rsid w:val="00B666E0"/>
    <w:rsid w:val="00B6673B"/>
    <w:rsid w:val="00B668BF"/>
    <w:rsid w:val="00B70407"/>
    <w:rsid w:val="00B711C3"/>
    <w:rsid w:val="00B71568"/>
    <w:rsid w:val="00B715C9"/>
    <w:rsid w:val="00B71B09"/>
    <w:rsid w:val="00B726DA"/>
    <w:rsid w:val="00B72E97"/>
    <w:rsid w:val="00B73081"/>
    <w:rsid w:val="00B739FC"/>
    <w:rsid w:val="00B73E9A"/>
    <w:rsid w:val="00B74858"/>
    <w:rsid w:val="00B7491B"/>
    <w:rsid w:val="00B74C71"/>
    <w:rsid w:val="00B7509A"/>
    <w:rsid w:val="00B75220"/>
    <w:rsid w:val="00B7539E"/>
    <w:rsid w:val="00B7548B"/>
    <w:rsid w:val="00B75579"/>
    <w:rsid w:val="00B75F03"/>
    <w:rsid w:val="00B75FA6"/>
    <w:rsid w:val="00B76D52"/>
    <w:rsid w:val="00B76D99"/>
    <w:rsid w:val="00B76EF0"/>
    <w:rsid w:val="00B7755D"/>
    <w:rsid w:val="00B77642"/>
    <w:rsid w:val="00B77F24"/>
    <w:rsid w:val="00B80454"/>
    <w:rsid w:val="00B80700"/>
    <w:rsid w:val="00B80929"/>
    <w:rsid w:val="00B81944"/>
    <w:rsid w:val="00B81E99"/>
    <w:rsid w:val="00B81F8B"/>
    <w:rsid w:val="00B8277E"/>
    <w:rsid w:val="00B82EAC"/>
    <w:rsid w:val="00B82FF5"/>
    <w:rsid w:val="00B83224"/>
    <w:rsid w:val="00B83E60"/>
    <w:rsid w:val="00B83FC7"/>
    <w:rsid w:val="00B8423A"/>
    <w:rsid w:val="00B84845"/>
    <w:rsid w:val="00B84ACE"/>
    <w:rsid w:val="00B84ED1"/>
    <w:rsid w:val="00B84EF7"/>
    <w:rsid w:val="00B84FF1"/>
    <w:rsid w:val="00B85480"/>
    <w:rsid w:val="00B85752"/>
    <w:rsid w:val="00B85CFB"/>
    <w:rsid w:val="00B85D36"/>
    <w:rsid w:val="00B87145"/>
    <w:rsid w:val="00B873AD"/>
    <w:rsid w:val="00B8783E"/>
    <w:rsid w:val="00B87A36"/>
    <w:rsid w:val="00B902A1"/>
    <w:rsid w:val="00B90C2C"/>
    <w:rsid w:val="00B91751"/>
    <w:rsid w:val="00B91C68"/>
    <w:rsid w:val="00B9234C"/>
    <w:rsid w:val="00B931EB"/>
    <w:rsid w:val="00B93293"/>
    <w:rsid w:val="00B93542"/>
    <w:rsid w:val="00B93601"/>
    <w:rsid w:val="00B93BDF"/>
    <w:rsid w:val="00B93F2E"/>
    <w:rsid w:val="00B942A6"/>
    <w:rsid w:val="00B947E6"/>
    <w:rsid w:val="00B94DCE"/>
    <w:rsid w:val="00B9506A"/>
    <w:rsid w:val="00B950F0"/>
    <w:rsid w:val="00B9533C"/>
    <w:rsid w:val="00B958D3"/>
    <w:rsid w:val="00B95D1B"/>
    <w:rsid w:val="00B962FC"/>
    <w:rsid w:val="00B9645D"/>
    <w:rsid w:val="00B966CE"/>
    <w:rsid w:val="00B96FFD"/>
    <w:rsid w:val="00B9709C"/>
    <w:rsid w:val="00B97356"/>
    <w:rsid w:val="00B976EA"/>
    <w:rsid w:val="00B97CA9"/>
    <w:rsid w:val="00B97E87"/>
    <w:rsid w:val="00B97F65"/>
    <w:rsid w:val="00BA011B"/>
    <w:rsid w:val="00BA04AE"/>
    <w:rsid w:val="00BA05EA"/>
    <w:rsid w:val="00BA07AA"/>
    <w:rsid w:val="00BA0E0A"/>
    <w:rsid w:val="00BA1861"/>
    <w:rsid w:val="00BA25A6"/>
    <w:rsid w:val="00BA25A9"/>
    <w:rsid w:val="00BA3102"/>
    <w:rsid w:val="00BA3B5F"/>
    <w:rsid w:val="00BA3F0D"/>
    <w:rsid w:val="00BA3F38"/>
    <w:rsid w:val="00BA43CB"/>
    <w:rsid w:val="00BA4412"/>
    <w:rsid w:val="00BA48D7"/>
    <w:rsid w:val="00BA585F"/>
    <w:rsid w:val="00BA5987"/>
    <w:rsid w:val="00BA5DD3"/>
    <w:rsid w:val="00BA600B"/>
    <w:rsid w:val="00BA7CDB"/>
    <w:rsid w:val="00BB0557"/>
    <w:rsid w:val="00BB0ED9"/>
    <w:rsid w:val="00BB11F9"/>
    <w:rsid w:val="00BB14A1"/>
    <w:rsid w:val="00BB16F1"/>
    <w:rsid w:val="00BB1CBB"/>
    <w:rsid w:val="00BB20F6"/>
    <w:rsid w:val="00BB293C"/>
    <w:rsid w:val="00BB2F1B"/>
    <w:rsid w:val="00BB348B"/>
    <w:rsid w:val="00BB3D5A"/>
    <w:rsid w:val="00BB40CC"/>
    <w:rsid w:val="00BB42F4"/>
    <w:rsid w:val="00BB4D3C"/>
    <w:rsid w:val="00BB4F25"/>
    <w:rsid w:val="00BB57E5"/>
    <w:rsid w:val="00BB580C"/>
    <w:rsid w:val="00BB595A"/>
    <w:rsid w:val="00BB6DBB"/>
    <w:rsid w:val="00BB6E34"/>
    <w:rsid w:val="00BB7457"/>
    <w:rsid w:val="00BB7503"/>
    <w:rsid w:val="00BB7832"/>
    <w:rsid w:val="00BB7C09"/>
    <w:rsid w:val="00BC0054"/>
    <w:rsid w:val="00BC0349"/>
    <w:rsid w:val="00BC0D2B"/>
    <w:rsid w:val="00BC0DAA"/>
    <w:rsid w:val="00BC1325"/>
    <w:rsid w:val="00BC1F32"/>
    <w:rsid w:val="00BC1F36"/>
    <w:rsid w:val="00BC24D8"/>
    <w:rsid w:val="00BC2501"/>
    <w:rsid w:val="00BC2713"/>
    <w:rsid w:val="00BC2DD7"/>
    <w:rsid w:val="00BC2F0E"/>
    <w:rsid w:val="00BC32AA"/>
    <w:rsid w:val="00BC3444"/>
    <w:rsid w:val="00BC3CD0"/>
    <w:rsid w:val="00BC4211"/>
    <w:rsid w:val="00BC456F"/>
    <w:rsid w:val="00BC4752"/>
    <w:rsid w:val="00BC54D5"/>
    <w:rsid w:val="00BC5BF7"/>
    <w:rsid w:val="00BC5D28"/>
    <w:rsid w:val="00BC5F6D"/>
    <w:rsid w:val="00BC5FB6"/>
    <w:rsid w:val="00BC6138"/>
    <w:rsid w:val="00BC61CE"/>
    <w:rsid w:val="00BC6A81"/>
    <w:rsid w:val="00BC6E15"/>
    <w:rsid w:val="00BC6FAC"/>
    <w:rsid w:val="00BC73C7"/>
    <w:rsid w:val="00BD05CB"/>
    <w:rsid w:val="00BD0BF2"/>
    <w:rsid w:val="00BD1045"/>
    <w:rsid w:val="00BD15C6"/>
    <w:rsid w:val="00BD1722"/>
    <w:rsid w:val="00BD20BD"/>
    <w:rsid w:val="00BD28AF"/>
    <w:rsid w:val="00BD2BA9"/>
    <w:rsid w:val="00BD2C20"/>
    <w:rsid w:val="00BD3215"/>
    <w:rsid w:val="00BD33E3"/>
    <w:rsid w:val="00BD3A4E"/>
    <w:rsid w:val="00BD3AD7"/>
    <w:rsid w:val="00BD3F84"/>
    <w:rsid w:val="00BD40C7"/>
    <w:rsid w:val="00BD41F2"/>
    <w:rsid w:val="00BD42F2"/>
    <w:rsid w:val="00BD481D"/>
    <w:rsid w:val="00BD5584"/>
    <w:rsid w:val="00BD56EB"/>
    <w:rsid w:val="00BD57C2"/>
    <w:rsid w:val="00BD58CA"/>
    <w:rsid w:val="00BD5B80"/>
    <w:rsid w:val="00BD5E53"/>
    <w:rsid w:val="00BD6307"/>
    <w:rsid w:val="00BD6601"/>
    <w:rsid w:val="00BD6EE9"/>
    <w:rsid w:val="00BD770E"/>
    <w:rsid w:val="00BD7D42"/>
    <w:rsid w:val="00BE0EEA"/>
    <w:rsid w:val="00BE19CD"/>
    <w:rsid w:val="00BE1B11"/>
    <w:rsid w:val="00BE213A"/>
    <w:rsid w:val="00BE272A"/>
    <w:rsid w:val="00BE27E5"/>
    <w:rsid w:val="00BE2AEC"/>
    <w:rsid w:val="00BE302B"/>
    <w:rsid w:val="00BE3232"/>
    <w:rsid w:val="00BE3836"/>
    <w:rsid w:val="00BE3B19"/>
    <w:rsid w:val="00BE3CEA"/>
    <w:rsid w:val="00BE40AE"/>
    <w:rsid w:val="00BE42F2"/>
    <w:rsid w:val="00BE43E5"/>
    <w:rsid w:val="00BE4665"/>
    <w:rsid w:val="00BE4A86"/>
    <w:rsid w:val="00BE5E11"/>
    <w:rsid w:val="00BE6F5F"/>
    <w:rsid w:val="00BE765F"/>
    <w:rsid w:val="00BE794B"/>
    <w:rsid w:val="00BE7ACB"/>
    <w:rsid w:val="00BE7DB9"/>
    <w:rsid w:val="00BE7E44"/>
    <w:rsid w:val="00BF070B"/>
    <w:rsid w:val="00BF0A47"/>
    <w:rsid w:val="00BF0CC3"/>
    <w:rsid w:val="00BF0EF4"/>
    <w:rsid w:val="00BF15B0"/>
    <w:rsid w:val="00BF18FB"/>
    <w:rsid w:val="00BF219E"/>
    <w:rsid w:val="00BF2FB3"/>
    <w:rsid w:val="00BF3E63"/>
    <w:rsid w:val="00BF4340"/>
    <w:rsid w:val="00BF466B"/>
    <w:rsid w:val="00BF4A11"/>
    <w:rsid w:val="00BF569E"/>
    <w:rsid w:val="00BF604F"/>
    <w:rsid w:val="00BF61B3"/>
    <w:rsid w:val="00BF64B1"/>
    <w:rsid w:val="00BF6A8F"/>
    <w:rsid w:val="00BF6E9B"/>
    <w:rsid w:val="00C0109E"/>
    <w:rsid w:val="00C01963"/>
    <w:rsid w:val="00C01E42"/>
    <w:rsid w:val="00C02061"/>
    <w:rsid w:val="00C02D12"/>
    <w:rsid w:val="00C02EA2"/>
    <w:rsid w:val="00C02FA7"/>
    <w:rsid w:val="00C03705"/>
    <w:rsid w:val="00C03DF2"/>
    <w:rsid w:val="00C041FD"/>
    <w:rsid w:val="00C0438F"/>
    <w:rsid w:val="00C0443C"/>
    <w:rsid w:val="00C04690"/>
    <w:rsid w:val="00C046CF"/>
    <w:rsid w:val="00C0471A"/>
    <w:rsid w:val="00C04909"/>
    <w:rsid w:val="00C0505F"/>
    <w:rsid w:val="00C05492"/>
    <w:rsid w:val="00C05A9B"/>
    <w:rsid w:val="00C06859"/>
    <w:rsid w:val="00C068B2"/>
    <w:rsid w:val="00C06960"/>
    <w:rsid w:val="00C06F31"/>
    <w:rsid w:val="00C072E6"/>
    <w:rsid w:val="00C07BBC"/>
    <w:rsid w:val="00C07EBE"/>
    <w:rsid w:val="00C10061"/>
    <w:rsid w:val="00C109D9"/>
    <w:rsid w:val="00C10CC2"/>
    <w:rsid w:val="00C10F2A"/>
    <w:rsid w:val="00C11391"/>
    <w:rsid w:val="00C11668"/>
    <w:rsid w:val="00C1191D"/>
    <w:rsid w:val="00C1193B"/>
    <w:rsid w:val="00C12628"/>
    <w:rsid w:val="00C12D96"/>
    <w:rsid w:val="00C13DB8"/>
    <w:rsid w:val="00C14040"/>
    <w:rsid w:val="00C14B26"/>
    <w:rsid w:val="00C153B6"/>
    <w:rsid w:val="00C1568F"/>
    <w:rsid w:val="00C15867"/>
    <w:rsid w:val="00C15895"/>
    <w:rsid w:val="00C159ED"/>
    <w:rsid w:val="00C169AF"/>
    <w:rsid w:val="00C1763E"/>
    <w:rsid w:val="00C1767F"/>
    <w:rsid w:val="00C206E1"/>
    <w:rsid w:val="00C210AD"/>
    <w:rsid w:val="00C21611"/>
    <w:rsid w:val="00C21D17"/>
    <w:rsid w:val="00C22037"/>
    <w:rsid w:val="00C22437"/>
    <w:rsid w:val="00C22620"/>
    <w:rsid w:val="00C22783"/>
    <w:rsid w:val="00C229A3"/>
    <w:rsid w:val="00C22A6E"/>
    <w:rsid w:val="00C236A7"/>
    <w:rsid w:val="00C24933"/>
    <w:rsid w:val="00C24A4F"/>
    <w:rsid w:val="00C24AE9"/>
    <w:rsid w:val="00C25271"/>
    <w:rsid w:val="00C252E5"/>
    <w:rsid w:val="00C25315"/>
    <w:rsid w:val="00C2539C"/>
    <w:rsid w:val="00C25445"/>
    <w:rsid w:val="00C25BD4"/>
    <w:rsid w:val="00C25D70"/>
    <w:rsid w:val="00C25DAF"/>
    <w:rsid w:val="00C26C88"/>
    <w:rsid w:val="00C276E6"/>
    <w:rsid w:val="00C277EB"/>
    <w:rsid w:val="00C27EE0"/>
    <w:rsid w:val="00C301B3"/>
    <w:rsid w:val="00C303EE"/>
    <w:rsid w:val="00C31444"/>
    <w:rsid w:val="00C31B67"/>
    <w:rsid w:val="00C32272"/>
    <w:rsid w:val="00C3244E"/>
    <w:rsid w:val="00C3274F"/>
    <w:rsid w:val="00C329DC"/>
    <w:rsid w:val="00C33321"/>
    <w:rsid w:val="00C33500"/>
    <w:rsid w:val="00C33872"/>
    <w:rsid w:val="00C3431D"/>
    <w:rsid w:val="00C34A9A"/>
    <w:rsid w:val="00C34AB5"/>
    <w:rsid w:val="00C34D1D"/>
    <w:rsid w:val="00C34DC8"/>
    <w:rsid w:val="00C35555"/>
    <w:rsid w:val="00C356FF"/>
    <w:rsid w:val="00C35DF7"/>
    <w:rsid w:val="00C360A7"/>
    <w:rsid w:val="00C363CE"/>
    <w:rsid w:val="00C3737F"/>
    <w:rsid w:val="00C3744F"/>
    <w:rsid w:val="00C3796D"/>
    <w:rsid w:val="00C37B0A"/>
    <w:rsid w:val="00C37DC2"/>
    <w:rsid w:val="00C407B0"/>
    <w:rsid w:val="00C40857"/>
    <w:rsid w:val="00C40887"/>
    <w:rsid w:val="00C40E64"/>
    <w:rsid w:val="00C40F24"/>
    <w:rsid w:val="00C421F9"/>
    <w:rsid w:val="00C4257C"/>
    <w:rsid w:val="00C4279D"/>
    <w:rsid w:val="00C43C17"/>
    <w:rsid w:val="00C441A1"/>
    <w:rsid w:val="00C44FC7"/>
    <w:rsid w:val="00C45926"/>
    <w:rsid w:val="00C46319"/>
    <w:rsid w:val="00C4708E"/>
    <w:rsid w:val="00C4790F"/>
    <w:rsid w:val="00C500E8"/>
    <w:rsid w:val="00C5014C"/>
    <w:rsid w:val="00C5069F"/>
    <w:rsid w:val="00C50818"/>
    <w:rsid w:val="00C515ED"/>
    <w:rsid w:val="00C5240F"/>
    <w:rsid w:val="00C525A1"/>
    <w:rsid w:val="00C52850"/>
    <w:rsid w:val="00C52A53"/>
    <w:rsid w:val="00C5338D"/>
    <w:rsid w:val="00C53EF6"/>
    <w:rsid w:val="00C53F79"/>
    <w:rsid w:val="00C54540"/>
    <w:rsid w:val="00C54610"/>
    <w:rsid w:val="00C54C68"/>
    <w:rsid w:val="00C555D7"/>
    <w:rsid w:val="00C5586A"/>
    <w:rsid w:val="00C55FD4"/>
    <w:rsid w:val="00C5609F"/>
    <w:rsid w:val="00C56446"/>
    <w:rsid w:val="00C569E0"/>
    <w:rsid w:val="00C56BB5"/>
    <w:rsid w:val="00C56F29"/>
    <w:rsid w:val="00C56FD3"/>
    <w:rsid w:val="00C5700D"/>
    <w:rsid w:val="00C57194"/>
    <w:rsid w:val="00C5771C"/>
    <w:rsid w:val="00C578FA"/>
    <w:rsid w:val="00C57B63"/>
    <w:rsid w:val="00C57BEB"/>
    <w:rsid w:val="00C60224"/>
    <w:rsid w:val="00C60A24"/>
    <w:rsid w:val="00C6159F"/>
    <w:rsid w:val="00C61789"/>
    <w:rsid w:val="00C61E19"/>
    <w:rsid w:val="00C624F9"/>
    <w:rsid w:val="00C6293B"/>
    <w:rsid w:val="00C62ACA"/>
    <w:rsid w:val="00C62E03"/>
    <w:rsid w:val="00C62FEB"/>
    <w:rsid w:val="00C63898"/>
    <w:rsid w:val="00C63BA2"/>
    <w:rsid w:val="00C63D7A"/>
    <w:rsid w:val="00C652F5"/>
    <w:rsid w:val="00C659F1"/>
    <w:rsid w:val="00C6670F"/>
    <w:rsid w:val="00C6684E"/>
    <w:rsid w:val="00C668C6"/>
    <w:rsid w:val="00C66AC8"/>
    <w:rsid w:val="00C66C4A"/>
    <w:rsid w:val="00C66DC1"/>
    <w:rsid w:val="00C66DEA"/>
    <w:rsid w:val="00C66EFA"/>
    <w:rsid w:val="00C70F6C"/>
    <w:rsid w:val="00C70FBB"/>
    <w:rsid w:val="00C724F7"/>
    <w:rsid w:val="00C7290F"/>
    <w:rsid w:val="00C73093"/>
    <w:rsid w:val="00C73187"/>
    <w:rsid w:val="00C73213"/>
    <w:rsid w:val="00C7362B"/>
    <w:rsid w:val="00C73DFB"/>
    <w:rsid w:val="00C74E34"/>
    <w:rsid w:val="00C75667"/>
    <w:rsid w:val="00C76016"/>
    <w:rsid w:val="00C7648B"/>
    <w:rsid w:val="00C765F0"/>
    <w:rsid w:val="00C769BC"/>
    <w:rsid w:val="00C771E9"/>
    <w:rsid w:val="00C77CFC"/>
    <w:rsid w:val="00C80165"/>
    <w:rsid w:val="00C80262"/>
    <w:rsid w:val="00C807BE"/>
    <w:rsid w:val="00C8080B"/>
    <w:rsid w:val="00C80BFF"/>
    <w:rsid w:val="00C80FCC"/>
    <w:rsid w:val="00C81066"/>
    <w:rsid w:val="00C819A9"/>
    <w:rsid w:val="00C81B00"/>
    <w:rsid w:val="00C822BC"/>
    <w:rsid w:val="00C823A2"/>
    <w:rsid w:val="00C82766"/>
    <w:rsid w:val="00C82834"/>
    <w:rsid w:val="00C82898"/>
    <w:rsid w:val="00C82A5C"/>
    <w:rsid w:val="00C83129"/>
    <w:rsid w:val="00C831F8"/>
    <w:rsid w:val="00C8365C"/>
    <w:rsid w:val="00C838FA"/>
    <w:rsid w:val="00C83DB0"/>
    <w:rsid w:val="00C84051"/>
    <w:rsid w:val="00C85113"/>
    <w:rsid w:val="00C8520C"/>
    <w:rsid w:val="00C85DFF"/>
    <w:rsid w:val="00C864DF"/>
    <w:rsid w:val="00C866DE"/>
    <w:rsid w:val="00C86AC1"/>
    <w:rsid w:val="00C86E41"/>
    <w:rsid w:val="00C877B7"/>
    <w:rsid w:val="00C878DA"/>
    <w:rsid w:val="00C90371"/>
    <w:rsid w:val="00C9094D"/>
    <w:rsid w:val="00C90AC9"/>
    <w:rsid w:val="00C90B02"/>
    <w:rsid w:val="00C90B7A"/>
    <w:rsid w:val="00C91237"/>
    <w:rsid w:val="00C91526"/>
    <w:rsid w:val="00C9221D"/>
    <w:rsid w:val="00C922EB"/>
    <w:rsid w:val="00C9259C"/>
    <w:rsid w:val="00C926E0"/>
    <w:rsid w:val="00C9282F"/>
    <w:rsid w:val="00C92876"/>
    <w:rsid w:val="00C92D3F"/>
    <w:rsid w:val="00C92F40"/>
    <w:rsid w:val="00C92FA7"/>
    <w:rsid w:val="00C936C0"/>
    <w:rsid w:val="00C93817"/>
    <w:rsid w:val="00C93E8A"/>
    <w:rsid w:val="00C940DE"/>
    <w:rsid w:val="00C941B3"/>
    <w:rsid w:val="00C94BDD"/>
    <w:rsid w:val="00C95A6E"/>
    <w:rsid w:val="00C95E87"/>
    <w:rsid w:val="00C965D0"/>
    <w:rsid w:val="00C9661D"/>
    <w:rsid w:val="00C96C8D"/>
    <w:rsid w:val="00C97124"/>
    <w:rsid w:val="00C97AB0"/>
    <w:rsid w:val="00CA118B"/>
    <w:rsid w:val="00CA11F8"/>
    <w:rsid w:val="00CA127F"/>
    <w:rsid w:val="00CA2C74"/>
    <w:rsid w:val="00CA3478"/>
    <w:rsid w:val="00CA4C09"/>
    <w:rsid w:val="00CA4CCE"/>
    <w:rsid w:val="00CA560E"/>
    <w:rsid w:val="00CA56AA"/>
    <w:rsid w:val="00CA5D8B"/>
    <w:rsid w:val="00CA6139"/>
    <w:rsid w:val="00CA62B4"/>
    <w:rsid w:val="00CA6C2C"/>
    <w:rsid w:val="00CA6CB4"/>
    <w:rsid w:val="00CA7091"/>
    <w:rsid w:val="00CA7546"/>
    <w:rsid w:val="00CA759A"/>
    <w:rsid w:val="00CA7EF1"/>
    <w:rsid w:val="00CB0C02"/>
    <w:rsid w:val="00CB12DD"/>
    <w:rsid w:val="00CB155A"/>
    <w:rsid w:val="00CB1F00"/>
    <w:rsid w:val="00CB2140"/>
    <w:rsid w:val="00CB2238"/>
    <w:rsid w:val="00CB2A4F"/>
    <w:rsid w:val="00CB2A6F"/>
    <w:rsid w:val="00CB446B"/>
    <w:rsid w:val="00CB45CC"/>
    <w:rsid w:val="00CB4E45"/>
    <w:rsid w:val="00CB5F7E"/>
    <w:rsid w:val="00CB685F"/>
    <w:rsid w:val="00CB7062"/>
    <w:rsid w:val="00CB711D"/>
    <w:rsid w:val="00CB7370"/>
    <w:rsid w:val="00CB7F3B"/>
    <w:rsid w:val="00CC083C"/>
    <w:rsid w:val="00CC08E0"/>
    <w:rsid w:val="00CC1110"/>
    <w:rsid w:val="00CC12F1"/>
    <w:rsid w:val="00CC141B"/>
    <w:rsid w:val="00CC2587"/>
    <w:rsid w:val="00CC3502"/>
    <w:rsid w:val="00CC3B41"/>
    <w:rsid w:val="00CC3D8E"/>
    <w:rsid w:val="00CC3F33"/>
    <w:rsid w:val="00CC428A"/>
    <w:rsid w:val="00CC46DD"/>
    <w:rsid w:val="00CC4747"/>
    <w:rsid w:val="00CC5100"/>
    <w:rsid w:val="00CC5260"/>
    <w:rsid w:val="00CC538F"/>
    <w:rsid w:val="00CC54D2"/>
    <w:rsid w:val="00CC564D"/>
    <w:rsid w:val="00CC7171"/>
    <w:rsid w:val="00CC75E6"/>
    <w:rsid w:val="00CC77E7"/>
    <w:rsid w:val="00CC78EC"/>
    <w:rsid w:val="00CC7B94"/>
    <w:rsid w:val="00CC7F74"/>
    <w:rsid w:val="00CD08D8"/>
    <w:rsid w:val="00CD09EA"/>
    <w:rsid w:val="00CD0A99"/>
    <w:rsid w:val="00CD0B2A"/>
    <w:rsid w:val="00CD12CE"/>
    <w:rsid w:val="00CD13EC"/>
    <w:rsid w:val="00CD16D1"/>
    <w:rsid w:val="00CD1828"/>
    <w:rsid w:val="00CD28AC"/>
    <w:rsid w:val="00CD2A47"/>
    <w:rsid w:val="00CD2A48"/>
    <w:rsid w:val="00CD2E03"/>
    <w:rsid w:val="00CD3A4E"/>
    <w:rsid w:val="00CD4081"/>
    <w:rsid w:val="00CD40EF"/>
    <w:rsid w:val="00CD4210"/>
    <w:rsid w:val="00CD4B9E"/>
    <w:rsid w:val="00CD506A"/>
    <w:rsid w:val="00CD61AB"/>
    <w:rsid w:val="00CD666F"/>
    <w:rsid w:val="00CD6C34"/>
    <w:rsid w:val="00CD71A6"/>
    <w:rsid w:val="00CD7329"/>
    <w:rsid w:val="00CD776D"/>
    <w:rsid w:val="00CE03B3"/>
    <w:rsid w:val="00CE0506"/>
    <w:rsid w:val="00CE069B"/>
    <w:rsid w:val="00CE0A02"/>
    <w:rsid w:val="00CE0AAC"/>
    <w:rsid w:val="00CE0C4C"/>
    <w:rsid w:val="00CE1190"/>
    <w:rsid w:val="00CE13AA"/>
    <w:rsid w:val="00CE152B"/>
    <w:rsid w:val="00CE1541"/>
    <w:rsid w:val="00CE1977"/>
    <w:rsid w:val="00CE1E95"/>
    <w:rsid w:val="00CE25B5"/>
    <w:rsid w:val="00CE306F"/>
    <w:rsid w:val="00CE32AE"/>
    <w:rsid w:val="00CE41E2"/>
    <w:rsid w:val="00CE42EA"/>
    <w:rsid w:val="00CE4642"/>
    <w:rsid w:val="00CE488B"/>
    <w:rsid w:val="00CE50B4"/>
    <w:rsid w:val="00CE5E8F"/>
    <w:rsid w:val="00CE6020"/>
    <w:rsid w:val="00CE61BD"/>
    <w:rsid w:val="00CE6FF1"/>
    <w:rsid w:val="00CF049C"/>
    <w:rsid w:val="00CF15B9"/>
    <w:rsid w:val="00CF1708"/>
    <w:rsid w:val="00CF1A37"/>
    <w:rsid w:val="00CF1FF8"/>
    <w:rsid w:val="00CF25DE"/>
    <w:rsid w:val="00CF2B31"/>
    <w:rsid w:val="00CF4268"/>
    <w:rsid w:val="00CF43A2"/>
    <w:rsid w:val="00CF4873"/>
    <w:rsid w:val="00CF4EA7"/>
    <w:rsid w:val="00CF586D"/>
    <w:rsid w:val="00CF586E"/>
    <w:rsid w:val="00CF5A33"/>
    <w:rsid w:val="00CF60C2"/>
    <w:rsid w:val="00CF60CA"/>
    <w:rsid w:val="00CF6238"/>
    <w:rsid w:val="00CF670F"/>
    <w:rsid w:val="00CF6B73"/>
    <w:rsid w:val="00CF7196"/>
    <w:rsid w:val="00CF7A72"/>
    <w:rsid w:val="00D0021A"/>
    <w:rsid w:val="00D0025F"/>
    <w:rsid w:val="00D00346"/>
    <w:rsid w:val="00D00A14"/>
    <w:rsid w:val="00D00D42"/>
    <w:rsid w:val="00D010EC"/>
    <w:rsid w:val="00D01AFF"/>
    <w:rsid w:val="00D01B9F"/>
    <w:rsid w:val="00D01BB4"/>
    <w:rsid w:val="00D01C03"/>
    <w:rsid w:val="00D01E9A"/>
    <w:rsid w:val="00D0222E"/>
    <w:rsid w:val="00D0284C"/>
    <w:rsid w:val="00D03311"/>
    <w:rsid w:val="00D033D7"/>
    <w:rsid w:val="00D03696"/>
    <w:rsid w:val="00D03CB8"/>
    <w:rsid w:val="00D04773"/>
    <w:rsid w:val="00D04D0E"/>
    <w:rsid w:val="00D04F2F"/>
    <w:rsid w:val="00D04FB9"/>
    <w:rsid w:val="00D0529A"/>
    <w:rsid w:val="00D0593F"/>
    <w:rsid w:val="00D05A4E"/>
    <w:rsid w:val="00D05E64"/>
    <w:rsid w:val="00D06533"/>
    <w:rsid w:val="00D06FEA"/>
    <w:rsid w:val="00D07228"/>
    <w:rsid w:val="00D074B6"/>
    <w:rsid w:val="00D0767D"/>
    <w:rsid w:val="00D077F8"/>
    <w:rsid w:val="00D07924"/>
    <w:rsid w:val="00D10656"/>
    <w:rsid w:val="00D1090E"/>
    <w:rsid w:val="00D10CBD"/>
    <w:rsid w:val="00D10F66"/>
    <w:rsid w:val="00D10F7C"/>
    <w:rsid w:val="00D11055"/>
    <w:rsid w:val="00D11372"/>
    <w:rsid w:val="00D11726"/>
    <w:rsid w:val="00D11C59"/>
    <w:rsid w:val="00D128D3"/>
    <w:rsid w:val="00D12BCB"/>
    <w:rsid w:val="00D132A0"/>
    <w:rsid w:val="00D1349F"/>
    <w:rsid w:val="00D1358F"/>
    <w:rsid w:val="00D13EB0"/>
    <w:rsid w:val="00D13F9F"/>
    <w:rsid w:val="00D14874"/>
    <w:rsid w:val="00D14BDC"/>
    <w:rsid w:val="00D14D97"/>
    <w:rsid w:val="00D15439"/>
    <w:rsid w:val="00D15AE6"/>
    <w:rsid w:val="00D15B50"/>
    <w:rsid w:val="00D15C29"/>
    <w:rsid w:val="00D169D1"/>
    <w:rsid w:val="00D16A16"/>
    <w:rsid w:val="00D16CD4"/>
    <w:rsid w:val="00D1731D"/>
    <w:rsid w:val="00D17473"/>
    <w:rsid w:val="00D1759F"/>
    <w:rsid w:val="00D175DD"/>
    <w:rsid w:val="00D17817"/>
    <w:rsid w:val="00D17B99"/>
    <w:rsid w:val="00D17C36"/>
    <w:rsid w:val="00D20B7C"/>
    <w:rsid w:val="00D20BEB"/>
    <w:rsid w:val="00D21568"/>
    <w:rsid w:val="00D22147"/>
    <w:rsid w:val="00D22C16"/>
    <w:rsid w:val="00D23BCB"/>
    <w:rsid w:val="00D23C37"/>
    <w:rsid w:val="00D23FFE"/>
    <w:rsid w:val="00D2436A"/>
    <w:rsid w:val="00D244FC"/>
    <w:rsid w:val="00D249E9"/>
    <w:rsid w:val="00D252A0"/>
    <w:rsid w:val="00D27B4B"/>
    <w:rsid w:val="00D27CE1"/>
    <w:rsid w:val="00D301E8"/>
    <w:rsid w:val="00D317DD"/>
    <w:rsid w:val="00D31BBC"/>
    <w:rsid w:val="00D32932"/>
    <w:rsid w:val="00D329BC"/>
    <w:rsid w:val="00D32A7C"/>
    <w:rsid w:val="00D32C94"/>
    <w:rsid w:val="00D332C1"/>
    <w:rsid w:val="00D33747"/>
    <w:rsid w:val="00D339CE"/>
    <w:rsid w:val="00D33CC4"/>
    <w:rsid w:val="00D33EB5"/>
    <w:rsid w:val="00D34351"/>
    <w:rsid w:val="00D34416"/>
    <w:rsid w:val="00D34BB5"/>
    <w:rsid w:val="00D35229"/>
    <w:rsid w:val="00D354C1"/>
    <w:rsid w:val="00D35C8F"/>
    <w:rsid w:val="00D365C3"/>
    <w:rsid w:val="00D369B1"/>
    <w:rsid w:val="00D37BB2"/>
    <w:rsid w:val="00D40108"/>
    <w:rsid w:val="00D4050F"/>
    <w:rsid w:val="00D409B2"/>
    <w:rsid w:val="00D40BEF"/>
    <w:rsid w:val="00D40CAD"/>
    <w:rsid w:val="00D415F1"/>
    <w:rsid w:val="00D4184E"/>
    <w:rsid w:val="00D41956"/>
    <w:rsid w:val="00D427D8"/>
    <w:rsid w:val="00D42E87"/>
    <w:rsid w:val="00D4309E"/>
    <w:rsid w:val="00D43848"/>
    <w:rsid w:val="00D43B2C"/>
    <w:rsid w:val="00D43D3F"/>
    <w:rsid w:val="00D4447F"/>
    <w:rsid w:val="00D4467F"/>
    <w:rsid w:val="00D44998"/>
    <w:rsid w:val="00D44AD8"/>
    <w:rsid w:val="00D44D27"/>
    <w:rsid w:val="00D45176"/>
    <w:rsid w:val="00D45601"/>
    <w:rsid w:val="00D45D9E"/>
    <w:rsid w:val="00D46BB3"/>
    <w:rsid w:val="00D46E55"/>
    <w:rsid w:val="00D473BF"/>
    <w:rsid w:val="00D4767B"/>
    <w:rsid w:val="00D47889"/>
    <w:rsid w:val="00D47D19"/>
    <w:rsid w:val="00D5020E"/>
    <w:rsid w:val="00D50668"/>
    <w:rsid w:val="00D507AD"/>
    <w:rsid w:val="00D51820"/>
    <w:rsid w:val="00D52440"/>
    <w:rsid w:val="00D5288A"/>
    <w:rsid w:val="00D53095"/>
    <w:rsid w:val="00D53848"/>
    <w:rsid w:val="00D540A5"/>
    <w:rsid w:val="00D543EE"/>
    <w:rsid w:val="00D553A9"/>
    <w:rsid w:val="00D554E1"/>
    <w:rsid w:val="00D5571B"/>
    <w:rsid w:val="00D5578E"/>
    <w:rsid w:val="00D56593"/>
    <w:rsid w:val="00D565D0"/>
    <w:rsid w:val="00D56BB7"/>
    <w:rsid w:val="00D56CAE"/>
    <w:rsid w:val="00D57092"/>
    <w:rsid w:val="00D572B1"/>
    <w:rsid w:val="00D57FFD"/>
    <w:rsid w:val="00D60116"/>
    <w:rsid w:val="00D604CD"/>
    <w:rsid w:val="00D60AEB"/>
    <w:rsid w:val="00D60E30"/>
    <w:rsid w:val="00D60E31"/>
    <w:rsid w:val="00D61D6E"/>
    <w:rsid w:val="00D61E1D"/>
    <w:rsid w:val="00D626B8"/>
    <w:rsid w:val="00D63273"/>
    <w:rsid w:val="00D63F7D"/>
    <w:rsid w:val="00D643E4"/>
    <w:rsid w:val="00D6450C"/>
    <w:rsid w:val="00D64739"/>
    <w:rsid w:val="00D65350"/>
    <w:rsid w:val="00D654CB"/>
    <w:rsid w:val="00D654CD"/>
    <w:rsid w:val="00D65C1A"/>
    <w:rsid w:val="00D661AB"/>
    <w:rsid w:val="00D668EF"/>
    <w:rsid w:val="00D66B93"/>
    <w:rsid w:val="00D66C10"/>
    <w:rsid w:val="00D66E02"/>
    <w:rsid w:val="00D6728A"/>
    <w:rsid w:val="00D67438"/>
    <w:rsid w:val="00D67544"/>
    <w:rsid w:val="00D67D0F"/>
    <w:rsid w:val="00D67F7D"/>
    <w:rsid w:val="00D70365"/>
    <w:rsid w:val="00D70BA1"/>
    <w:rsid w:val="00D70DB1"/>
    <w:rsid w:val="00D713B0"/>
    <w:rsid w:val="00D7179A"/>
    <w:rsid w:val="00D72109"/>
    <w:rsid w:val="00D72459"/>
    <w:rsid w:val="00D72680"/>
    <w:rsid w:val="00D72B6E"/>
    <w:rsid w:val="00D72D2D"/>
    <w:rsid w:val="00D73390"/>
    <w:rsid w:val="00D73738"/>
    <w:rsid w:val="00D742C0"/>
    <w:rsid w:val="00D74516"/>
    <w:rsid w:val="00D74589"/>
    <w:rsid w:val="00D7494E"/>
    <w:rsid w:val="00D75287"/>
    <w:rsid w:val="00D753B2"/>
    <w:rsid w:val="00D75A68"/>
    <w:rsid w:val="00D75E19"/>
    <w:rsid w:val="00D761A6"/>
    <w:rsid w:val="00D7634D"/>
    <w:rsid w:val="00D763C6"/>
    <w:rsid w:val="00D76C5E"/>
    <w:rsid w:val="00D76F68"/>
    <w:rsid w:val="00D8059F"/>
    <w:rsid w:val="00D81896"/>
    <w:rsid w:val="00D81AAF"/>
    <w:rsid w:val="00D81C65"/>
    <w:rsid w:val="00D81E25"/>
    <w:rsid w:val="00D81F43"/>
    <w:rsid w:val="00D8214C"/>
    <w:rsid w:val="00D8218A"/>
    <w:rsid w:val="00D825E5"/>
    <w:rsid w:val="00D829C9"/>
    <w:rsid w:val="00D82B7C"/>
    <w:rsid w:val="00D831A1"/>
    <w:rsid w:val="00D83458"/>
    <w:rsid w:val="00D836F0"/>
    <w:rsid w:val="00D83821"/>
    <w:rsid w:val="00D83D2F"/>
    <w:rsid w:val="00D83E4E"/>
    <w:rsid w:val="00D83ECD"/>
    <w:rsid w:val="00D84148"/>
    <w:rsid w:val="00D84501"/>
    <w:rsid w:val="00D848D2"/>
    <w:rsid w:val="00D84E56"/>
    <w:rsid w:val="00D85D49"/>
    <w:rsid w:val="00D85F8C"/>
    <w:rsid w:val="00D85FCD"/>
    <w:rsid w:val="00D86639"/>
    <w:rsid w:val="00D8671E"/>
    <w:rsid w:val="00D86D94"/>
    <w:rsid w:val="00D87FB9"/>
    <w:rsid w:val="00D900AB"/>
    <w:rsid w:val="00D902F4"/>
    <w:rsid w:val="00D90617"/>
    <w:rsid w:val="00D90928"/>
    <w:rsid w:val="00D90A0D"/>
    <w:rsid w:val="00D90ACA"/>
    <w:rsid w:val="00D90BCD"/>
    <w:rsid w:val="00D90C04"/>
    <w:rsid w:val="00D91F38"/>
    <w:rsid w:val="00D92776"/>
    <w:rsid w:val="00D93409"/>
    <w:rsid w:val="00D93A4B"/>
    <w:rsid w:val="00D93B1A"/>
    <w:rsid w:val="00D93F7D"/>
    <w:rsid w:val="00D94249"/>
    <w:rsid w:val="00D9443B"/>
    <w:rsid w:val="00D94FBD"/>
    <w:rsid w:val="00D9526D"/>
    <w:rsid w:val="00D95271"/>
    <w:rsid w:val="00D9557D"/>
    <w:rsid w:val="00D955B8"/>
    <w:rsid w:val="00D95B27"/>
    <w:rsid w:val="00D962E3"/>
    <w:rsid w:val="00D96E50"/>
    <w:rsid w:val="00D96EF2"/>
    <w:rsid w:val="00D97A2E"/>
    <w:rsid w:val="00D97A5F"/>
    <w:rsid w:val="00D97BE2"/>
    <w:rsid w:val="00DA081D"/>
    <w:rsid w:val="00DA12C4"/>
    <w:rsid w:val="00DA15BE"/>
    <w:rsid w:val="00DA1646"/>
    <w:rsid w:val="00DA1A02"/>
    <w:rsid w:val="00DA1C15"/>
    <w:rsid w:val="00DA1D89"/>
    <w:rsid w:val="00DA20FE"/>
    <w:rsid w:val="00DA2506"/>
    <w:rsid w:val="00DA2542"/>
    <w:rsid w:val="00DA3017"/>
    <w:rsid w:val="00DA30D5"/>
    <w:rsid w:val="00DA33CB"/>
    <w:rsid w:val="00DA3791"/>
    <w:rsid w:val="00DA3FEB"/>
    <w:rsid w:val="00DA3FF3"/>
    <w:rsid w:val="00DA41F2"/>
    <w:rsid w:val="00DA432F"/>
    <w:rsid w:val="00DA4495"/>
    <w:rsid w:val="00DA47D1"/>
    <w:rsid w:val="00DA47D2"/>
    <w:rsid w:val="00DA538C"/>
    <w:rsid w:val="00DA583C"/>
    <w:rsid w:val="00DA58FF"/>
    <w:rsid w:val="00DA5937"/>
    <w:rsid w:val="00DA6034"/>
    <w:rsid w:val="00DA653B"/>
    <w:rsid w:val="00DA6A06"/>
    <w:rsid w:val="00DA77D6"/>
    <w:rsid w:val="00DB0087"/>
    <w:rsid w:val="00DB05AB"/>
    <w:rsid w:val="00DB0B25"/>
    <w:rsid w:val="00DB0F12"/>
    <w:rsid w:val="00DB0FDD"/>
    <w:rsid w:val="00DB1412"/>
    <w:rsid w:val="00DB1CC3"/>
    <w:rsid w:val="00DB20C7"/>
    <w:rsid w:val="00DB257F"/>
    <w:rsid w:val="00DB2BF7"/>
    <w:rsid w:val="00DB3C42"/>
    <w:rsid w:val="00DB3DD3"/>
    <w:rsid w:val="00DB3E5D"/>
    <w:rsid w:val="00DB4845"/>
    <w:rsid w:val="00DB4E56"/>
    <w:rsid w:val="00DB4F73"/>
    <w:rsid w:val="00DB5511"/>
    <w:rsid w:val="00DB7126"/>
    <w:rsid w:val="00DB73DF"/>
    <w:rsid w:val="00DB7D11"/>
    <w:rsid w:val="00DB7D8A"/>
    <w:rsid w:val="00DC0306"/>
    <w:rsid w:val="00DC0BBB"/>
    <w:rsid w:val="00DC0EFC"/>
    <w:rsid w:val="00DC13F5"/>
    <w:rsid w:val="00DC1F84"/>
    <w:rsid w:val="00DC21B9"/>
    <w:rsid w:val="00DC22A6"/>
    <w:rsid w:val="00DC2F26"/>
    <w:rsid w:val="00DC2F2F"/>
    <w:rsid w:val="00DC3251"/>
    <w:rsid w:val="00DC34BF"/>
    <w:rsid w:val="00DC355B"/>
    <w:rsid w:val="00DC3740"/>
    <w:rsid w:val="00DC3C93"/>
    <w:rsid w:val="00DC43BF"/>
    <w:rsid w:val="00DC48D4"/>
    <w:rsid w:val="00DC493C"/>
    <w:rsid w:val="00DC4DB5"/>
    <w:rsid w:val="00DC5604"/>
    <w:rsid w:val="00DC57BC"/>
    <w:rsid w:val="00DC5825"/>
    <w:rsid w:val="00DC6D11"/>
    <w:rsid w:val="00DC70F7"/>
    <w:rsid w:val="00DC764A"/>
    <w:rsid w:val="00DC79C5"/>
    <w:rsid w:val="00DC7CDA"/>
    <w:rsid w:val="00DC7DA0"/>
    <w:rsid w:val="00DD0845"/>
    <w:rsid w:val="00DD09CA"/>
    <w:rsid w:val="00DD0C4C"/>
    <w:rsid w:val="00DD0D4C"/>
    <w:rsid w:val="00DD0E06"/>
    <w:rsid w:val="00DD0E1C"/>
    <w:rsid w:val="00DD0E56"/>
    <w:rsid w:val="00DD0EAC"/>
    <w:rsid w:val="00DD1475"/>
    <w:rsid w:val="00DD155D"/>
    <w:rsid w:val="00DD18EE"/>
    <w:rsid w:val="00DD1AC7"/>
    <w:rsid w:val="00DD1AD1"/>
    <w:rsid w:val="00DD1E8E"/>
    <w:rsid w:val="00DD27A7"/>
    <w:rsid w:val="00DD389E"/>
    <w:rsid w:val="00DD435E"/>
    <w:rsid w:val="00DD46C7"/>
    <w:rsid w:val="00DD4D7E"/>
    <w:rsid w:val="00DD60CE"/>
    <w:rsid w:val="00DD6F10"/>
    <w:rsid w:val="00DD71B2"/>
    <w:rsid w:val="00DD7878"/>
    <w:rsid w:val="00DD79A8"/>
    <w:rsid w:val="00DE0510"/>
    <w:rsid w:val="00DE0736"/>
    <w:rsid w:val="00DE074D"/>
    <w:rsid w:val="00DE1D0F"/>
    <w:rsid w:val="00DE1D42"/>
    <w:rsid w:val="00DE1EFA"/>
    <w:rsid w:val="00DE2B14"/>
    <w:rsid w:val="00DE32AD"/>
    <w:rsid w:val="00DE3DE4"/>
    <w:rsid w:val="00DE3EC5"/>
    <w:rsid w:val="00DE5454"/>
    <w:rsid w:val="00DE5BE1"/>
    <w:rsid w:val="00DE663B"/>
    <w:rsid w:val="00DE666F"/>
    <w:rsid w:val="00DE68B7"/>
    <w:rsid w:val="00DE76E6"/>
    <w:rsid w:val="00DE77FD"/>
    <w:rsid w:val="00DF02D0"/>
    <w:rsid w:val="00DF0470"/>
    <w:rsid w:val="00DF05D0"/>
    <w:rsid w:val="00DF0F76"/>
    <w:rsid w:val="00DF1056"/>
    <w:rsid w:val="00DF1498"/>
    <w:rsid w:val="00DF1653"/>
    <w:rsid w:val="00DF16FB"/>
    <w:rsid w:val="00DF1978"/>
    <w:rsid w:val="00DF1CB3"/>
    <w:rsid w:val="00DF26D0"/>
    <w:rsid w:val="00DF2A95"/>
    <w:rsid w:val="00DF2B09"/>
    <w:rsid w:val="00DF2B67"/>
    <w:rsid w:val="00DF2BB0"/>
    <w:rsid w:val="00DF33C4"/>
    <w:rsid w:val="00DF36C8"/>
    <w:rsid w:val="00DF44A3"/>
    <w:rsid w:val="00DF456D"/>
    <w:rsid w:val="00DF46A6"/>
    <w:rsid w:val="00DF4781"/>
    <w:rsid w:val="00DF4CAB"/>
    <w:rsid w:val="00DF51D7"/>
    <w:rsid w:val="00DF529C"/>
    <w:rsid w:val="00DF58D2"/>
    <w:rsid w:val="00DF5E83"/>
    <w:rsid w:val="00DF69F0"/>
    <w:rsid w:val="00DF6CE9"/>
    <w:rsid w:val="00DF6D27"/>
    <w:rsid w:val="00DF7422"/>
    <w:rsid w:val="00DF7484"/>
    <w:rsid w:val="00DF75FB"/>
    <w:rsid w:val="00DF78D6"/>
    <w:rsid w:val="00DF7A95"/>
    <w:rsid w:val="00DF7B3C"/>
    <w:rsid w:val="00E0105C"/>
    <w:rsid w:val="00E014E6"/>
    <w:rsid w:val="00E019A6"/>
    <w:rsid w:val="00E022A7"/>
    <w:rsid w:val="00E0263B"/>
    <w:rsid w:val="00E02784"/>
    <w:rsid w:val="00E030EA"/>
    <w:rsid w:val="00E03307"/>
    <w:rsid w:val="00E034F4"/>
    <w:rsid w:val="00E03537"/>
    <w:rsid w:val="00E04B97"/>
    <w:rsid w:val="00E0574D"/>
    <w:rsid w:val="00E05988"/>
    <w:rsid w:val="00E05CAB"/>
    <w:rsid w:val="00E05FE1"/>
    <w:rsid w:val="00E06067"/>
    <w:rsid w:val="00E0635A"/>
    <w:rsid w:val="00E06A47"/>
    <w:rsid w:val="00E06A50"/>
    <w:rsid w:val="00E06A9E"/>
    <w:rsid w:val="00E06B46"/>
    <w:rsid w:val="00E06BD5"/>
    <w:rsid w:val="00E06D64"/>
    <w:rsid w:val="00E074BC"/>
    <w:rsid w:val="00E07525"/>
    <w:rsid w:val="00E0798D"/>
    <w:rsid w:val="00E07BCF"/>
    <w:rsid w:val="00E10521"/>
    <w:rsid w:val="00E1063E"/>
    <w:rsid w:val="00E1078E"/>
    <w:rsid w:val="00E107B0"/>
    <w:rsid w:val="00E10857"/>
    <w:rsid w:val="00E10BE1"/>
    <w:rsid w:val="00E1127A"/>
    <w:rsid w:val="00E11355"/>
    <w:rsid w:val="00E1162C"/>
    <w:rsid w:val="00E118A7"/>
    <w:rsid w:val="00E11C86"/>
    <w:rsid w:val="00E1242B"/>
    <w:rsid w:val="00E1285C"/>
    <w:rsid w:val="00E1287B"/>
    <w:rsid w:val="00E12F58"/>
    <w:rsid w:val="00E133C7"/>
    <w:rsid w:val="00E136BD"/>
    <w:rsid w:val="00E13A60"/>
    <w:rsid w:val="00E13ECC"/>
    <w:rsid w:val="00E145D4"/>
    <w:rsid w:val="00E146A1"/>
    <w:rsid w:val="00E14766"/>
    <w:rsid w:val="00E1522A"/>
    <w:rsid w:val="00E155BA"/>
    <w:rsid w:val="00E15958"/>
    <w:rsid w:val="00E163BE"/>
    <w:rsid w:val="00E1689D"/>
    <w:rsid w:val="00E16C31"/>
    <w:rsid w:val="00E1787F"/>
    <w:rsid w:val="00E17922"/>
    <w:rsid w:val="00E17963"/>
    <w:rsid w:val="00E17EDC"/>
    <w:rsid w:val="00E20034"/>
    <w:rsid w:val="00E200E5"/>
    <w:rsid w:val="00E200FF"/>
    <w:rsid w:val="00E2053D"/>
    <w:rsid w:val="00E2058B"/>
    <w:rsid w:val="00E215B8"/>
    <w:rsid w:val="00E216F6"/>
    <w:rsid w:val="00E217A5"/>
    <w:rsid w:val="00E218E6"/>
    <w:rsid w:val="00E21B85"/>
    <w:rsid w:val="00E21C62"/>
    <w:rsid w:val="00E21CFF"/>
    <w:rsid w:val="00E227FC"/>
    <w:rsid w:val="00E22BC0"/>
    <w:rsid w:val="00E22C96"/>
    <w:rsid w:val="00E23024"/>
    <w:rsid w:val="00E23253"/>
    <w:rsid w:val="00E235C8"/>
    <w:rsid w:val="00E23600"/>
    <w:rsid w:val="00E23A21"/>
    <w:rsid w:val="00E23AC2"/>
    <w:rsid w:val="00E23D06"/>
    <w:rsid w:val="00E23D39"/>
    <w:rsid w:val="00E24304"/>
    <w:rsid w:val="00E244CE"/>
    <w:rsid w:val="00E24B5B"/>
    <w:rsid w:val="00E2509A"/>
    <w:rsid w:val="00E251AC"/>
    <w:rsid w:val="00E25BDF"/>
    <w:rsid w:val="00E26257"/>
    <w:rsid w:val="00E26280"/>
    <w:rsid w:val="00E2676F"/>
    <w:rsid w:val="00E26774"/>
    <w:rsid w:val="00E2693E"/>
    <w:rsid w:val="00E30099"/>
    <w:rsid w:val="00E301E2"/>
    <w:rsid w:val="00E3036B"/>
    <w:rsid w:val="00E319B2"/>
    <w:rsid w:val="00E31D11"/>
    <w:rsid w:val="00E31F5D"/>
    <w:rsid w:val="00E32A0C"/>
    <w:rsid w:val="00E32B98"/>
    <w:rsid w:val="00E32BE9"/>
    <w:rsid w:val="00E337AB"/>
    <w:rsid w:val="00E33963"/>
    <w:rsid w:val="00E33A93"/>
    <w:rsid w:val="00E33EEB"/>
    <w:rsid w:val="00E341C7"/>
    <w:rsid w:val="00E34C3F"/>
    <w:rsid w:val="00E3504A"/>
    <w:rsid w:val="00E35A2A"/>
    <w:rsid w:val="00E35F73"/>
    <w:rsid w:val="00E3605C"/>
    <w:rsid w:val="00E36580"/>
    <w:rsid w:val="00E36E29"/>
    <w:rsid w:val="00E370CB"/>
    <w:rsid w:val="00E37240"/>
    <w:rsid w:val="00E37572"/>
    <w:rsid w:val="00E376F8"/>
    <w:rsid w:val="00E37D9F"/>
    <w:rsid w:val="00E37FB4"/>
    <w:rsid w:val="00E400D9"/>
    <w:rsid w:val="00E400ED"/>
    <w:rsid w:val="00E402F3"/>
    <w:rsid w:val="00E40CF6"/>
    <w:rsid w:val="00E41768"/>
    <w:rsid w:val="00E41E39"/>
    <w:rsid w:val="00E42379"/>
    <w:rsid w:val="00E42AA5"/>
    <w:rsid w:val="00E42F8D"/>
    <w:rsid w:val="00E43C89"/>
    <w:rsid w:val="00E44051"/>
    <w:rsid w:val="00E442DB"/>
    <w:rsid w:val="00E444C9"/>
    <w:rsid w:val="00E4466F"/>
    <w:rsid w:val="00E44773"/>
    <w:rsid w:val="00E44E93"/>
    <w:rsid w:val="00E453F0"/>
    <w:rsid w:val="00E45CA0"/>
    <w:rsid w:val="00E45E68"/>
    <w:rsid w:val="00E462DD"/>
    <w:rsid w:val="00E463F3"/>
    <w:rsid w:val="00E4644F"/>
    <w:rsid w:val="00E46A83"/>
    <w:rsid w:val="00E46BD0"/>
    <w:rsid w:val="00E46D30"/>
    <w:rsid w:val="00E50722"/>
    <w:rsid w:val="00E50856"/>
    <w:rsid w:val="00E50A16"/>
    <w:rsid w:val="00E50B8D"/>
    <w:rsid w:val="00E51264"/>
    <w:rsid w:val="00E51E79"/>
    <w:rsid w:val="00E52411"/>
    <w:rsid w:val="00E52595"/>
    <w:rsid w:val="00E52880"/>
    <w:rsid w:val="00E52B3B"/>
    <w:rsid w:val="00E52C63"/>
    <w:rsid w:val="00E5359A"/>
    <w:rsid w:val="00E53998"/>
    <w:rsid w:val="00E53F26"/>
    <w:rsid w:val="00E53F77"/>
    <w:rsid w:val="00E54DD0"/>
    <w:rsid w:val="00E54ECE"/>
    <w:rsid w:val="00E553B6"/>
    <w:rsid w:val="00E55598"/>
    <w:rsid w:val="00E558C1"/>
    <w:rsid w:val="00E559BC"/>
    <w:rsid w:val="00E55EEF"/>
    <w:rsid w:val="00E562F9"/>
    <w:rsid w:val="00E5661D"/>
    <w:rsid w:val="00E56AB5"/>
    <w:rsid w:val="00E57962"/>
    <w:rsid w:val="00E57E69"/>
    <w:rsid w:val="00E60469"/>
    <w:rsid w:val="00E60931"/>
    <w:rsid w:val="00E617F2"/>
    <w:rsid w:val="00E61A95"/>
    <w:rsid w:val="00E61EF8"/>
    <w:rsid w:val="00E62BBD"/>
    <w:rsid w:val="00E631B4"/>
    <w:rsid w:val="00E635CA"/>
    <w:rsid w:val="00E63651"/>
    <w:rsid w:val="00E6375E"/>
    <w:rsid w:val="00E639F8"/>
    <w:rsid w:val="00E63B4E"/>
    <w:rsid w:val="00E645AB"/>
    <w:rsid w:val="00E64DBC"/>
    <w:rsid w:val="00E64EC1"/>
    <w:rsid w:val="00E65F1E"/>
    <w:rsid w:val="00E66A68"/>
    <w:rsid w:val="00E66BAB"/>
    <w:rsid w:val="00E66DD3"/>
    <w:rsid w:val="00E675B3"/>
    <w:rsid w:val="00E67830"/>
    <w:rsid w:val="00E67E42"/>
    <w:rsid w:val="00E7007B"/>
    <w:rsid w:val="00E7020A"/>
    <w:rsid w:val="00E70EF1"/>
    <w:rsid w:val="00E7108A"/>
    <w:rsid w:val="00E71708"/>
    <w:rsid w:val="00E718EE"/>
    <w:rsid w:val="00E71AB2"/>
    <w:rsid w:val="00E727A4"/>
    <w:rsid w:val="00E72C71"/>
    <w:rsid w:val="00E7303C"/>
    <w:rsid w:val="00E732FF"/>
    <w:rsid w:val="00E733B0"/>
    <w:rsid w:val="00E741C8"/>
    <w:rsid w:val="00E745F9"/>
    <w:rsid w:val="00E74C0E"/>
    <w:rsid w:val="00E74F01"/>
    <w:rsid w:val="00E75257"/>
    <w:rsid w:val="00E7607B"/>
    <w:rsid w:val="00E763E6"/>
    <w:rsid w:val="00E76795"/>
    <w:rsid w:val="00E7714F"/>
    <w:rsid w:val="00E77547"/>
    <w:rsid w:val="00E7777B"/>
    <w:rsid w:val="00E77F34"/>
    <w:rsid w:val="00E805AE"/>
    <w:rsid w:val="00E80A06"/>
    <w:rsid w:val="00E8120F"/>
    <w:rsid w:val="00E81C28"/>
    <w:rsid w:val="00E81E85"/>
    <w:rsid w:val="00E824A8"/>
    <w:rsid w:val="00E830FD"/>
    <w:rsid w:val="00E83F28"/>
    <w:rsid w:val="00E844AF"/>
    <w:rsid w:val="00E8466F"/>
    <w:rsid w:val="00E84D5F"/>
    <w:rsid w:val="00E84F0B"/>
    <w:rsid w:val="00E85A0B"/>
    <w:rsid w:val="00E85B94"/>
    <w:rsid w:val="00E85E4A"/>
    <w:rsid w:val="00E8607D"/>
    <w:rsid w:val="00E86194"/>
    <w:rsid w:val="00E86488"/>
    <w:rsid w:val="00E865CF"/>
    <w:rsid w:val="00E86BD5"/>
    <w:rsid w:val="00E872B7"/>
    <w:rsid w:val="00E8739A"/>
    <w:rsid w:val="00E876E8"/>
    <w:rsid w:val="00E877CE"/>
    <w:rsid w:val="00E87AC8"/>
    <w:rsid w:val="00E87AFB"/>
    <w:rsid w:val="00E87D4F"/>
    <w:rsid w:val="00E905B3"/>
    <w:rsid w:val="00E907A9"/>
    <w:rsid w:val="00E91714"/>
    <w:rsid w:val="00E91C64"/>
    <w:rsid w:val="00E91D2B"/>
    <w:rsid w:val="00E925D9"/>
    <w:rsid w:val="00E928FB"/>
    <w:rsid w:val="00E93562"/>
    <w:rsid w:val="00E93BCD"/>
    <w:rsid w:val="00E940F7"/>
    <w:rsid w:val="00E942C1"/>
    <w:rsid w:val="00E945C9"/>
    <w:rsid w:val="00E94C77"/>
    <w:rsid w:val="00E959B3"/>
    <w:rsid w:val="00E95D31"/>
    <w:rsid w:val="00E95D55"/>
    <w:rsid w:val="00E95EDD"/>
    <w:rsid w:val="00E967A1"/>
    <w:rsid w:val="00E96985"/>
    <w:rsid w:val="00E9793E"/>
    <w:rsid w:val="00E9797C"/>
    <w:rsid w:val="00EA0847"/>
    <w:rsid w:val="00EA0A25"/>
    <w:rsid w:val="00EA0A3C"/>
    <w:rsid w:val="00EA0FCD"/>
    <w:rsid w:val="00EA11EC"/>
    <w:rsid w:val="00EA13D3"/>
    <w:rsid w:val="00EA16BD"/>
    <w:rsid w:val="00EA19AF"/>
    <w:rsid w:val="00EA2602"/>
    <w:rsid w:val="00EA269E"/>
    <w:rsid w:val="00EA2B86"/>
    <w:rsid w:val="00EA30D1"/>
    <w:rsid w:val="00EA313C"/>
    <w:rsid w:val="00EA3741"/>
    <w:rsid w:val="00EA3ABB"/>
    <w:rsid w:val="00EA3B14"/>
    <w:rsid w:val="00EA3DC4"/>
    <w:rsid w:val="00EA45FF"/>
    <w:rsid w:val="00EA4B79"/>
    <w:rsid w:val="00EA4D48"/>
    <w:rsid w:val="00EA54E9"/>
    <w:rsid w:val="00EA562E"/>
    <w:rsid w:val="00EA58FB"/>
    <w:rsid w:val="00EA5C2F"/>
    <w:rsid w:val="00EA5EEF"/>
    <w:rsid w:val="00EA6324"/>
    <w:rsid w:val="00EA68C1"/>
    <w:rsid w:val="00EA6DFE"/>
    <w:rsid w:val="00EA72A5"/>
    <w:rsid w:val="00EA78D8"/>
    <w:rsid w:val="00EA7A34"/>
    <w:rsid w:val="00EB045C"/>
    <w:rsid w:val="00EB098A"/>
    <w:rsid w:val="00EB0A30"/>
    <w:rsid w:val="00EB0A98"/>
    <w:rsid w:val="00EB0B72"/>
    <w:rsid w:val="00EB13E6"/>
    <w:rsid w:val="00EB17DB"/>
    <w:rsid w:val="00EB19B8"/>
    <w:rsid w:val="00EB23B0"/>
    <w:rsid w:val="00EB2411"/>
    <w:rsid w:val="00EB24B6"/>
    <w:rsid w:val="00EB3460"/>
    <w:rsid w:val="00EB3535"/>
    <w:rsid w:val="00EB35F2"/>
    <w:rsid w:val="00EB3EB3"/>
    <w:rsid w:val="00EB4910"/>
    <w:rsid w:val="00EB496F"/>
    <w:rsid w:val="00EB4AC0"/>
    <w:rsid w:val="00EB4CFE"/>
    <w:rsid w:val="00EB504A"/>
    <w:rsid w:val="00EB555B"/>
    <w:rsid w:val="00EB556A"/>
    <w:rsid w:val="00EB5BBB"/>
    <w:rsid w:val="00EB5E2C"/>
    <w:rsid w:val="00EB6441"/>
    <w:rsid w:val="00EB7661"/>
    <w:rsid w:val="00EB787C"/>
    <w:rsid w:val="00EB7AA8"/>
    <w:rsid w:val="00EB7C53"/>
    <w:rsid w:val="00EB7FCA"/>
    <w:rsid w:val="00EC0A10"/>
    <w:rsid w:val="00EC1176"/>
    <w:rsid w:val="00EC1292"/>
    <w:rsid w:val="00EC16A6"/>
    <w:rsid w:val="00EC1946"/>
    <w:rsid w:val="00EC1CAF"/>
    <w:rsid w:val="00EC23DB"/>
    <w:rsid w:val="00EC24E3"/>
    <w:rsid w:val="00EC28C2"/>
    <w:rsid w:val="00EC3272"/>
    <w:rsid w:val="00EC335E"/>
    <w:rsid w:val="00EC3BDC"/>
    <w:rsid w:val="00EC3D5E"/>
    <w:rsid w:val="00EC40B5"/>
    <w:rsid w:val="00EC5162"/>
    <w:rsid w:val="00EC560C"/>
    <w:rsid w:val="00EC6320"/>
    <w:rsid w:val="00EC645F"/>
    <w:rsid w:val="00EC6750"/>
    <w:rsid w:val="00EC7376"/>
    <w:rsid w:val="00EC7900"/>
    <w:rsid w:val="00EC7981"/>
    <w:rsid w:val="00EC7B9A"/>
    <w:rsid w:val="00EC7BC6"/>
    <w:rsid w:val="00EC7DAB"/>
    <w:rsid w:val="00ED0166"/>
    <w:rsid w:val="00ED0474"/>
    <w:rsid w:val="00ED09CC"/>
    <w:rsid w:val="00ED0CB7"/>
    <w:rsid w:val="00ED12F0"/>
    <w:rsid w:val="00ED1667"/>
    <w:rsid w:val="00ED1F2A"/>
    <w:rsid w:val="00ED20E6"/>
    <w:rsid w:val="00ED2156"/>
    <w:rsid w:val="00ED2501"/>
    <w:rsid w:val="00ED32B5"/>
    <w:rsid w:val="00ED36BA"/>
    <w:rsid w:val="00ED3B17"/>
    <w:rsid w:val="00ED3DAE"/>
    <w:rsid w:val="00ED4952"/>
    <w:rsid w:val="00ED5ABD"/>
    <w:rsid w:val="00ED5D36"/>
    <w:rsid w:val="00ED5E03"/>
    <w:rsid w:val="00ED5F8D"/>
    <w:rsid w:val="00ED673D"/>
    <w:rsid w:val="00ED6921"/>
    <w:rsid w:val="00ED6D08"/>
    <w:rsid w:val="00ED6DAE"/>
    <w:rsid w:val="00ED736E"/>
    <w:rsid w:val="00ED74D0"/>
    <w:rsid w:val="00ED7912"/>
    <w:rsid w:val="00ED7BCC"/>
    <w:rsid w:val="00ED7DEA"/>
    <w:rsid w:val="00EE01F3"/>
    <w:rsid w:val="00EE050B"/>
    <w:rsid w:val="00EE0A16"/>
    <w:rsid w:val="00EE0F23"/>
    <w:rsid w:val="00EE0F95"/>
    <w:rsid w:val="00EE16CF"/>
    <w:rsid w:val="00EE1A1F"/>
    <w:rsid w:val="00EE1AEA"/>
    <w:rsid w:val="00EE1CB5"/>
    <w:rsid w:val="00EE2196"/>
    <w:rsid w:val="00EE2319"/>
    <w:rsid w:val="00EE2685"/>
    <w:rsid w:val="00EE2B65"/>
    <w:rsid w:val="00EE2C3D"/>
    <w:rsid w:val="00EE3173"/>
    <w:rsid w:val="00EE3408"/>
    <w:rsid w:val="00EE3683"/>
    <w:rsid w:val="00EE3989"/>
    <w:rsid w:val="00EE427F"/>
    <w:rsid w:val="00EE42D7"/>
    <w:rsid w:val="00EE49AB"/>
    <w:rsid w:val="00EE4BCF"/>
    <w:rsid w:val="00EE528D"/>
    <w:rsid w:val="00EE5649"/>
    <w:rsid w:val="00EE5730"/>
    <w:rsid w:val="00EE5F7C"/>
    <w:rsid w:val="00EE610E"/>
    <w:rsid w:val="00EE617A"/>
    <w:rsid w:val="00EE6810"/>
    <w:rsid w:val="00EE6F4D"/>
    <w:rsid w:val="00EE7022"/>
    <w:rsid w:val="00EE7199"/>
    <w:rsid w:val="00EE78F3"/>
    <w:rsid w:val="00EE7F4D"/>
    <w:rsid w:val="00EF0420"/>
    <w:rsid w:val="00EF0D35"/>
    <w:rsid w:val="00EF12C8"/>
    <w:rsid w:val="00EF149E"/>
    <w:rsid w:val="00EF150A"/>
    <w:rsid w:val="00EF1A78"/>
    <w:rsid w:val="00EF1EF4"/>
    <w:rsid w:val="00EF2DA5"/>
    <w:rsid w:val="00EF33DF"/>
    <w:rsid w:val="00EF3ADE"/>
    <w:rsid w:val="00EF42A8"/>
    <w:rsid w:val="00EF44B4"/>
    <w:rsid w:val="00EF483A"/>
    <w:rsid w:val="00EF523D"/>
    <w:rsid w:val="00EF530A"/>
    <w:rsid w:val="00EF531B"/>
    <w:rsid w:val="00EF5943"/>
    <w:rsid w:val="00EF5B76"/>
    <w:rsid w:val="00EF5D4C"/>
    <w:rsid w:val="00EF5EA6"/>
    <w:rsid w:val="00EF60DE"/>
    <w:rsid w:val="00EF6199"/>
    <w:rsid w:val="00EF6435"/>
    <w:rsid w:val="00EF6596"/>
    <w:rsid w:val="00EF65E5"/>
    <w:rsid w:val="00EF70D2"/>
    <w:rsid w:val="00EF7284"/>
    <w:rsid w:val="00EF77E3"/>
    <w:rsid w:val="00EF79C0"/>
    <w:rsid w:val="00F00435"/>
    <w:rsid w:val="00F004B4"/>
    <w:rsid w:val="00F008F4"/>
    <w:rsid w:val="00F00DAE"/>
    <w:rsid w:val="00F00DDC"/>
    <w:rsid w:val="00F013B0"/>
    <w:rsid w:val="00F013C9"/>
    <w:rsid w:val="00F0147E"/>
    <w:rsid w:val="00F01940"/>
    <w:rsid w:val="00F01D66"/>
    <w:rsid w:val="00F01FDD"/>
    <w:rsid w:val="00F02853"/>
    <w:rsid w:val="00F02BB7"/>
    <w:rsid w:val="00F032B2"/>
    <w:rsid w:val="00F03FA4"/>
    <w:rsid w:val="00F0406B"/>
    <w:rsid w:val="00F0511E"/>
    <w:rsid w:val="00F05531"/>
    <w:rsid w:val="00F05A40"/>
    <w:rsid w:val="00F062CB"/>
    <w:rsid w:val="00F068AD"/>
    <w:rsid w:val="00F06EE9"/>
    <w:rsid w:val="00F07CFB"/>
    <w:rsid w:val="00F1041B"/>
    <w:rsid w:val="00F1045D"/>
    <w:rsid w:val="00F1076F"/>
    <w:rsid w:val="00F109B9"/>
    <w:rsid w:val="00F109D2"/>
    <w:rsid w:val="00F10A10"/>
    <w:rsid w:val="00F119F1"/>
    <w:rsid w:val="00F11B5C"/>
    <w:rsid w:val="00F12D21"/>
    <w:rsid w:val="00F130ED"/>
    <w:rsid w:val="00F13BCE"/>
    <w:rsid w:val="00F13BD3"/>
    <w:rsid w:val="00F146C4"/>
    <w:rsid w:val="00F14768"/>
    <w:rsid w:val="00F147F4"/>
    <w:rsid w:val="00F1484D"/>
    <w:rsid w:val="00F15640"/>
    <w:rsid w:val="00F157C5"/>
    <w:rsid w:val="00F1614E"/>
    <w:rsid w:val="00F17D47"/>
    <w:rsid w:val="00F20ADA"/>
    <w:rsid w:val="00F20E02"/>
    <w:rsid w:val="00F20EAB"/>
    <w:rsid w:val="00F21077"/>
    <w:rsid w:val="00F21300"/>
    <w:rsid w:val="00F218EF"/>
    <w:rsid w:val="00F21A94"/>
    <w:rsid w:val="00F2203D"/>
    <w:rsid w:val="00F22D3F"/>
    <w:rsid w:val="00F23026"/>
    <w:rsid w:val="00F230B2"/>
    <w:rsid w:val="00F2320D"/>
    <w:rsid w:val="00F23755"/>
    <w:rsid w:val="00F23C30"/>
    <w:rsid w:val="00F23F78"/>
    <w:rsid w:val="00F24492"/>
    <w:rsid w:val="00F24568"/>
    <w:rsid w:val="00F2479D"/>
    <w:rsid w:val="00F248C6"/>
    <w:rsid w:val="00F24C92"/>
    <w:rsid w:val="00F25C6A"/>
    <w:rsid w:val="00F25E4E"/>
    <w:rsid w:val="00F260E8"/>
    <w:rsid w:val="00F2612E"/>
    <w:rsid w:val="00F26360"/>
    <w:rsid w:val="00F270D6"/>
    <w:rsid w:val="00F27925"/>
    <w:rsid w:val="00F301C1"/>
    <w:rsid w:val="00F30A0D"/>
    <w:rsid w:val="00F30E07"/>
    <w:rsid w:val="00F311ED"/>
    <w:rsid w:val="00F324C9"/>
    <w:rsid w:val="00F32DD1"/>
    <w:rsid w:val="00F32E71"/>
    <w:rsid w:val="00F32F65"/>
    <w:rsid w:val="00F3313F"/>
    <w:rsid w:val="00F3316B"/>
    <w:rsid w:val="00F331CD"/>
    <w:rsid w:val="00F33DEF"/>
    <w:rsid w:val="00F34265"/>
    <w:rsid w:val="00F35691"/>
    <w:rsid w:val="00F356DE"/>
    <w:rsid w:val="00F3595C"/>
    <w:rsid w:val="00F36089"/>
    <w:rsid w:val="00F36828"/>
    <w:rsid w:val="00F36BC3"/>
    <w:rsid w:val="00F36C4E"/>
    <w:rsid w:val="00F36DFE"/>
    <w:rsid w:val="00F37838"/>
    <w:rsid w:val="00F379DB"/>
    <w:rsid w:val="00F37CFA"/>
    <w:rsid w:val="00F37FBF"/>
    <w:rsid w:val="00F41192"/>
    <w:rsid w:val="00F414A5"/>
    <w:rsid w:val="00F41B5E"/>
    <w:rsid w:val="00F422A0"/>
    <w:rsid w:val="00F424FD"/>
    <w:rsid w:val="00F42DE2"/>
    <w:rsid w:val="00F42F84"/>
    <w:rsid w:val="00F43309"/>
    <w:rsid w:val="00F43CE9"/>
    <w:rsid w:val="00F4463D"/>
    <w:rsid w:val="00F44B1C"/>
    <w:rsid w:val="00F44DA7"/>
    <w:rsid w:val="00F45004"/>
    <w:rsid w:val="00F4574D"/>
    <w:rsid w:val="00F45CE5"/>
    <w:rsid w:val="00F46049"/>
    <w:rsid w:val="00F46703"/>
    <w:rsid w:val="00F4698C"/>
    <w:rsid w:val="00F46A50"/>
    <w:rsid w:val="00F46BB2"/>
    <w:rsid w:val="00F46CDE"/>
    <w:rsid w:val="00F46D5F"/>
    <w:rsid w:val="00F46DDF"/>
    <w:rsid w:val="00F473D4"/>
    <w:rsid w:val="00F47BB6"/>
    <w:rsid w:val="00F47E19"/>
    <w:rsid w:val="00F505FB"/>
    <w:rsid w:val="00F506FF"/>
    <w:rsid w:val="00F50D0E"/>
    <w:rsid w:val="00F520C7"/>
    <w:rsid w:val="00F527C9"/>
    <w:rsid w:val="00F52F49"/>
    <w:rsid w:val="00F532FB"/>
    <w:rsid w:val="00F5458C"/>
    <w:rsid w:val="00F54B95"/>
    <w:rsid w:val="00F54CE5"/>
    <w:rsid w:val="00F55229"/>
    <w:rsid w:val="00F556F4"/>
    <w:rsid w:val="00F55F40"/>
    <w:rsid w:val="00F56F50"/>
    <w:rsid w:val="00F5703F"/>
    <w:rsid w:val="00F573E1"/>
    <w:rsid w:val="00F57458"/>
    <w:rsid w:val="00F5755D"/>
    <w:rsid w:val="00F57C42"/>
    <w:rsid w:val="00F604B1"/>
    <w:rsid w:val="00F60D68"/>
    <w:rsid w:val="00F613C1"/>
    <w:rsid w:val="00F616CE"/>
    <w:rsid w:val="00F61ACD"/>
    <w:rsid w:val="00F621C0"/>
    <w:rsid w:val="00F626A2"/>
    <w:rsid w:val="00F62786"/>
    <w:rsid w:val="00F62C71"/>
    <w:rsid w:val="00F62F22"/>
    <w:rsid w:val="00F6388F"/>
    <w:rsid w:val="00F63C3B"/>
    <w:rsid w:val="00F6494B"/>
    <w:rsid w:val="00F64BA2"/>
    <w:rsid w:val="00F64C71"/>
    <w:rsid w:val="00F65092"/>
    <w:rsid w:val="00F65914"/>
    <w:rsid w:val="00F65B97"/>
    <w:rsid w:val="00F65CA0"/>
    <w:rsid w:val="00F65E31"/>
    <w:rsid w:val="00F661D6"/>
    <w:rsid w:val="00F662FF"/>
    <w:rsid w:val="00F6641C"/>
    <w:rsid w:val="00F67635"/>
    <w:rsid w:val="00F67A8B"/>
    <w:rsid w:val="00F70BD1"/>
    <w:rsid w:val="00F70EE1"/>
    <w:rsid w:val="00F717B9"/>
    <w:rsid w:val="00F72049"/>
    <w:rsid w:val="00F720E4"/>
    <w:rsid w:val="00F722EF"/>
    <w:rsid w:val="00F722FB"/>
    <w:rsid w:val="00F7306A"/>
    <w:rsid w:val="00F734CB"/>
    <w:rsid w:val="00F735E3"/>
    <w:rsid w:val="00F736A7"/>
    <w:rsid w:val="00F741BB"/>
    <w:rsid w:val="00F74CAE"/>
    <w:rsid w:val="00F74FA4"/>
    <w:rsid w:val="00F75676"/>
    <w:rsid w:val="00F75E3C"/>
    <w:rsid w:val="00F75FCB"/>
    <w:rsid w:val="00F76843"/>
    <w:rsid w:val="00F77374"/>
    <w:rsid w:val="00F773A3"/>
    <w:rsid w:val="00F778F0"/>
    <w:rsid w:val="00F77E35"/>
    <w:rsid w:val="00F80077"/>
    <w:rsid w:val="00F80831"/>
    <w:rsid w:val="00F80961"/>
    <w:rsid w:val="00F80A57"/>
    <w:rsid w:val="00F812E5"/>
    <w:rsid w:val="00F81A7F"/>
    <w:rsid w:val="00F81F9D"/>
    <w:rsid w:val="00F8228A"/>
    <w:rsid w:val="00F825C2"/>
    <w:rsid w:val="00F825F6"/>
    <w:rsid w:val="00F82ABC"/>
    <w:rsid w:val="00F82E8B"/>
    <w:rsid w:val="00F831B2"/>
    <w:rsid w:val="00F83D12"/>
    <w:rsid w:val="00F842F2"/>
    <w:rsid w:val="00F849F5"/>
    <w:rsid w:val="00F84C3B"/>
    <w:rsid w:val="00F85399"/>
    <w:rsid w:val="00F8540B"/>
    <w:rsid w:val="00F85462"/>
    <w:rsid w:val="00F8578A"/>
    <w:rsid w:val="00F8587D"/>
    <w:rsid w:val="00F85B29"/>
    <w:rsid w:val="00F85D54"/>
    <w:rsid w:val="00F85FA9"/>
    <w:rsid w:val="00F86801"/>
    <w:rsid w:val="00F86DFE"/>
    <w:rsid w:val="00F86EF7"/>
    <w:rsid w:val="00F87037"/>
    <w:rsid w:val="00F871DD"/>
    <w:rsid w:val="00F8720C"/>
    <w:rsid w:val="00F875F7"/>
    <w:rsid w:val="00F8761B"/>
    <w:rsid w:val="00F902D4"/>
    <w:rsid w:val="00F904BE"/>
    <w:rsid w:val="00F9050E"/>
    <w:rsid w:val="00F9070A"/>
    <w:rsid w:val="00F90721"/>
    <w:rsid w:val="00F908FC"/>
    <w:rsid w:val="00F90AC5"/>
    <w:rsid w:val="00F90AFE"/>
    <w:rsid w:val="00F90B72"/>
    <w:rsid w:val="00F90ED6"/>
    <w:rsid w:val="00F917F4"/>
    <w:rsid w:val="00F92414"/>
    <w:rsid w:val="00F924AF"/>
    <w:rsid w:val="00F92774"/>
    <w:rsid w:val="00F927AD"/>
    <w:rsid w:val="00F93AAC"/>
    <w:rsid w:val="00F94876"/>
    <w:rsid w:val="00F94B21"/>
    <w:rsid w:val="00F95554"/>
    <w:rsid w:val="00F9557C"/>
    <w:rsid w:val="00F95820"/>
    <w:rsid w:val="00F95882"/>
    <w:rsid w:val="00F95EE7"/>
    <w:rsid w:val="00F96E3A"/>
    <w:rsid w:val="00F970A8"/>
    <w:rsid w:val="00F971DB"/>
    <w:rsid w:val="00F97E30"/>
    <w:rsid w:val="00FA09CB"/>
    <w:rsid w:val="00FA1563"/>
    <w:rsid w:val="00FA1A94"/>
    <w:rsid w:val="00FA1DD3"/>
    <w:rsid w:val="00FA1EEF"/>
    <w:rsid w:val="00FA289A"/>
    <w:rsid w:val="00FA2E79"/>
    <w:rsid w:val="00FA2F13"/>
    <w:rsid w:val="00FA319C"/>
    <w:rsid w:val="00FA3899"/>
    <w:rsid w:val="00FA3B6D"/>
    <w:rsid w:val="00FA3BA8"/>
    <w:rsid w:val="00FA3F24"/>
    <w:rsid w:val="00FA3FC2"/>
    <w:rsid w:val="00FA40B1"/>
    <w:rsid w:val="00FA50FD"/>
    <w:rsid w:val="00FA5F9C"/>
    <w:rsid w:val="00FA6352"/>
    <w:rsid w:val="00FA638C"/>
    <w:rsid w:val="00FA655C"/>
    <w:rsid w:val="00FA687E"/>
    <w:rsid w:val="00FA6982"/>
    <w:rsid w:val="00FA7191"/>
    <w:rsid w:val="00FA71E4"/>
    <w:rsid w:val="00FA7654"/>
    <w:rsid w:val="00FA7A08"/>
    <w:rsid w:val="00FB0293"/>
    <w:rsid w:val="00FB09AD"/>
    <w:rsid w:val="00FB15CE"/>
    <w:rsid w:val="00FB2039"/>
    <w:rsid w:val="00FB207D"/>
    <w:rsid w:val="00FB2C72"/>
    <w:rsid w:val="00FB2CCB"/>
    <w:rsid w:val="00FB2D12"/>
    <w:rsid w:val="00FB349A"/>
    <w:rsid w:val="00FB45F4"/>
    <w:rsid w:val="00FB4A91"/>
    <w:rsid w:val="00FB4B45"/>
    <w:rsid w:val="00FB4E90"/>
    <w:rsid w:val="00FB5D4B"/>
    <w:rsid w:val="00FB6231"/>
    <w:rsid w:val="00FB6426"/>
    <w:rsid w:val="00FB78F1"/>
    <w:rsid w:val="00FB7A90"/>
    <w:rsid w:val="00FC0213"/>
    <w:rsid w:val="00FC09D6"/>
    <w:rsid w:val="00FC13DE"/>
    <w:rsid w:val="00FC1AE2"/>
    <w:rsid w:val="00FC2720"/>
    <w:rsid w:val="00FC2AB0"/>
    <w:rsid w:val="00FC2AB9"/>
    <w:rsid w:val="00FC344D"/>
    <w:rsid w:val="00FC388E"/>
    <w:rsid w:val="00FC3997"/>
    <w:rsid w:val="00FC419F"/>
    <w:rsid w:val="00FC4214"/>
    <w:rsid w:val="00FC42D4"/>
    <w:rsid w:val="00FC43BC"/>
    <w:rsid w:val="00FC46A9"/>
    <w:rsid w:val="00FC517B"/>
    <w:rsid w:val="00FC5674"/>
    <w:rsid w:val="00FC5959"/>
    <w:rsid w:val="00FC5A5C"/>
    <w:rsid w:val="00FC5E2E"/>
    <w:rsid w:val="00FC68DE"/>
    <w:rsid w:val="00FC6AB4"/>
    <w:rsid w:val="00FC6C6F"/>
    <w:rsid w:val="00FC7705"/>
    <w:rsid w:val="00FC7E3C"/>
    <w:rsid w:val="00FC7FF0"/>
    <w:rsid w:val="00FD0733"/>
    <w:rsid w:val="00FD079E"/>
    <w:rsid w:val="00FD086B"/>
    <w:rsid w:val="00FD1C00"/>
    <w:rsid w:val="00FD22E7"/>
    <w:rsid w:val="00FD22E8"/>
    <w:rsid w:val="00FD2978"/>
    <w:rsid w:val="00FD2A0C"/>
    <w:rsid w:val="00FD2EA6"/>
    <w:rsid w:val="00FD3147"/>
    <w:rsid w:val="00FD39BA"/>
    <w:rsid w:val="00FD3C3E"/>
    <w:rsid w:val="00FD3E52"/>
    <w:rsid w:val="00FD3FD5"/>
    <w:rsid w:val="00FD4364"/>
    <w:rsid w:val="00FD44FA"/>
    <w:rsid w:val="00FD5077"/>
    <w:rsid w:val="00FD5895"/>
    <w:rsid w:val="00FD5B58"/>
    <w:rsid w:val="00FD5C36"/>
    <w:rsid w:val="00FD686F"/>
    <w:rsid w:val="00FD6EC1"/>
    <w:rsid w:val="00FE0060"/>
    <w:rsid w:val="00FE0091"/>
    <w:rsid w:val="00FE047A"/>
    <w:rsid w:val="00FE142C"/>
    <w:rsid w:val="00FE1647"/>
    <w:rsid w:val="00FE171F"/>
    <w:rsid w:val="00FE1BF0"/>
    <w:rsid w:val="00FE1EEE"/>
    <w:rsid w:val="00FE2CF5"/>
    <w:rsid w:val="00FE2EFF"/>
    <w:rsid w:val="00FE3268"/>
    <w:rsid w:val="00FE3495"/>
    <w:rsid w:val="00FE35DE"/>
    <w:rsid w:val="00FE36C2"/>
    <w:rsid w:val="00FE3842"/>
    <w:rsid w:val="00FE3AC7"/>
    <w:rsid w:val="00FE3FA6"/>
    <w:rsid w:val="00FE4224"/>
    <w:rsid w:val="00FE4375"/>
    <w:rsid w:val="00FE4476"/>
    <w:rsid w:val="00FE464F"/>
    <w:rsid w:val="00FE4892"/>
    <w:rsid w:val="00FE506A"/>
    <w:rsid w:val="00FE5622"/>
    <w:rsid w:val="00FE59A9"/>
    <w:rsid w:val="00FE5D50"/>
    <w:rsid w:val="00FE66AB"/>
    <w:rsid w:val="00FE673B"/>
    <w:rsid w:val="00FE68AD"/>
    <w:rsid w:val="00FE6ED9"/>
    <w:rsid w:val="00FE74A7"/>
    <w:rsid w:val="00FE7655"/>
    <w:rsid w:val="00FE78AB"/>
    <w:rsid w:val="00FF051F"/>
    <w:rsid w:val="00FF0817"/>
    <w:rsid w:val="00FF1C12"/>
    <w:rsid w:val="00FF1CB0"/>
    <w:rsid w:val="00FF2064"/>
    <w:rsid w:val="00FF2380"/>
    <w:rsid w:val="00FF2A4D"/>
    <w:rsid w:val="00FF2E1A"/>
    <w:rsid w:val="00FF2F38"/>
    <w:rsid w:val="00FF308E"/>
    <w:rsid w:val="00FF3999"/>
    <w:rsid w:val="00FF3AB9"/>
    <w:rsid w:val="00FF3EF8"/>
    <w:rsid w:val="00FF4074"/>
    <w:rsid w:val="00FF4674"/>
    <w:rsid w:val="00FF4A75"/>
    <w:rsid w:val="00FF4B4F"/>
    <w:rsid w:val="00FF5A57"/>
    <w:rsid w:val="00FF5FBF"/>
    <w:rsid w:val="00FF637C"/>
    <w:rsid w:val="00FF6795"/>
    <w:rsid w:val="00FF6995"/>
    <w:rsid w:val="00FF6FD2"/>
    <w:rsid w:val="00FF73A5"/>
    <w:rsid w:val="00FF7AD2"/>
    <w:rsid w:val="00FF7CEA"/>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2]"/>
    </o:shapedefaults>
    <o:shapelayout v:ext="edit">
      <o:idmap v:ext="edit" data="1"/>
    </o:shapelayout>
  </w:shapeDefaults>
  <w:decimalSymbol w:val="."/>
  <w:listSeparator w:val=","/>
  <w14:docId w14:val="4B1E3F1B"/>
  <w15:docId w15:val="{BC6EFFF7-7EE2-46C7-B6F9-5C263ACF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AA"/>
    <w:pPr>
      <w:ind w:left="720"/>
      <w:contextualSpacing/>
    </w:pPr>
  </w:style>
  <w:style w:type="paragraph" w:customStyle="1" w:styleId="Label">
    <w:name w:val="Label"/>
    <w:basedOn w:val="Normal"/>
    <w:qFormat/>
    <w:rsid w:val="007850CC"/>
    <w:pPr>
      <w:spacing w:before="40" w:after="20"/>
    </w:pPr>
    <w:rPr>
      <w:rFonts w:ascii="Calibri" w:eastAsia="Calibri" w:hAnsi="Calibri"/>
      <w:b/>
      <w:color w:val="262626"/>
      <w:sz w:val="20"/>
      <w:szCs w:val="22"/>
    </w:rPr>
  </w:style>
  <w:style w:type="table" w:styleId="TableGrid">
    <w:name w:val="Table Grid"/>
    <w:basedOn w:val="TableNormal"/>
    <w:uiPriority w:val="59"/>
    <w:rsid w:val="007850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50CC"/>
    <w:rPr>
      <w:color w:val="808080"/>
    </w:rPr>
  </w:style>
  <w:style w:type="paragraph" w:styleId="BalloonText">
    <w:name w:val="Balloon Text"/>
    <w:basedOn w:val="Normal"/>
    <w:link w:val="BalloonTextChar"/>
    <w:rsid w:val="007850CC"/>
    <w:rPr>
      <w:rFonts w:ascii="Tahoma" w:hAnsi="Tahoma" w:cs="Tahoma"/>
      <w:sz w:val="16"/>
      <w:szCs w:val="16"/>
    </w:rPr>
  </w:style>
  <w:style w:type="character" w:customStyle="1" w:styleId="BalloonTextChar">
    <w:name w:val="Balloon Text Char"/>
    <w:basedOn w:val="DefaultParagraphFont"/>
    <w:link w:val="BalloonText"/>
    <w:rsid w:val="007850CC"/>
    <w:rPr>
      <w:rFonts w:ascii="Tahoma" w:hAnsi="Tahoma" w:cs="Tahoma"/>
      <w:sz w:val="16"/>
      <w:szCs w:val="16"/>
    </w:rPr>
  </w:style>
  <w:style w:type="character" w:styleId="Hyperlink">
    <w:name w:val="Hyperlink"/>
    <w:basedOn w:val="DefaultParagraphFont"/>
    <w:rsid w:val="00AE51F7"/>
    <w:rPr>
      <w:color w:val="0000FF" w:themeColor="hyperlink"/>
      <w:u w:val="single"/>
    </w:rPr>
  </w:style>
  <w:style w:type="paragraph" w:styleId="Header">
    <w:name w:val="header"/>
    <w:basedOn w:val="Normal"/>
    <w:link w:val="HeaderChar"/>
    <w:uiPriority w:val="99"/>
    <w:rsid w:val="0028050A"/>
    <w:pPr>
      <w:tabs>
        <w:tab w:val="center" w:pos="4680"/>
        <w:tab w:val="right" w:pos="9360"/>
      </w:tabs>
    </w:pPr>
  </w:style>
  <w:style w:type="character" w:customStyle="1" w:styleId="HeaderChar">
    <w:name w:val="Header Char"/>
    <w:basedOn w:val="DefaultParagraphFont"/>
    <w:link w:val="Header"/>
    <w:uiPriority w:val="99"/>
    <w:rsid w:val="0028050A"/>
    <w:rPr>
      <w:sz w:val="24"/>
      <w:szCs w:val="24"/>
    </w:rPr>
  </w:style>
  <w:style w:type="paragraph" w:styleId="Footer">
    <w:name w:val="footer"/>
    <w:basedOn w:val="Normal"/>
    <w:link w:val="FooterChar"/>
    <w:uiPriority w:val="99"/>
    <w:rsid w:val="0028050A"/>
    <w:pPr>
      <w:tabs>
        <w:tab w:val="center" w:pos="4680"/>
        <w:tab w:val="right" w:pos="9360"/>
      </w:tabs>
    </w:pPr>
  </w:style>
  <w:style w:type="character" w:customStyle="1" w:styleId="FooterChar">
    <w:name w:val="Footer Char"/>
    <w:basedOn w:val="DefaultParagraphFont"/>
    <w:link w:val="Footer"/>
    <w:uiPriority w:val="99"/>
    <w:rsid w:val="0028050A"/>
    <w:rPr>
      <w:sz w:val="24"/>
      <w:szCs w:val="24"/>
    </w:rPr>
  </w:style>
  <w:style w:type="character" w:customStyle="1" w:styleId="lt-line-clampline">
    <w:name w:val="lt-line-clamp__line"/>
    <w:basedOn w:val="DefaultParagraphFont"/>
    <w:rsid w:val="00FE4892"/>
  </w:style>
  <w:style w:type="paragraph" w:styleId="NormalWeb">
    <w:name w:val="Normal (Web)"/>
    <w:basedOn w:val="Normal"/>
    <w:uiPriority w:val="99"/>
    <w:unhideWhenUsed/>
    <w:rsid w:val="00FE48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420</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and Borough of Juneau, AK</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Sica</dc:creator>
  <cp:lastModifiedBy>Beth McEwen</cp:lastModifiedBy>
  <cp:revision>7</cp:revision>
  <cp:lastPrinted>2024-07-24T00:20:00Z</cp:lastPrinted>
  <dcterms:created xsi:type="dcterms:W3CDTF">2023-10-31T22:19:00Z</dcterms:created>
  <dcterms:modified xsi:type="dcterms:W3CDTF">2024-07-24T00:20:00Z</dcterms:modified>
</cp:coreProperties>
</file>