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DB" w:rsidRPr="006C11A6" w:rsidRDefault="002D164B" w:rsidP="002E22DB">
      <w:pPr>
        <w:pStyle w:val="Heading1"/>
        <w:spacing w:before="0" w:after="0"/>
        <w:jc w:val="center"/>
        <w:rPr>
          <w:szCs w:val="28"/>
        </w:rPr>
      </w:pPr>
      <w:r w:rsidRPr="006C11A6">
        <w:rPr>
          <w:szCs w:val="28"/>
        </w:rPr>
        <w:t xml:space="preserve">Aquatics Board – Minutes </w:t>
      </w:r>
    </w:p>
    <w:p w:rsidR="00A93E52" w:rsidRPr="006C11A6" w:rsidRDefault="00DC0DF8" w:rsidP="002E22DB">
      <w:pPr>
        <w:pStyle w:val="Heading1"/>
        <w:spacing w:before="0" w:after="0"/>
        <w:jc w:val="center"/>
      </w:pPr>
      <w:r w:rsidRPr="006C11A6">
        <w:t>Tuesday</w:t>
      </w:r>
      <w:r w:rsidR="00A93E52" w:rsidRPr="006C11A6">
        <w:t xml:space="preserve">, </w:t>
      </w:r>
      <w:r w:rsidR="003A705D" w:rsidRPr="006C11A6">
        <w:t>September 25</w:t>
      </w:r>
      <w:r w:rsidR="003A705D" w:rsidRPr="006C11A6">
        <w:rPr>
          <w:vertAlign w:val="superscript"/>
        </w:rPr>
        <w:t>th</w:t>
      </w:r>
      <w:r w:rsidR="00A93E52" w:rsidRPr="006C11A6">
        <w:t>,</w:t>
      </w:r>
      <w:r w:rsidR="00643ACC" w:rsidRPr="006C11A6">
        <w:t xml:space="preserve"> </w:t>
      </w:r>
      <w:r w:rsidR="00A93E52" w:rsidRPr="006C11A6">
        <w:t>2018</w:t>
      </w:r>
    </w:p>
    <w:p w:rsidR="002E22DB" w:rsidRPr="00DC0DF8" w:rsidRDefault="00FC252A" w:rsidP="002E22DB">
      <w:pPr>
        <w:pStyle w:val="Heading1"/>
        <w:spacing w:before="0" w:after="0"/>
        <w:jc w:val="center"/>
      </w:pPr>
      <w:r w:rsidRPr="006C11A6">
        <w:t>City Hall, Room 224</w:t>
      </w:r>
      <w:r w:rsidR="003225C6" w:rsidRPr="006C11A6">
        <w:t xml:space="preserve"> </w:t>
      </w:r>
      <w:r w:rsidR="002E22DB" w:rsidRPr="006C11A6">
        <w:t xml:space="preserve">– </w:t>
      </w:r>
      <w:r w:rsidR="003A705D" w:rsidRPr="006C11A6">
        <w:t>5</w:t>
      </w:r>
      <w:r w:rsidR="00DD1EE4" w:rsidRPr="006C11A6">
        <w:t>:00</w:t>
      </w:r>
      <w:r w:rsidR="002E22DB" w:rsidRPr="006C11A6">
        <w:t xml:space="preserve"> p.m.</w:t>
      </w:r>
      <w:r w:rsidR="002E22DB" w:rsidRPr="00DC0DF8">
        <w:t xml:space="preserve"> </w:t>
      </w:r>
    </w:p>
    <w:p w:rsidR="002D164B" w:rsidRDefault="002D164B" w:rsidP="002D164B">
      <w:pPr>
        <w:pStyle w:val="ListParagraph"/>
        <w:jc w:val="center"/>
      </w:pPr>
    </w:p>
    <w:p w:rsidR="002D164B" w:rsidRPr="002D164B" w:rsidRDefault="002D164B" w:rsidP="002D164B">
      <w:pPr>
        <w:spacing w:after="0"/>
        <w:rPr>
          <w:rFonts w:ascii="Times New Roman" w:hAnsi="Times New Roman" w:cs="Times New Roman"/>
        </w:rPr>
      </w:pPr>
      <w:r w:rsidRPr="002D164B">
        <w:rPr>
          <w:rFonts w:ascii="Times New Roman" w:hAnsi="Times New Roman" w:cs="Times New Roman"/>
          <w:b/>
          <w:u w:val="single"/>
        </w:rPr>
        <w:t>Board Members</w:t>
      </w:r>
      <w:r>
        <w:rPr>
          <w:rFonts w:ascii="Times New Roman" w:hAnsi="Times New Roman" w:cs="Times New Roman"/>
          <w:b/>
          <w:u w:val="single"/>
        </w:rPr>
        <w:t xml:space="preserve"> Present</w:t>
      </w:r>
      <w:r>
        <w:rPr>
          <w:rFonts w:ascii="Times New Roman" w:hAnsi="Times New Roman" w:cs="Times New Roman"/>
        </w:rPr>
        <w:t xml:space="preserve">: </w:t>
      </w:r>
      <w:r w:rsidR="003A705D">
        <w:rPr>
          <w:rFonts w:ascii="Times New Roman" w:hAnsi="Times New Roman" w:cs="Times New Roman"/>
        </w:rPr>
        <w:t>Becky Monagle, Joe Parrish, Tom Rutecki</w:t>
      </w:r>
      <w:r w:rsidRPr="002D164B">
        <w:rPr>
          <w:rFonts w:ascii="Times New Roman" w:hAnsi="Times New Roman" w:cs="Times New Roman"/>
        </w:rPr>
        <w:t>,</w:t>
      </w:r>
      <w:r w:rsidR="00FC252A">
        <w:rPr>
          <w:rFonts w:ascii="Times New Roman" w:hAnsi="Times New Roman" w:cs="Times New Roman"/>
        </w:rPr>
        <w:t xml:space="preserve"> Charlie Williams</w:t>
      </w:r>
      <w:r w:rsidR="003A705D">
        <w:rPr>
          <w:rFonts w:ascii="Times New Roman" w:hAnsi="Times New Roman" w:cs="Times New Roman"/>
        </w:rPr>
        <w:t xml:space="preserve"> (Phone In)</w:t>
      </w:r>
    </w:p>
    <w:p w:rsidR="0072149E" w:rsidRDefault="0072149E" w:rsidP="002D164B">
      <w:pPr>
        <w:spacing w:after="0"/>
        <w:rPr>
          <w:rFonts w:ascii="Times New Roman" w:hAnsi="Times New Roman" w:cs="Times New Roman"/>
          <w:b/>
          <w:u w:val="single"/>
        </w:rPr>
      </w:pPr>
    </w:p>
    <w:p w:rsidR="0072149E" w:rsidRDefault="0072149E" w:rsidP="002D164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Staff:</w:t>
      </w:r>
      <w:r w:rsidR="0063764D">
        <w:rPr>
          <w:rFonts w:ascii="Times New Roman" w:hAnsi="Times New Roman" w:cs="Times New Roman"/>
        </w:rPr>
        <w:t xml:space="preserve"> Alexandra Pierce, Kollin Monahan, George Schaaf</w:t>
      </w:r>
    </w:p>
    <w:p w:rsidR="0072149E" w:rsidRDefault="0072149E" w:rsidP="002D164B">
      <w:pPr>
        <w:spacing w:after="0"/>
        <w:rPr>
          <w:rFonts w:ascii="Times New Roman" w:hAnsi="Times New Roman" w:cs="Times New Roman"/>
          <w:b/>
          <w:u w:val="single"/>
        </w:rPr>
      </w:pPr>
    </w:p>
    <w:p w:rsidR="0072149E" w:rsidRDefault="002D164B" w:rsidP="002D164B">
      <w:pPr>
        <w:spacing w:after="0"/>
        <w:rPr>
          <w:rFonts w:ascii="Times New Roman" w:hAnsi="Times New Roman" w:cs="Times New Roman"/>
        </w:rPr>
      </w:pPr>
      <w:r w:rsidRPr="002D164B">
        <w:rPr>
          <w:rFonts w:ascii="Times New Roman" w:hAnsi="Times New Roman" w:cs="Times New Roman"/>
          <w:b/>
          <w:u w:val="single"/>
        </w:rPr>
        <w:t>Community Members</w:t>
      </w:r>
      <w:r>
        <w:rPr>
          <w:rFonts w:ascii="Times New Roman" w:hAnsi="Times New Roman" w:cs="Times New Roman"/>
          <w:b/>
          <w:u w:val="single"/>
        </w:rPr>
        <w:t xml:space="preserve"> Present</w:t>
      </w:r>
      <w:r w:rsidRPr="002D164B">
        <w:rPr>
          <w:rFonts w:ascii="Times New Roman" w:hAnsi="Times New Roman" w:cs="Times New Roman"/>
        </w:rPr>
        <w:t xml:space="preserve">: </w:t>
      </w:r>
      <w:r w:rsidR="00F45024">
        <w:rPr>
          <w:rFonts w:ascii="Times New Roman" w:hAnsi="Times New Roman" w:cs="Times New Roman"/>
        </w:rPr>
        <w:t xml:space="preserve">None Present </w:t>
      </w:r>
    </w:p>
    <w:p w:rsidR="0072149E" w:rsidRDefault="0072149E" w:rsidP="002D164B">
      <w:pPr>
        <w:spacing w:after="0"/>
        <w:rPr>
          <w:rFonts w:ascii="Times New Roman" w:hAnsi="Times New Roman" w:cs="Times New Roman"/>
        </w:rPr>
      </w:pPr>
    </w:p>
    <w:p w:rsidR="00FC252A" w:rsidRPr="00FC252A" w:rsidRDefault="002D164B" w:rsidP="00FC2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90A">
        <w:rPr>
          <w:rFonts w:ascii="Times New Roman" w:hAnsi="Times New Roman" w:cs="Times New Roman"/>
          <w:sz w:val="24"/>
          <w:szCs w:val="24"/>
        </w:rPr>
        <w:t>Minutes</w:t>
      </w:r>
    </w:p>
    <w:p w:rsidR="003A705D" w:rsidRDefault="00FC252A" w:rsidP="00A8190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3A705D">
        <w:rPr>
          <w:rFonts w:ascii="Times New Roman" w:hAnsi="Times New Roman" w:cs="Times New Roman"/>
          <w:sz w:val="24"/>
          <w:szCs w:val="24"/>
        </w:rPr>
        <w:t xml:space="preserve">were not </w:t>
      </w:r>
      <w:r>
        <w:rPr>
          <w:rFonts w:ascii="Times New Roman" w:hAnsi="Times New Roman" w:cs="Times New Roman"/>
          <w:sz w:val="24"/>
          <w:szCs w:val="24"/>
        </w:rPr>
        <w:t>approved for</w:t>
      </w:r>
      <w:r w:rsidR="003A705D">
        <w:rPr>
          <w:rFonts w:ascii="Times New Roman" w:hAnsi="Times New Roman" w:cs="Times New Roman"/>
          <w:sz w:val="24"/>
          <w:szCs w:val="24"/>
        </w:rPr>
        <w:t xml:space="preserve"> August  28</w:t>
      </w:r>
      <w:r w:rsidRPr="00FC25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FC252A" w:rsidRDefault="003A705D" w:rsidP="003A705D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would like staff to spend more time listening to audio to be able depict what discussion was had over voting to become an empowered board</w:t>
      </w:r>
      <w:r w:rsidR="00BB7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1A3" w:rsidRDefault="00BB71A3" w:rsidP="00BB71A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minutes/recordings discussion – tabled to October board meeting </w:t>
      </w:r>
    </w:p>
    <w:p w:rsidR="00BB71A3" w:rsidRPr="00BB71A3" w:rsidRDefault="00BB71A3" w:rsidP="00BB71A3">
      <w:pPr>
        <w:spacing w:after="0"/>
        <w:rPr>
          <w:rFonts w:ascii="Times New Roman" w:hAnsi="Times New Roman" w:cs="Times New Roman"/>
          <w:sz w:val="24"/>
          <w:szCs w:val="24"/>
        </w:rPr>
        <w:sectPr w:rsidR="00BB71A3" w:rsidRPr="00BB71A3" w:rsidSect="003A70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705D" w:rsidRDefault="003A705D" w:rsidP="003506F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Master Plan Report/Recommendations </w:t>
      </w:r>
      <w:r w:rsidR="0063764D">
        <w:rPr>
          <w:rFonts w:ascii="Times New Roman" w:hAnsi="Times New Roman" w:cs="Times New Roman"/>
          <w:sz w:val="24"/>
          <w:szCs w:val="24"/>
        </w:rPr>
        <w:t>– Alexandr</w:t>
      </w:r>
      <w:r>
        <w:rPr>
          <w:rFonts w:ascii="Times New Roman" w:hAnsi="Times New Roman" w:cs="Times New Roman"/>
          <w:sz w:val="24"/>
          <w:szCs w:val="24"/>
        </w:rPr>
        <w:t>a Pierce</w:t>
      </w:r>
    </w:p>
    <w:p w:rsidR="00BB71A3" w:rsidRDefault="003A705D" w:rsidP="003A705D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BB71A3">
        <w:rPr>
          <w:rFonts w:ascii="Times New Roman" w:hAnsi="Times New Roman" w:cs="Times New Roman"/>
          <w:sz w:val="24"/>
          <w:szCs w:val="24"/>
        </w:rPr>
        <w:t>on Master Plan Recommendations for Aquatics Division</w:t>
      </w:r>
    </w:p>
    <w:p w:rsidR="003A705D" w:rsidRDefault="00BB71A3" w:rsidP="003A705D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was given Master Plan documents to overlook and produce pertinent items to add </w:t>
      </w:r>
      <w:r w:rsidR="006C11A6">
        <w:rPr>
          <w:rFonts w:ascii="Times New Roman" w:hAnsi="Times New Roman" w:cs="Times New Roman"/>
          <w:sz w:val="24"/>
          <w:szCs w:val="24"/>
        </w:rPr>
        <w:t>by EOD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4D">
        <w:rPr>
          <w:rFonts w:ascii="Times New Roman" w:hAnsi="Times New Roman" w:cs="Times New Roman"/>
          <w:b/>
          <w:sz w:val="24"/>
          <w:szCs w:val="24"/>
          <w:highlight w:val="yellow"/>
        </w:rPr>
        <w:t>October 16</w:t>
      </w:r>
      <w:r w:rsidRPr="0063764D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06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A6" w:rsidRDefault="006C11A6" w:rsidP="006C11A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Update – Aquatic Mgr.</w:t>
      </w:r>
    </w:p>
    <w:p w:rsidR="006C11A6" w:rsidRDefault="006C11A6" w:rsidP="006C11A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Programming update </w:t>
      </w:r>
    </w:p>
    <w:p w:rsidR="006C11A6" w:rsidRDefault="006C11A6" w:rsidP="006C11A6">
      <w:pPr>
        <w:pStyle w:val="ListParagraph"/>
        <w:numPr>
          <w:ilvl w:val="2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Swim Lessons Session #2 </w:t>
      </w:r>
    </w:p>
    <w:p w:rsidR="006C11A6" w:rsidRPr="00F47A05" w:rsidRDefault="006C11A6" w:rsidP="006C11A6">
      <w:pPr>
        <w:pStyle w:val="ListParagraph"/>
        <w:numPr>
          <w:ilvl w:val="3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7FC5">
        <w:rPr>
          <w:rFonts w:ascii="Times New Roman" w:hAnsi="Times New Roman" w:cs="Times New Roman"/>
          <w:sz w:val="24"/>
          <w:szCs w:val="24"/>
        </w:rPr>
        <w:t xml:space="preserve">Preschool/Youth Registration Opens </w:t>
      </w:r>
      <w:r w:rsidR="00FB7FC5" w:rsidRPr="00F47A05">
        <w:rPr>
          <w:rFonts w:ascii="Times New Roman" w:hAnsi="Times New Roman" w:cs="Times New Roman"/>
          <w:b/>
          <w:sz w:val="24"/>
          <w:szCs w:val="24"/>
        </w:rPr>
        <w:t>10/01/18,</w:t>
      </w:r>
      <w:r w:rsidRPr="00F47A05">
        <w:rPr>
          <w:rFonts w:ascii="Times New Roman" w:hAnsi="Times New Roman" w:cs="Times New Roman"/>
          <w:b/>
          <w:sz w:val="24"/>
          <w:szCs w:val="24"/>
        </w:rPr>
        <w:t xml:space="preserve"> 6:00am</w:t>
      </w:r>
    </w:p>
    <w:p w:rsidR="006C11A6" w:rsidRPr="00FB7FC5" w:rsidRDefault="006C11A6" w:rsidP="006C11A6">
      <w:pPr>
        <w:pStyle w:val="ListParagraph"/>
        <w:numPr>
          <w:ilvl w:val="3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FC5">
        <w:rPr>
          <w:rFonts w:ascii="Times New Roman" w:hAnsi="Times New Roman" w:cs="Times New Roman"/>
          <w:sz w:val="24"/>
          <w:szCs w:val="24"/>
        </w:rPr>
        <w:t>Parent/Child Registration Opens</w:t>
      </w:r>
      <w:r w:rsidR="00FB7FC5">
        <w:rPr>
          <w:rFonts w:ascii="Times New Roman" w:hAnsi="Times New Roman" w:cs="Times New Roman"/>
          <w:sz w:val="24"/>
          <w:szCs w:val="24"/>
        </w:rPr>
        <w:t xml:space="preserve"> </w:t>
      </w:r>
      <w:r w:rsidR="00FB7FC5" w:rsidRPr="00F47A05">
        <w:rPr>
          <w:rFonts w:ascii="Times New Roman" w:hAnsi="Times New Roman" w:cs="Times New Roman"/>
          <w:b/>
          <w:sz w:val="24"/>
          <w:szCs w:val="24"/>
        </w:rPr>
        <w:t>10/09/18,</w:t>
      </w:r>
      <w:r w:rsidRPr="00F47A05">
        <w:rPr>
          <w:rFonts w:ascii="Times New Roman" w:hAnsi="Times New Roman" w:cs="Times New Roman"/>
          <w:b/>
          <w:sz w:val="24"/>
          <w:szCs w:val="24"/>
        </w:rPr>
        <w:t xml:space="preserve"> 6:00am </w:t>
      </w:r>
    </w:p>
    <w:p w:rsidR="006C11A6" w:rsidRPr="00FB7FC5" w:rsidRDefault="006C11A6" w:rsidP="006C11A6">
      <w:pPr>
        <w:pStyle w:val="ListParagraph"/>
        <w:numPr>
          <w:ilvl w:val="2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FC5">
        <w:rPr>
          <w:rFonts w:ascii="Times New Roman" w:hAnsi="Times New Roman" w:cs="Times New Roman"/>
          <w:sz w:val="24"/>
          <w:szCs w:val="24"/>
        </w:rPr>
        <w:t xml:space="preserve">Lifeguard Full Certification Course </w:t>
      </w:r>
    </w:p>
    <w:p w:rsidR="006C11A6" w:rsidRPr="00FB7FC5" w:rsidRDefault="006C11A6" w:rsidP="006C11A6">
      <w:pPr>
        <w:pStyle w:val="ListParagraph"/>
        <w:numPr>
          <w:ilvl w:val="3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FC5">
        <w:rPr>
          <w:rFonts w:ascii="Times New Roman" w:hAnsi="Times New Roman" w:cs="Times New Roman"/>
          <w:sz w:val="24"/>
          <w:szCs w:val="24"/>
        </w:rPr>
        <w:t xml:space="preserve">Course will commence </w:t>
      </w:r>
      <w:r w:rsidRPr="00F47A05">
        <w:rPr>
          <w:rFonts w:ascii="Times New Roman" w:hAnsi="Times New Roman" w:cs="Times New Roman"/>
          <w:b/>
          <w:sz w:val="24"/>
          <w:szCs w:val="24"/>
        </w:rPr>
        <w:t>10/01/18 – 10/</w:t>
      </w:r>
      <w:r w:rsidR="00FB7FC5" w:rsidRPr="00F47A05">
        <w:rPr>
          <w:rFonts w:ascii="Times New Roman" w:hAnsi="Times New Roman" w:cs="Times New Roman"/>
          <w:b/>
          <w:sz w:val="24"/>
          <w:szCs w:val="24"/>
        </w:rPr>
        <w:t>13/18,</w:t>
      </w:r>
      <w:r w:rsidRPr="00F47A05">
        <w:rPr>
          <w:rFonts w:ascii="Times New Roman" w:hAnsi="Times New Roman" w:cs="Times New Roman"/>
          <w:b/>
          <w:sz w:val="24"/>
          <w:szCs w:val="24"/>
        </w:rPr>
        <w:t xml:space="preserve"> AGB</w:t>
      </w:r>
    </w:p>
    <w:p w:rsidR="006C11A6" w:rsidRPr="00FB7FC5" w:rsidRDefault="006C11A6" w:rsidP="006C11A6">
      <w:pPr>
        <w:pStyle w:val="ListParagraph"/>
        <w:numPr>
          <w:ilvl w:val="2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FC5">
        <w:rPr>
          <w:rFonts w:ascii="Times New Roman" w:hAnsi="Times New Roman" w:cs="Times New Roman"/>
          <w:sz w:val="24"/>
          <w:szCs w:val="24"/>
        </w:rPr>
        <w:t>High School Swim Meet</w:t>
      </w:r>
    </w:p>
    <w:p w:rsidR="006C11A6" w:rsidRPr="00F47A05" w:rsidRDefault="006C11A6" w:rsidP="006C11A6">
      <w:pPr>
        <w:pStyle w:val="ListParagraph"/>
        <w:numPr>
          <w:ilvl w:val="3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A05">
        <w:rPr>
          <w:rFonts w:ascii="Times New Roman" w:hAnsi="Times New Roman" w:cs="Times New Roman"/>
          <w:b/>
          <w:sz w:val="24"/>
          <w:szCs w:val="24"/>
        </w:rPr>
        <w:t>09/28/18 – 09/</w:t>
      </w:r>
      <w:r w:rsidR="00FB7FC5" w:rsidRPr="00F47A05">
        <w:rPr>
          <w:rFonts w:ascii="Times New Roman" w:hAnsi="Times New Roman" w:cs="Times New Roman"/>
          <w:b/>
          <w:sz w:val="24"/>
          <w:szCs w:val="24"/>
        </w:rPr>
        <w:t>29/18,</w:t>
      </w:r>
      <w:r w:rsidRPr="00F47A05">
        <w:rPr>
          <w:rFonts w:ascii="Times New Roman" w:hAnsi="Times New Roman" w:cs="Times New Roman"/>
          <w:b/>
          <w:sz w:val="24"/>
          <w:szCs w:val="24"/>
        </w:rPr>
        <w:t xml:space="preserve"> DPAC</w:t>
      </w:r>
    </w:p>
    <w:p w:rsidR="00FB7FC5" w:rsidRPr="00FB7FC5" w:rsidRDefault="00FB7FC5" w:rsidP="00FB7FC5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Miscellaneous Update </w:t>
      </w:r>
    </w:p>
    <w:p w:rsidR="00FB7FC5" w:rsidRPr="00FB7FC5" w:rsidRDefault="00FB7FC5" w:rsidP="00FB7FC5">
      <w:pPr>
        <w:pStyle w:val="ListParagraph"/>
        <w:numPr>
          <w:ilvl w:val="2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Pool cover – Go Live Date pushed back to </w:t>
      </w:r>
      <w:r w:rsidRPr="00FB7FC5">
        <w:rPr>
          <w:rFonts w:ascii="Times New Roman" w:hAnsi="Times New Roman" w:cs="Times New Roman"/>
          <w:b/>
          <w:sz w:val="24"/>
          <w:szCs w:val="24"/>
          <w:highlight w:val="yellow"/>
        </w:rPr>
        <w:t>November 1</w:t>
      </w:r>
      <w:r w:rsidRPr="00FB7FC5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st</w:t>
      </w:r>
    </w:p>
    <w:p w:rsidR="00FB7FC5" w:rsidRPr="00FB7FC5" w:rsidRDefault="00FB7FC5" w:rsidP="00FB7FC5">
      <w:pPr>
        <w:pStyle w:val="ListParagraph"/>
        <w:numPr>
          <w:ilvl w:val="3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FC5">
        <w:rPr>
          <w:rFonts w:ascii="Times New Roman" w:hAnsi="Times New Roman" w:cs="Times New Roman"/>
          <w:sz w:val="24"/>
          <w:szCs w:val="24"/>
        </w:rPr>
        <w:t xml:space="preserve">Additional materials </w:t>
      </w:r>
      <w:r w:rsidR="00F47A05">
        <w:rPr>
          <w:rFonts w:ascii="Times New Roman" w:hAnsi="Times New Roman" w:cs="Times New Roman"/>
          <w:sz w:val="24"/>
          <w:szCs w:val="24"/>
        </w:rPr>
        <w:t>required</w:t>
      </w:r>
    </w:p>
    <w:p w:rsidR="00FB7FC5" w:rsidRPr="00FB7FC5" w:rsidRDefault="00FB7FC5" w:rsidP="00FB7FC5">
      <w:pPr>
        <w:pStyle w:val="ListParagraph"/>
        <w:numPr>
          <w:ilvl w:val="3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FC5">
        <w:rPr>
          <w:rFonts w:ascii="Times New Roman" w:hAnsi="Times New Roman" w:cs="Times New Roman"/>
          <w:sz w:val="24"/>
          <w:szCs w:val="24"/>
        </w:rPr>
        <w:t xml:space="preserve">Additional training for whole staff </w:t>
      </w:r>
      <w:r w:rsidR="00F47A05">
        <w:rPr>
          <w:rFonts w:ascii="Times New Roman" w:hAnsi="Times New Roman" w:cs="Times New Roman"/>
          <w:sz w:val="24"/>
          <w:szCs w:val="24"/>
        </w:rPr>
        <w:t>required</w:t>
      </w:r>
      <w:r w:rsidRPr="00FB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C5" w:rsidRPr="00F47A05" w:rsidRDefault="00FB7FC5" w:rsidP="00FB7FC5">
      <w:pPr>
        <w:pStyle w:val="ListParagraph"/>
        <w:numPr>
          <w:ilvl w:val="3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7FC5">
        <w:rPr>
          <w:rFonts w:ascii="Times New Roman" w:hAnsi="Times New Roman" w:cs="Times New Roman"/>
          <w:sz w:val="24"/>
          <w:szCs w:val="24"/>
        </w:rPr>
        <w:t>Spike in personnel cost</w:t>
      </w:r>
      <w:r>
        <w:rPr>
          <w:rFonts w:ascii="Times New Roman" w:hAnsi="Times New Roman" w:cs="Times New Roman"/>
          <w:sz w:val="24"/>
          <w:szCs w:val="24"/>
        </w:rPr>
        <w:t>s for AGB</w:t>
      </w:r>
      <w:r w:rsidRPr="00FB7FC5">
        <w:rPr>
          <w:rFonts w:ascii="Times New Roman" w:hAnsi="Times New Roman" w:cs="Times New Roman"/>
          <w:sz w:val="24"/>
          <w:szCs w:val="24"/>
        </w:rPr>
        <w:t xml:space="preserve"> November – foreseeable future</w:t>
      </w:r>
    </w:p>
    <w:p w:rsidR="00F47A05" w:rsidRPr="00FB7FC5" w:rsidRDefault="00F47A05" w:rsidP="00F47A05">
      <w:pPr>
        <w:pStyle w:val="ListParagraph"/>
        <w:numPr>
          <w:ilvl w:val="2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Kronos/Time Connect – Go Live Date Pushed back to </w:t>
      </w:r>
      <w:r w:rsidRPr="00F47A05">
        <w:rPr>
          <w:rFonts w:ascii="Times New Roman" w:hAnsi="Times New Roman" w:cs="Times New Roman"/>
          <w:b/>
          <w:sz w:val="24"/>
          <w:szCs w:val="24"/>
          <w:highlight w:val="yellow"/>
        </w:rPr>
        <w:t>October 15th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52A" w:rsidRDefault="003B4E42" w:rsidP="003506F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Report for </w:t>
      </w:r>
      <w:r w:rsidR="00F45024">
        <w:rPr>
          <w:rFonts w:ascii="Times New Roman" w:hAnsi="Times New Roman" w:cs="Times New Roman"/>
          <w:sz w:val="24"/>
          <w:szCs w:val="24"/>
        </w:rPr>
        <w:t>Aquatics</w:t>
      </w:r>
      <w:r>
        <w:rPr>
          <w:rFonts w:ascii="Times New Roman" w:hAnsi="Times New Roman" w:cs="Times New Roman"/>
          <w:sz w:val="24"/>
          <w:szCs w:val="24"/>
        </w:rPr>
        <w:t xml:space="preserve"> Division was presented by </w:t>
      </w:r>
      <w:r w:rsidR="003A705D">
        <w:rPr>
          <w:rFonts w:ascii="Times New Roman" w:hAnsi="Times New Roman" w:cs="Times New Roman"/>
          <w:sz w:val="24"/>
          <w:szCs w:val="24"/>
        </w:rPr>
        <w:t>George Schaaf</w:t>
      </w:r>
      <w:r w:rsidR="00F45024">
        <w:rPr>
          <w:rFonts w:ascii="Times New Roman" w:hAnsi="Times New Roman" w:cs="Times New Roman"/>
          <w:sz w:val="24"/>
          <w:szCs w:val="24"/>
        </w:rPr>
        <w:t xml:space="preserve">, </w:t>
      </w:r>
      <w:r w:rsidR="003A705D">
        <w:rPr>
          <w:rFonts w:ascii="Times New Roman" w:hAnsi="Times New Roman" w:cs="Times New Roman"/>
          <w:sz w:val="24"/>
          <w:szCs w:val="24"/>
        </w:rPr>
        <w:t xml:space="preserve">Director </w:t>
      </w:r>
      <w:r w:rsidR="00F45024">
        <w:rPr>
          <w:rFonts w:ascii="Times New Roman" w:hAnsi="Times New Roman" w:cs="Times New Roman"/>
          <w:sz w:val="24"/>
          <w:szCs w:val="24"/>
        </w:rPr>
        <w:t>for P&amp;R and the following was presented:</w:t>
      </w:r>
    </w:p>
    <w:p w:rsidR="003A705D" w:rsidRPr="0063764D" w:rsidRDefault="00F45024" w:rsidP="0063764D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FY19 Period 1 </w:t>
      </w:r>
      <w:r w:rsidR="003A705D">
        <w:rPr>
          <w:rFonts w:ascii="Times New Roman" w:hAnsi="Times New Roman" w:cs="Times New Roman"/>
          <w:sz w:val="24"/>
          <w:szCs w:val="24"/>
        </w:rPr>
        <w:t xml:space="preserve">Sales &amp; Expenditures </w:t>
      </w:r>
    </w:p>
    <w:p w:rsidR="00FB7FC5" w:rsidRDefault="00F45024" w:rsidP="00FD46A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Consolidated To-Do List for both Aquatic Facilities was presented by P&amp;R Director</w:t>
      </w:r>
    </w:p>
    <w:p w:rsidR="00FB7FC5" w:rsidRDefault="00FB7FC5" w:rsidP="00FB7FC5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have more to report after a Facility Condition Survey is revisited</w:t>
      </w:r>
    </w:p>
    <w:p w:rsidR="00F45024" w:rsidRPr="00FD46A0" w:rsidRDefault="00FB7FC5" w:rsidP="00FB7FC5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requesting direct involvement in this process </w:t>
      </w:r>
    </w:p>
    <w:p w:rsidR="00FC252A" w:rsidRPr="00F47A05" w:rsidRDefault="00FB7FC5" w:rsidP="00FC252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Advertising piece to be added as a reoccurring agenda item </w:t>
      </w:r>
    </w:p>
    <w:p w:rsidR="0097609A" w:rsidRDefault="0097609A" w:rsidP="009F582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F582C" w:rsidRPr="0097609A" w:rsidRDefault="009F582C" w:rsidP="009F582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7609A" w:rsidRPr="009F582C" w:rsidRDefault="00BB71A3" w:rsidP="009F582C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yellow"/>
        </w:rPr>
        <w:t>October 22</w:t>
      </w:r>
      <w:r w:rsidRPr="00BB71A3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nd</w:t>
      </w:r>
      <w:r w:rsidR="00FD46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Full Board </w:t>
      </w:r>
      <w:r w:rsidR="00FD46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Meeting 4:00pm @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City Hall, Room 224</w:t>
      </w:r>
    </w:p>
    <w:sectPr w:rsidR="0097609A" w:rsidRPr="009F582C" w:rsidSect="003A70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430"/>
    <w:multiLevelType w:val="hybridMultilevel"/>
    <w:tmpl w:val="3CF01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34D87"/>
    <w:multiLevelType w:val="hybridMultilevel"/>
    <w:tmpl w:val="027A4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7F6721"/>
    <w:multiLevelType w:val="hybridMultilevel"/>
    <w:tmpl w:val="5F607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AFF4FCF"/>
    <w:multiLevelType w:val="hybridMultilevel"/>
    <w:tmpl w:val="1A5E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E037A"/>
    <w:multiLevelType w:val="hybridMultilevel"/>
    <w:tmpl w:val="AEC2E64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B8A7A66"/>
    <w:multiLevelType w:val="hybridMultilevel"/>
    <w:tmpl w:val="D29C4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11C6F"/>
    <w:multiLevelType w:val="hybridMultilevel"/>
    <w:tmpl w:val="2B247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306626"/>
    <w:multiLevelType w:val="hybridMultilevel"/>
    <w:tmpl w:val="1DD8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3A4FBD"/>
    <w:multiLevelType w:val="hybridMultilevel"/>
    <w:tmpl w:val="F614E9C0"/>
    <w:lvl w:ilvl="0" w:tplc="6A3848C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3B497C6">
      <w:start w:val="1"/>
      <w:numFmt w:val="lowerLetter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C1D4624C">
      <w:start w:val="1"/>
      <w:numFmt w:val="decimal"/>
      <w:lvlText w:val="%3."/>
      <w:lvlJc w:val="right"/>
      <w:pPr>
        <w:ind w:left="2160" w:hanging="180"/>
      </w:pPr>
      <w:rPr>
        <w:rFonts w:ascii="Tahoma" w:hAnsi="Tahoma" w:cs="Tahoma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27F8"/>
    <w:multiLevelType w:val="hybridMultilevel"/>
    <w:tmpl w:val="196814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C901CC"/>
    <w:multiLevelType w:val="hybridMultilevel"/>
    <w:tmpl w:val="5F222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D5597"/>
    <w:multiLevelType w:val="hybridMultilevel"/>
    <w:tmpl w:val="7FC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E7D81"/>
    <w:multiLevelType w:val="hybridMultilevel"/>
    <w:tmpl w:val="28B6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E73EB"/>
    <w:multiLevelType w:val="hybridMultilevel"/>
    <w:tmpl w:val="8F9C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F"/>
    <w:rsid w:val="0001501E"/>
    <w:rsid w:val="000150AC"/>
    <w:rsid w:val="00021AF5"/>
    <w:rsid w:val="00026A89"/>
    <w:rsid w:val="00032F12"/>
    <w:rsid w:val="00041BF0"/>
    <w:rsid w:val="00042C76"/>
    <w:rsid w:val="00063795"/>
    <w:rsid w:val="000648EC"/>
    <w:rsid w:val="000728B0"/>
    <w:rsid w:val="00081E75"/>
    <w:rsid w:val="00085E98"/>
    <w:rsid w:val="00086B7F"/>
    <w:rsid w:val="000940D0"/>
    <w:rsid w:val="000A0BF5"/>
    <w:rsid w:val="000A3735"/>
    <w:rsid w:val="000B1CCE"/>
    <w:rsid w:val="000B5939"/>
    <w:rsid w:val="000E69D1"/>
    <w:rsid w:val="000F066F"/>
    <w:rsid w:val="000F20D2"/>
    <w:rsid w:val="001024FB"/>
    <w:rsid w:val="001049C9"/>
    <w:rsid w:val="00104E3F"/>
    <w:rsid w:val="001053E3"/>
    <w:rsid w:val="00107403"/>
    <w:rsid w:val="00121C11"/>
    <w:rsid w:val="00123D17"/>
    <w:rsid w:val="0012672E"/>
    <w:rsid w:val="00151886"/>
    <w:rsid w:val="00161773"/>
    <w:rsid w:val="00170B81"/>
    <w:rsid w:val="001937CF"/>
    <w:rsid w:val="00194E2F"/>
    <w:rsid w:val="001A162D"/>
    <w:rsid w:val="001C3A0A"/>
    <w:rsid w:val="001D1943"/>
    <w:rsid w:val="001E35CE"/>
    <w:rsid w:val="00201397"/>
    <w:rsid w:val="00202F29"/>
    <w:rsid w:val="00235FBB"/>
    <w:rsid w:val="00236C14"/>
    <w:rsid w:val="00255505"/>
    <w:rsid w:val="00263352"/>
    <w:rsid w:val="00270790"/>
    <w:rsid w:val="00274A5A"/>
    <w:rsid w:val="00286240"/>
    <w:rsid w:val="002A5441"/>
    <w:rsid w:val="002B2410"/>
    <w:rsid w:val="002C058C"/>
    <w:rsid w:val="002C3EE3"/>
    <w:rsid w:val="002C4463"/>
    <w:rsid w:val="002D164B"/>
    <w:rsid w:val="002E22DB"/>
    <w:rsid w:val="002F0B1B"/>
    <w:rsid w:val="002F69DF"/>
    <w:rsid w:val="002F70B7"/>
    <w:rsid w:val="00307C05"/>
    <w:rsid w:val="00320DDE"/>
    <w:rsid w:val="003225C6"/>
    <w:rsid w:val="00336D15"/>
    <w:rsid w:val="003403F5"/>
    <w:rsid w:val="0034548D"/>
    <w:rsid w:val="003506F6"/>
    <w:rsid w:val="00356763"/>
    <w:rsid w:val="00366DCB"/>
    <w:rsid w:val="003743A7"/>
    <w:rsid w:val="0038118B"/>
    <w:rsid w:val="00385A97"/>
    <w:rsid w:val="003A1EC5"/>
    <w:rsid w:val="003A705D"/>
    <w:rsid w:val="003A7C88"/>
    <w:rsid w:val="003B2341"/>
    <w:rsid w:val="003B2F8E"/>
    <w:rsid w:val="003B4E42"/>
    <w:rsid w:val="003C115C"/>
    <w:rsid w:val="003C37FF"/>
    <w:rsid w:val="003C4AAE"/>
    <w:rsid w:val="003C7A3E"/>
    <w:rsid w:val="003D08C8"/>
    <w:rsid w:val="003D2083"/>
    <w:rsid w:val="003E177F"/>
    <w:rsid w:val="003F056E"/>
    <w:rsid w:val="004023F0"/>
    <w:rsid w:val="00406903"/>
    <w:rsid w:val="00423B56"/>
    <w:rsid w:val="0042405C"/>
    <w:rsid w:val="004307B4"/>
    <w:rsid w:val="004447B7"/>
    <w:rsid w:val="00480D27"/>
    <w:rsid w:val="00492005"/>
    <w:rsid w:val="004A44AA"/>
    <w:rsid w:val="004C48D2"/>
    <w:rsid w:val="004C7CFB"/>
    <w:rsid w:val="004D679C"/>
    <w:rsid w:val="0051194C"/>
    <w:rsid w:val="00516EF3"/>
    <w:rsid w:val="00533D61"/>
    <w:rsid w:val="00542126"/>
    <w:rsid w:val="00542937"/>
    <w:rsid w:val="0055565A"/>
    <w:rsid w:val="00570ACC"/>
    <w:rsid w:val="005735E4"/>
    <w:rsid w:val="00582F7E"/>
    <w:rsid w:val="00594025"/>
    <w:rsid w:val="005A458D"/>
    <w:rsid w:val="005A76CF"/>
    <w:rsid w:val="005C1413"/>
    <w:rsid w:val="005C5691"/>
    <w:rsid w:val="005D27F8"/>
    <w:rsid w:val="005D6EAD"/>
    <w:rsid w:val="005E0E9E"/>
    <w:rsid w:val="005E48D1"/>
    <w:rsid w:val="005F2A92"/>
    <w:rsid w:val="006026EF"/>
    <w:rsid w:val="00610480"/>
    <w:rsid w:val="00613ECD"/>
    <w:rsid w:val="006201B5"/>
    <w:rsid w:val="00623542"/>
    <w:rsid w:val="00625FF2"/>
    <w:rsid w:val="0063764D"/>
    <w:rsid w:val="00643ACC"/>
    <w:rsid w:val="00644DB7"/>
    <w:rsid w:val="006548B4"/>
    <w:rsid w:val="0068220B"/>
    <w:rsid w:val="006834FB"/>
    <w:rsid w:val="006946C9"/>
    <w:rsid w:val="006A239D"/>
    <w:rsid w:val="006B61C8"/>
    <w:rsid w:val="006C11A6"/>
    <w:rsid w:val="006C6DB7"/>
    <w:rsid w:val="006D71B7"/>
    <w:rsid w:val="006F160B"/>
    <w:rsid w:val="006F425E"/>
    <w:rsid w:val="006F6930"/>
    <w:rsid w:val="006F73DE"/>
    <w:rsid w:val="00704583"/>
    <w:rsid w:val="00720C59"/>
    <w:rsid w:val="0072142B"/>
    <w:rsid w:val="0072149E"/>
    <w:rsid w:val="00754A3A"/>
    <w:rsid w:val="00756C96"/>
    <w:rsid w:val="0076292A"/>
    <w:rsid w:val="00786109"/>
    <w:rsid w:val="00786C47"/>
    <w:rsid w:val="007A741E"/>
    <w:rsid w:val="007D466C"/>
    <w:rsid w:val="007E2EAC"/>
    <w:rsid w:val="007F6AFB"/>
    <w:rsid w:val="00810733"/>
    <w:rsid w:val="008155B1"/>
    <w:rsid w:val="00816A8A"/>
    <w:rsid w:val="00821A92"/>
    <w:rsid w:val="00826912"/>
    <w:rsid w:val="00830788"/>
    <w:rsid w:val="00840447"/>
    <w:rsid w:val="00865269"/>
    <w:rsid w:val="00874E0F"/>
    <w:rsid w:val="00893B57"/>
    <w:rsid w:val="008A0F71"/>
    <w:rsid w:val="008B7F1B"/>
    <w:rsid w:val="008C7E4A"/>
    <w:rsid w:val="008D1B55"/>
    <w:rsid w:val="008D2BDA"/>
    <w:rsid w:val="00900991"/>
    <w:rsid w:val="00922882"/>
    <w:rsid w:val="009230EE"/>
    <w:rsid w:val="009309D7"/>
    <w:rsid w:val="009319A0"/>
    <w:rsid w:val="00941720"/>
    <w:rsid w:val="00942FA8"/>
    <w:rsid w:val="009443E7"/>
    <w:rsid w:val="009458F5"/>
    <w:rsid w:val="009502A2"/>
    <w:rsid w:val="0095634F"/>
    <w:rsid w:val="0096583E"/>
    <w:rsid w:val="0097609A"/>
    <w:rsid w:val="00986149"/>
    <w:rsid w:val="009876DA"/>
    <w:rsid w:val="009918EC"/>
    <w:rsid w:val="00991D6E"/>
    <w:rsid w:val="009A11A5"/>
    <w:rsid w:val="009A3393"/>
    <w:rsid w:val="009A7F94"/>
    <w:rsid w:val="009B254F"/>
    <w:rsid w:val="009B55F9"/>
    <w:rsid w:val="009C3DF2"/>
    <w:rsid w:val="009C7F22"/>
    <w:rsid w:val="009D6A5E"/>
    <w:rsid w:val="009E2769"/>
    <w:rsid w:val="009E4943"/>
    <w:rsid w:val="009E4A49"/>
    <w:rsid w:val="009E5D95"/>
    <w:rsid w:val="009E5F52"/>
    <w:rsid w:val="009E6ACC"/>
    <w:rsid w:val="009F582C"/>
    <w:rsid w:val="00A15427"/>
    <w:rsid w:val="00A16106"/>
    <w:rsid w:val="00A26043"/>
    <w:rsid w:val="00A3246E"/>
    <w:rsid w:val="00A55096"/>
    <w:rsid w:val="00A56A33"/>
    <w:rsid w:val="00A60880"/>
    <w:rsid w:val="00A8190A"/>
    <w:rsid w:val="00A8378C"/>
    <w:rsid w:val="00A93E52"/>
    <w:rsid w:val="00AA19D4"/>
    <w:rsid w:val="00AA4B3F"/>
    <w:rsid w:val="00AC19DE"/>
    <w:rsid w:val="00AC7040"/>
    <w:rsid w:val="00AD673D"/>
    <w:rsid w:val="00AD7F87"/>
    <w:rsid w:val="00B05897"/>
    <w:rsid w:val="00B06F09"/>
    <w:rsid w:val="00B07682"/>
    <w:rsid w:val="00B07A65"/>
    <w:rsid w:val="00B12D3B"/>
    <w:rsid w:val="00B1432B"/>
    <w:rsid w:val="00B143CE"/>
    <w:rsid w:val="00B214A2"/>
    <w:rsid w:val="00B24083"/>
    <w:rsid w:val="00B25222"/>
    <w:rsid w:val="00B303EA"/>
    <w:rsid w:val="00B306A8"/>
    <w:rsid w:val="00B30B83"/>
    <w:rsid w:val="00B313BB"/>
    <w:rsid w:val="00B41CEC"/>
    <w:rsid w:val="00B43045"/>
    <w:rsid w:val="00B50477"/>
    <w:rsid w:val="00B534D3"/>
    <w:rsid w:val="00B5661F"/>
    <w:rsid w:val="00B63F9C"/>
    <w:rsid w:val="00B65B11"/>
    <w:rsid w:val="00B71C68"/>
    <w:rsid w:val="00B735A0"/>
    <w:rsid w:val="00B8739F"/>
    <w:rsid w:val="00B92A5A"/>
    <w:rsid w:val="00BA79A6"/>
    <w:rsid w:val="00BB71A3"/>
    <w:rsid w:val="00BD453E"/>
    <w:rsid w:val="00BF4C33"/>
    <w:rsid w:val="00C04D09"/>
    <w:rsid w:val="00C16274"/>
    <w:rsid w:val="00C3048B"/>
    <w:rsid w:val="00C526EB"/>
    <w:rsid w:val="00C55EEF"/>
    <w:rsid w:val="00C6114E"/>
    <w:rsid w:val="00C62C4E"/>
    <w:rsid w:val="00C73315"/>
    <w:rsid w:val="00C76900"/>
    <w:rsid w:val="00C77CD5"/>
    <w:rsid w:val="00C81681"/>
    <w:rsid w:val="00C9199C"/>
    <w:rsid w:val="00C942E1"/>
    <w:rsid w:val="00CA0126"/>
    <w:rsid w:val="00CA7F80"/>
    <w:rsid w:val="00CB32B6"/>
    <w:rsid w:val="00CD1F0A"/>
    <w:rsid w:val="00CF3FF7"/>
    <w:rsid w:val="00D00DDB"/>
    <w:rsid w:val="00D24AAA"/>
    <w:rsid w:val="00D30689"/>
    <w:rsid w:val="00D44720"/>
    <w:rsid w:val="00D507E8"/>
    <w:rsid w:val="00D53944"/>
    <w:rsid w:val="00D613C3"/>
    <w:rsid w:val="00D65996"/>
    <w:rsid w:val="00D715D8"/>
    <w:rsid w:val="00D734F1"/>
    <w:rsid w:val="00D8251D"/>
    <w:rsid w:val="00D93F4B"/>
    <w:rsid w:val="00D97F24"/>
    <w:rsid w:val="00DC0DF8"/>
    <w:rsid w:val="00DC52C0"/>
    <w:rsid w:val="00DD1EE4"/>
    <w:rsid w:val="00DD493A"/>
    <w:rsid w:val="00E170C3"/>
    <w:rsid w:val="00E24D4C"/>
    <w:rsid w:val="00E26939"/>
    <w:rsid w:val="00E50ACA"/>
    <w:rsid w:val="00E510C9"/>
    <w:rsid w:val="00E53C1F"/>
    <w:rsid w:val="00E6070B"/>
    <w:rsid w:val="00E67C88"/>
    <w:rsid w:val="00E708DF"/>
    <w:rsid w:val="00E75305"/>
    <w:rsid w:val="00E80863"/>
    <w:rsid w:val="00E8238D"/>
    <w:rsid w:val="00E82851"/>
    <w:rsid w:val="00E8624E"/>
    <w:rsid w:val="00E95B94"/>
    <w:rsid w:val="00EA6EBE"/>
    <w:rsid w:val="00EB3A2C"/>
    <w:rsid w:val="00EB5D4F"/>
    <w:rsid w:val="00EC1EFC"/>
    <w:rsid w:val="00EC76E1"/>
    <w:rsid w:val="00ED1BAA"/>
    <w:rsid w:val="00EE1E82"/>
    <w:rsid w:val="00EE2757"/>
    <w:rsid w:val="00EE28ED"/>
    <w:rsid w:val="00EE29D3"/>
    <w:rsid w:val="00EE3AB6"/>
    <w:rsid w:val="00EF0BAB"/>
    <w:rsid w:val="00EF4093"/>
    <w:rsid w:val="00F01C79"/>
    <w:rsid w:val="00F02B47"/>
    <w:rsid w:val="00F1096B"/>
    <w:rsid w:val="00F15357"/>
    <w:rsid w:val="00F15AD1"/>
    <w:rsid w:val="00F167E6"/>
    <w:rsid w:val="00F223E3"/>
    <w:rsid w:val="00F45024"/>
    <w:rsid w:val="00F455AE"/>
    <w:rsid w:val="00F47A05"/>
    <w:rsid w:val="00F60473"/>
    <w:rsid w:val="00F610F6"/>
    <w:rsid w:val="00F619FD"/>
    <w:rsid w:val="00F62D51"/>
    <w:rsid w:val="00F63F23"/>
    <w:rsid w:val="00F746EA"/>
    <w:rsid w:val="00F809E0"/>
    <w:rsid w:val="00F877BB"/>
    <w:rsid w:val="00FB7005"/>
    <w:rsid w:val="00FB7FC5"/>
    <w:rsid w:val="00FC252A"/>
    <w:rsid w:val="00FC3E84"/>
    <w:rsid w:val="00FD014A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Duncan</dc:creator>
  <cp:lastModifiedBy>Kollin Monahan</cp:lastModifiedBy>
  <cp:revision>3</cp:revision>
  <cp:lastPrinted>2018-01-09T18:25:00Z</cp:lastPrinted>
  <dcterms:created xsi:type="dcterms:W3CDTF">2018-09-26T20:35:00Z</dcterms:created>
  <dcterms:modified xsi:type="dcterms:W3CDTF">2018-11-08T20:33:00Z</dcterms:modified>
</cp:coreProperties>
</file>