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DB" w:rsidRPr="00FD46A0" w:rsidRDefault="002D164B" w:rsidP="002E22DB">
      <w:pPr>
        <w:pStyle w:val="Heading1"/>
        <w:spacing w:before="0" w:after="0"/>
        <w:jc w:val="center"/>
        <w:rPr>
          <w:szCs w:val="28"/>
          <w:highlight w:val="yellow"/>
        </w:rPr>
      </w:pPr>
      <w:r w:rsidRPr="00FD46A0">
        <w:rPr>
          <w:szCs w:val="28"/>
          <w:highlight w:val="yellow"/>
        </w:rPr>
        <w:t xml:space="preserve">Aquatics Board – Minutes </w:t>
      </w:r>
    </w:p>
    <w:p w:rsidR="00A93E52" w:rsidRPr="00FD46A0" w:rsidRDefault="00DC0DF8" w:rsidP="002E22DB">
      <w:pPr>
        <w:pStyle w:val="Heading1"/>
        <w:spacing w:before="0" w:after="0"/>
        <w:jc w:val="center"/>
        <w:rPr>
          <w:highlight w:val="yellow"/>
        </w:rPr>
      </w:pPr>
      <w:r w:rsidRPr="00FD46A0">
        <w:rPr>
          <w:highlight w:val="yellow"/>
        </w:rPr>
        <w:t>Tuesday</w:t>
      </w:r>
      <w:r w:rsidR="00A93E52" w:rsidRPr="00FD46A0">
        <w:rPr>
          <w:highlight w:val="yellow"/>
        </w:rPr>
        <w:t xml:space="preserve">, </w:t>
      </w:r>
      <w:r w:rsidR="00FC252A" w:rsidRPr="00FD46A0">
        <w:rPr>
          <w:highlight w:val="yellow"/>
        </w:rPr>
        <w:t>August 28</w:t>
      </w:r>
      <w:r w:rsidR="00A93E52" w:rsidRPr="00FD46A0">
        <w:rPr>
          <w:highlight w:val="yellow"/>
        </w:rPr>
        <w:t>,</w:t>
      </w:r>
      <w:r w:rsidR="00643ACC" w:rsidRPr="00FD46A0">
        <w:rPr>
          <w:highlight w:val="yellow"/>
        </w:rPr>
        <w:t xml:space="preserve"> </w:t>
      </w:r>
      <w:r w:rsidR="00A93E52" w:rsidRPr="00FD46A0">
        <w:rPr>
          <w:highlight w:val="yellow"/>
        </w:rPr>
        <w:t>2018</w:t>
      </w:r>
    </w:p>
    <w:p w:rsidR="002E22DB" w:rsidRPr="00DC0DF8" w:rsidRDefault="00FC252A" w:rsidP="002E22DB">
      <w:pPr>
        <w:pStyle w:val="Heading1"/>
        <w:spacing w:before="0" w:after="0"/>
        <w:jc w:val="center"/>
      </w:pPr>
      <w:r w:rsidRPr="00FD46A0">
        <w:rPr>
          <w:highlight w:val="yellow"/>
        </w:rPr>
        <w:t>City Hall, Room 224</w:t>
      </w:r>
      <w:r w:rsidR="003225C6" w:rsidRPr="00FD46A0">
        <w:rPr>
          <w:highlight w:val="yellow"/>
        </w:rPr>
        <w:t xml:space="preserve"> </w:t>
      </w:r>
      <w:r w:rsidR="002E22DB" w:rsidRPr="00FD46A0">
        <w:rPr>
          <w:highlight w:val="yellow"/>
        </w:rPr>
        <w:t xml:space="preserve">– </w:t>
      </w:r>
      <w:r w:rsidR="00104E3F" w:rsidRPr="00FD46A0">
        <w:rPr>
          <w:highlight w:val="yellow"/>
        </w:rPr>
        <w:t>4</w:t>
      </w:r>
      <w:r w:rsidR="00DD1EE4" w:rsidRPr="00FD46A0">
        <w:rPr>
          <w:highlight w:val="yellow"/>
        </w:rPr>
        <w:t>:00</w:t>
      </w:r>
      <w:r w:rsidR="002E22DB" w:rsidRPr="00FD46A0">
        <w:rPr>
          <w:highlight w:val="yellow"/>
        </w:rPr>
        <w:t xml:space="preserve"> p.m.</w:t>
      </w:r>
      <w:r w:rsidR="002E22DB" w:rsidRPr="00DC0DF8">
        <w:t xml:space="preserve"> </w:t>
      </w:r>
    </w:p>
    <w:p w:rsidR="002D164B" w:rsidRDefault="002D164B" w:rsidP="002D164B">
      <w:pPr>
        <w:pStyle w:val="ListParagraph"/>
        <w:jc w:val="center"/>
      </w:pPr>
    </w:p>
    <w:p w:rsidR="002D164B" w:rsidRPr="002D164B" w:rsidRDefault="002D164B" w:rsidP="002D164B">
      <w:pPr>
        <w:spacing w:after="0"/>
        <w:rPr>
          <w:rFonts w:ascii="Times New Roman" w:hAnsi="Times New Roman" w:cs="Times New Roman"/>
        </w:rPr>
      </w:pPr>
      <w:r w:rsidRPr="002D164B">
        <w:rPr>
          <w:rFonts w:ascii="Times New Roman" w:hAnsi="Times New Roman" w:cs="Times New Roman"/>
          <w:b/>
          <w:u w:val="single"/>
        </w:rPr>
        <w:t>Board Members</w:t>
      </w:r>
      <w:r>
        <w:rPr>
          <w:rFonts w:ascii="Times New Roman" w:hAnsi="Times New Roman" w:cs="Times New Roman"/>
          <w:b/>
          <w:u w:val="single"/>
        </w:rPr>
        <w:t xml:space="preserve"> Present</w:t>
      </w:r>
      <w:r>
        <w:rPr>
          <w:rFonts w:ascii="Times New Roman" w:hAnsi="Times New Roman" w:cs="Times New Roman"/>
        </w:rPr>
        <w:t>: Phil L</w:t>
      </w:r>
      <w:r w:rsidRPr="002D164B">
        <w:rPr>
          <w:rFonts w:ascii="Times New Roman" w:hAnsi="Times New Roman" w:cs="Times New Roman"/>
        </w:rPr>
        <w:t>oseby, Becky Monagle, Ritchie Dorrier, Joe Parrish, Tom Rutecki, Max Mert</w:t>
      </w:r>
      <w:r>
        <w:rPr>
          <w:rFonts w:ascii="Times New Roman" w:hAnsi="Times New Roman" w:cs="Times New Roman"/>
        </w:rPr>
        <w:t>z</w:t>
      </w:r>
      <w:r w:rsidRPr="002D164B">
        <w:rPr>
          <w:rFonts w:ascii="Times New Roman" w:hAnsi="Times New Roman" w:cs="Times New Roman"/>
        </w:rPr>
        <w:t>,</w:t>
      </w:r>
      <w:r w:rsidR="00FC252A">
        <w:rPr>
          <w:rFonts w:ascii="Times New Roman" w:hAnsi="Times New Roman" w:cs="Times New Roman"/>
        </w:rPr>
        <w:t xml:space="preserve"> Charlie Williams</w:t>
      </w:r>
    </w:p>
    <w:p w:rsidR="0072149E" w:rsidRDefault="0072149E" w:rsidP="002D164B">
      <w:pPr>
        <w:spacing w:after="0"/>
        <w:rPr>
          <w:rFonts w:ascii="Times New Roman" w:hAnsi="Times New Roman" w:cs="Times New Roman"/>
          <w:b/>
          <w:u w:val="single"/>
        </w:rPr>
      </w:pPr>
    </w:p>
    <w:p w:rsidR="0072149E" w:rsidRDefault="0072149E" w:rsidP="002D164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Staff: </w:t>
      </w:r>
      <w:r w:rsidRPr="002D164B">
        <w:rPr>
          <w:rFonts w:ascii="Times New Roman" w:hAnsi="Times New Roman" w:cs="Times New Roman"/>
        </w:rPr>
        <w:t>George Schaaf, Kollin Monahan</w:t>
      </w:r>
      <w:r>
        <w:rPr>
          <w:rFonts w:ascii="Times New Roman" w:hAnsi="Times New Roman" w:cs="Times New Roman"/>
        </w:rPr>
        <w:t xml:space="preserve">, </w:t>
      </w:r>
      <w:r w:rsidRPr="002D164B">
        <w:rPr>
          <w:rFonts w:ascii="Times New Roman" w:hAnsi="Times New Roman" w:cs="Times New Roman"/>
        </w:rPr>
        <w:t>No</w:t>
      </w:r>
      <w:r w:rsidR="00FC252A">
        <w:rPr>
          <w:rFonts w:ascii="Times New Roman" w:hAnsi="Times New Roman" w:cs="Times New Roman"/>
        </w:rPr>
        <w:t>elani Kamahele, Lindsey Foster</w:t>
      </w:r>
      <w:r w:rsidR="00FD46A0">
        <w:rPr>
          <w:rFonts w:ascii="Times New Roman" w:hAnsi="Times New Roman" w:cs="Times New Roman"/>
        </w:rPr>
        <w:t>, Brianna Rusa</w:t>
      </w:r>
      <w:r w:rsidR="00FC252A">
        <w:rPr>
          <w:rFonts w:ascii="Times New Roman" w:hAnsi="Times New Roman" w:cs="Times New Roman"/>
        </w:rPr>
        <w:t>nows</w:t>
      </w:r>
      <w:r w:rsidR="00FD46A0">
        <w:rPr>
          <w:rFonts w:ascii="Times New Roman" w:hAnsi="Times New Roman" w:cs="Times New Roman"/>
        </w:rPr>
        <w:t>k</w:t>
      </w:r>
      <w:r w:rsidR="00FC252A">
        <w:rPr>
          <w:rFonts w:ascii="Times New Roman" w:hAnsi="Times New Roman" w:cs="Times New Roman"/>
        </w:rPr>
        <w:t>i</w:t>
      </w:r>
    </w:p>
    <w:p w:rsidR="0072149E" w:rsidRDefault="0072149E" w:rsidP="002D164B">
      <w:pPr>
        <w:spacing w:after="0"/>
        <w:rPr>
          <w:rFonts w:ascii="Times New Roman" w:hAnsi="Times New Roman" w:cs="Times New Roman"/>
          <w:b/>
          <w:u w:val="single"/>
        </w:rPr>
      </w:pPr>
    </w:p>
    <w:p w:rsidR="0072149E" w:rsidRDefault="002D164B" w:rsidP="002D164B">
      <w:pPr>
        <w:spacing w:after="0"/>
        <w:rPr>
          <w:rFonts w:ascii="Times New Roman" w:hAnsi="Times New Roman" w:cs="Times New Roman"/>
        </w:rPr>
      </w:pPr>
      <w:r w:rsidRPr="002D164B">
        <w:rPr>
          <w:rFonts w:ascii="Times New Roman" w:hAnsi="Times New Roman" w:cs="Times New Roman"/>
          <w:b/>
          <w:u w:val="single"/>
        </w:rPr>
        <w:t>Community Members</w:t>
      </w:r>
      <w:r>
        <w:rPr>
          <w:rFonts w:ascii="Times New Roman" w:hAnsi="Times New Roman" w:cs="Times New Roman"/>
          <w:b/>
          <w:u w:val="single"/>
        </w:rPr>
        <w:t xml:space="preserve"> Present</w:t>
      </w:r>
      <w:r w:rsidRPr="002D164B">
        <w:rPr>
          <w:rFonts w:ascii="Times New Roman" w:hAnsi="Times New Roman" w:cs="Times New Roman"/>
        </w:rPr>
        <w:t xml:space="preserve">: </w:t>
      </w:r>
      <w:r w:rsidR="00F45024">
        <w:rPr>
          <w:rFonts w:ascii="Times New Roman" w:hAnsi="Times New Roman" w:cs="Times New Roman"/>
        </w:rPr>
        <w:t xml:space="preserve">None Present </w:t>
      </w:r>
    </w:p>
    <w:p w:rsidR="0072149E" w:rsidRDefault="0072149E" w:rsidP="002D164B">
      <w:pPr>
        <w:spacing w:after="0"/>
        <w:rPr>
          <w:rFonts w:ascii="Times New Roman" w:hAnsi="Times New Roman" w:cs="Times New Roman"/>
        </w:rPr>
      </w:pPr>
    </w:p>
    <w:p w:rsidR="00FC252A" w:rsidRPr="00FC252A" w:rsidRDefault="002D164B" w:rsidP="00FC2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90A">
        <w:rPr>
          <w:rFonts w:ascii="Times New Roman" w:hAnsi="Times New Roman" w:cs="Times New Roman"/>
          <w:sz w:val="24"/>
          <w:szCs w:val="24"/>
        </w:rPr>
        <w:t>Minutes</w:t>
      </w:r>
    </w:p>
    <w:p w:rsidR="00FC252A" w:rsidRDefault="00FC252A" w:rsidP="00A8190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for July 10</w:t>
      </w:r>
      <w:r w:rsidRPr="00FC25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F45024" w:rsidRDefault="00F45024" w:rsidP="00A8190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Watt recused herself from matter between Board and City Manager in regards </w:t>
      </w:r>
      <w:r w:rsidR="00FD46A0">
        <w:rPr>
          <w:rFonts w:ascii="Times New Roman" w:hAnsi="Times New Roman" w:cs="Times New Roman"/>
          <w:sz w:val="24"/>
          <w:szCs w:val="24"/>
        </w:rPr>
        <w:t>to Title VII of the CBJ Board, C</w:t>
      </w:r>
      <w:r>
        <w:rPr>
          <w:rFonts w:ascii="Times New Roman" w:hAnsi="Times New Roman" w:cs="Times New Roman"/>
          <w:sz w:val="24"/>
          <w:szCs w:val="24"/>
        </w:rPr>
        <w:t>ommittees &amp; Commissions Informational Pamphlet</w:t>
      </w:r>
    </w:p>
    <w:p w:rsidR="00A8190A" w:rsidRDefault="00FC252A" w:rsidP="00A8190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Manager’s Questions</w:t>
      </w:r>
    </w:p>
    <w:p w:rsidR="00FC252A" w:rsidRDefault="00FC252A" w:rsidP="00FC252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for September 25</w:t>
      </w:r>
      <w:r w:rsidRPr="00FC25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board meeting to give City Manager ample to time to review answers</w:t>
      </w:r>
    </w:p>
    <w:p w:rsidR="00FC252A" w:rsidRDefault="003506F6" w:rsidP="00FC252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FC252A">
        <w:rPr>
          <w:rFonts w:ascii="Times New Roman" w:hAnsi="Times New Roman" w:cs="Times New Roman"/>
          <w:sz w:val="24"/>
          <w:szCs w:val="24"/>
        </w:rPr>
        <w:t xml:space="preserve"> to meet with city manager on September 11</w:t>
      </w:r>
      <w:r w:rsidR="00FC252A" w:rsidRPr="00FC25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2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2A" w:rsidRDefault="00FC252A" w:rsidP="00FC252A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feels as if the board has been stuck between empowered board and </w:t>
      </w:r>
      <w:r w:rsidR="00FD46A0">
        <w:rPr>
          <w:rFonts w:ascii="Times New Roman" w:hAnsi="Times New Roman" w:cs="Times New Roman"/>
          <w:sz w:val="24"/>
          <w:szCs w:val="24"/>
        </w:rPr>
        <w:t xml:space="preserve">current state of </w:t>
      </w:r>
      <w:r>
        <w:rPr>
          <w:rFonts w:ascii="Times New Roman" w:hAnsi="Times New Roman" w:cs="Times New Roman"/>
          <w:sz w:val="24"/>
          <w:szCs w:val="24"/>
        </w:rPr>
        <w:t>board</w:t>
      </w:r>
    </w:p>
    <w:p w:rsidR="00FC252A" w:rsidRDefault="00F45024" w:rsidP="00FC252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made motion to vote</w:t>
      </w:r>
      <w:r w:rsidR="00FC252A">
        <w:rPr>
          <w:rFonts w:ascii="Times New Roman" w:hAnsi="Times New Roman" w:cs="Times New Roman"/>
          <w:sz w:val="24"/>
          <w:szCs w:val="24"/>
        </w:rPr>
        <w:t xml:space="preserve"> to move toward empowered board</w:t>
      </w:r>
    </w:p>
    <w:p w:rsidR="00FC252A" w:rsidRDefault="00FC252A" w:rsidP="00FC252A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P&amp;R </w:t>
      </w:r>
      <w:r w:rsidR="003506F6">
        <w:rPr>
          <w:rFonts w:ascii="Times New Roman" w:hAnsi="Times New Roman" w:cs="Times New Roman"/>
          <w:sz w:val="24"/>
          <w:szCs w:val="24"/>
        </w:rPr>
        <w:t>Director</w:t>
      </w:r>
      <w:r w:rsidR="00F45024">
        <w:rPr>
          <w:rFonts w:ascii="Times New Roman" w:hAnsi="Times New Roman" w:cs="Times New Roman"/>
          <w:sz w:val="24"/>
          <w:szCs w:val="24"/>
        </w:rPr>
        <w:t xml:space="preserve"> George Schaaf </w:t>
      </w:r>
      <w:r>
        <w:rPr>
          <w:rFonts w:ascii="Times New Roman" w:hAnsi="Times New Roman" w:cs="Times New Roman"/>
          <w:sz w:val="24"/>
          <w:szCs w:val="24"/>
        </w:rPr>
        <w:t xml:space="preserve"> mentioned that this topic </w:t>
      </w:r>
      <w:r w:rsidR="003506F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not on agenda, and voting should be pushed to next meeting</w:t>
      </w:r>
      <w:r w:rsidR="003B4E42">
        <w:rPr>
          <w:rFonts w:ascii="Times New Roman" w:hAnsi="Times New Roman" w:cs="Times New Roman"/>
          <w:sz w:val="24"/>
          <w:szCs w:val="24"/>
        </w:rPr>
        <w:t xml:space="preserve"> for ample public notice </w:t>
      </w:r>
    </w:p>
    <w:p w:rsidR="00AA7F8E" w:rsidRDefault="00AA7F8E" w:rsidP="00FC252A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pointed out that this option would leave the door open for multiple options.</w:t>
      </w:r>
    </w:p>
    <w:p w:rsidR="00AA7F8E" w:rsidRDefault="00AA7F8E" w:rsidP="00AA7F8E">
      <w:pPr>
        <w:pStyle w:val="ListParagraph"/>
        <w:numPr>
          <w:ilvl w:val="3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vote was instated to move forward instead of remaining in this operational state of stagnancy </w:t>
      </w:r>
    </w:p>
    <w:p w:rsidR="00FC252A" w:rsidRDefault="00FC252A" w:rsidP="00FC252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3506F6">
        <w:rPr>
          <w:rFonts w:ascii="Times New Roman" w:hAnsi="Times New Roman" w:cs="Times New Roman"/>
          <w:sz w:val="24"/>
          <w:szCs w:val="24"/>
        </w:rPr>
        <w:t>carried out vote and the votes are listed below:</w:t>
      </w:r>
    </w:p>
    <w:p w:rsidR="003506F6" w:rsidRDefault="003506F6" w:rsidP="003506F6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  <w:sectPr w:rsidR="003506F6" w:rsidSect="002C3E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506F6" w:rsidRPr="003506F6" w:rsidRDefault="003506F6" w:rsidP="003506F6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6F6">
        <w:rPr>
          <w:rFonts w:ascii="Times New Roman" w:hAnsi="Times New Roman" w:cs="Times New Roman"/>
          <w:sz w:val="24"/>
          <w:szCs w:val="24"/>
        </w:rPr>
        <w:lastRenderedPageBreak/>
        <w:t>Max – Ye</w:t>
      </w:r>
    </w:p>
    <w:p w:rsidR="003506F6" w:rsidRPr="003506F6" w:rsidRDefault="003506F6" w:rsidP="003506F6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6F6">
        <w:rPr>
          <w:rFonts w:ascii="Times New Roman" w:hAnsi="Times New Roman" w:cs="Times New Roman"/>
          <w:sz w:val="24"/>
          <w:szCs w:val="24"/>
        </w:rPr>
        <w:t>Tom – Ye</w:t>
      </w:r>
    </w:p>
    <w:p w:rsidR="003506F6" w:rsidRPr="003506F6" w:rsidRDefault="003506F6" w:rsidP="003506F6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6F6">
        <w:rPr>
          <w:rFonts w:ascii="Times New Roman" w:hAnsi="Times New Roman" w:cs="Times New Roman"/>
          <w:sz w:val="24"/>
          <w:szCs w:val="24"/>
        </w:rPr>
        <w:t>Charlie – Ye</w:t>
      </w:r>
    </w:p>
    <w:p w:rsidR="00EE28ED" w:rsidRPr="00EE28ED" w:rsidRDefault="003506F6" w:rsidP="00EE28ED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6F6">
        <w:rPr>
          <w:rFonts w:ascii="Times New Roman" w:hAnsi="Times New Roman" w:cs="Times New Roman"/>
          <w:sz w:val="24"/>
          <w:szCs w:val="24"/>
        </w:rPr>
        <w:t>Joe – Ye</w:t>
      </w:r>
    </w:p>
    <w:p w:rsidR="003506F6" w:rsidRPr="003506F6" w:rsidRDefault="003506F6" w:rsidP="003506F6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6F6">
        <w:rPr>
          <w:rFonts w:ascii="Times New Roman" w:hAnsi="Times New Roman" w:cs="Times New Roman"/>
          <w:sz w:val="24"/>
          <w:szCs w:val="24"/>
        </w:rPr>
        <w:lastRenderedPageBreak/>
        <w:t>Becky – Ye</w:t>
      </w:r>
    </w:p>
    <w:p w:rsidR="003506F6" w:rsidRPr="003506F6" w:rsidRDefault="003506F6" w:rsidP="003506F6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6F6">
        <w:rPr>
          <w:rFonts w:ascii="Times New Roman" w:hAnsi="Times New Roman" w:cs="Times New Roman"/>
          <w:sz w:val="24"/>
          <w:szCs w:val="24"/>
        </w:rPr>
        <w:t xml:space="preserve">Ritchie – Ye </w:t>
      </w:r>
    </w:p>
    <w:p w:rsidR="003506F6" w:rsidRPr="003506F6" w:rsidRDefault="003506F6" w:rsidP="003506F6">
      <w:pPr>
        <w:pStyle w:val="ListParagraph"/>
        <w:numPr>
          <w:ilvl w:val="2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506F6">
        <w:rPr>
          <w:rFonts w:ascii="Times New Roman" w:hAnsi="Times New Roman" w:cs="Times New Roman"/>
          <w:sz w:val="24"/>
          <w:szCs w:val="24"/>
        </w:rPr>
        <w:t xml:space="preserve">Pat – Recused </w:t>
      </w:r>
    </w:p>
    <w:p w:rsidR="003506F6" w:rsidRDefault="003506F6" w:rsidP="00FC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F6" w:rsidRDefault="003506F6" w:rsidP="00FC252A">
      <w:pPr>
        <w:spacing w:after="0"/>
        <w:rPr>
          <w:rFonts w:ascii="Times New Roman" w:hAnsi="Times New Roman" w:cs="Times New Roman"/>
          <w:sz w:val="24"/>
          <w:szCs w:val="24"/>
        </w:rPr>
        <w:sectPr w:rsidR="003506F6" w:rsidSect="003506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C252A" w:rsidRDefault="003B4E42" w:rsidP="003506F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Financial Report for </w:t>
      </w:r>
      <w:r w:rsidR="00F45024">
        <w:rPr>
          <w:rFonts w:ascii="Times New Roman" w:hAnsi="Times New Roman" w:cs="Times New Roman"/>
          <w:sz w:val="24"/>
          <w:szCs w:val="24"/>
        </w:rPr>
        <w:t>Aquatics</w:t>
      </w:r>
      <w:r>
        <w:rPr>
          <w:rFonts w:ascii="Times New Roman" w:hAnsi="Times New Roman" w:cs="Times New Roman"/>
          <w:sz w:val="24"/>
          <w:szCs w:val="24"/>
        </w:rPr>
        <w:t xml:space="preserve"> Division was presented by </w:t>
      </w:r>
      <w:r w:rsidR="00F45024">
        <w:rPr>
          <w:rFonts w:ascii="Times New Roman" w:hAnsi="Times New Roman" w:cs="Times New Roman"/>
          <w:sz w:val="24"/>
          <w:szCs w:val="24"/>
        </w:rPr>
        <w:t>Lindsey Foster, Administrative Officer II for P&amp;R and the following was presented:</w:t>
      </w:r>
    </w:p>
    <w:p w:rsidR="00F45024" w:rsidRDefault="00F45024" w:rsidP="00F45024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FY18 vs. FY18 Comparison </w:t>
      </w:r>
    </w:p>
    <w:p w:rsidR="00F45024" w:rsidRDefault="00F45024" w:rsidP="00F45024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FY19 Period 1 </w:t>
      </w:r>
    </w:p>
    <w:p w:rsidR="00F45024" w:rsidRPr="00FD46A0" w:rsidRDefault="00F45024" w:rsidP="00FD46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Consolidated To-Do List for both Aquatic Facilities was presented by P&amp;R Director George Schaaf </w:t>
      </w:r>
    </w:p>
    <w:p w:rsidR="00FD46A0" w:rsidRDefault="00FD46A0" w:rsidP="00FD46A0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future remodeling of AGB as a reoccurring agenda item </w:t>
      </w:r>
    </w:p>
    <w:p w:rsidR="00EE28ED" w:rsidRDefault="00FD46A0" w:rsidP="00EE28ED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Advertising/marketing was discussed, will be revisiting/picking up from where last aquatics manager and Becky Monagle were at</w:t>
      </w:r>
    </w:p>
    <w:p w:rsidR="00A56A33" w:rsidRPr="00F45024" w:rsidRDefault="00FD46A0" w:rsidP="00A56A33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Covers have arrived, will be put into use October 1</w:t>
      </w:r>
      <w:r w:rsidRPr="00FD46A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after staff is properly trained </w:t>
      </w:r>
    </w:p>
    <w:p w:rsidR="00FC252A" w:rsidRDefault="00FC252A" w:rsidP="00FC2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52A" w:rsidRPr="00FC252A" w:rsidRDefault="00FC252A" w:rsidP="00FC25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5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09A" w:rsidRPr="0097609A" w:rsidRDefault="0097609A" w:rsidP="00FD46A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609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Next meeting dates &amp; times: </w:t>
      </w:r>
    </w:p>
    <w:p w:rsidR="00FD46A0" w:rsidRDefault="0097609A" w:rsidP="0097609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609A">
        <w:rPr>
          <w:rFonts w:ascii="Times New Roman" w:hAnsi="Times New Roman" w:cs="Times New Roman"/>
          <w:b/>
          <w:sz w:val="24"/>
          <w:szCs w:val="24"/>
          <w:highlight w:val="yellow"/>
        </w:rPr>
        <w:t>September 18</w:t>
      </w:r>
      <w:r w:rsidRPr="0097609A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="00FD46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Operations Meeting 4:00pm @ DPAC Event Room A</w:t>
      </w:r>
    </w:p>
    <w:p w:rsidR="0097609A" w:rsidRPr="00AA7F8E" w:rsidRDefault="0097609A" w:rsidP="00AA7F8E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7609A">
        <w:rPr>
          <w:rFonts w:ascii="Times New Roman" w:hAnsi="Times New Roman" w:cs="Times New Roman"/>
          <w:b/>
          <w:sz w:val="24"/>
          <w:szCs w:val="24"/>
          <w:highlight w:val="yellow"/>
        </w:rPr>
        <w:t>September 2</w:t>
      </w:r>
      <w:r w:rsidR="00EE1E82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EE1E82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97609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Full Board </w:t>
      </w:r>
      <w:r w:rsidR="00FD46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Meeting 4:00pm @ Valley </w:t>
      </w:r>
      <w:r w:rsidR="00C57A89">
        <w:rPr>
          <w:rFonts w:ascii="Times New Roman" w:hAnsi="Times New Roman" w:cs="Times New Roman"/>
          <w:b/>
          <w:sz w:val="24"/>
          <w:szCs w:val="24"/>
          <w:highlight w:val="yellow"/>
        </w:rPr>
        <w:t>Library</w:t>
      </w:r>
      <w:r w:rsidR="00FD46A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Large conference Room</w:t>
      </w:r>
      <w:bookmarkStart w:id="0" w:name="_GoBack"/>
      <w:bookmarkEnd w:id="0"/>
    </w:p>
    <w:sectPr w:rsidR="0097609A" w:rsidRPr="00AA7F8E" w:rsidSect="003506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430"/>
    <w:multiLevelType w:val="hybridMultilevel"/>
    <w:tmpl w:val="3CF016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34D87"/>
    <w:multiLevelType w:val="hybridMultilevel"/>
    <w:tmpl w:val="027A47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7F6721"/>
    <w:multiLevelType w:val="hybridMultilevel"/>
    <w:tmpl w:val="5F6071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AFF4FCF"/>
    <w:multiLevelType w:val="hybridMultilevel"/>
    <w:tmpl w:val="1A5EF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E037A"/>
    <w:multiLevelType w:val="hybridMultilevel"/>
    <w:tmpl w:val="AEC2E64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B8A7A66"/>
    <w:multiLevelType w:val="hybridMultilevel"/>
    <w:tmpl w:val="D29C49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11C6F"/>
    <w:multiLevelType w:val="hybridMultilevel"/>
    <w:tmpl w:val="2B2477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306626"/>
    <w:multiLevelType w:val="hybridMultilevel"/>
    <w:tmpl w:val="1DD85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3A4FBD"/>
    <w:multiLevelType w:val="hybridMultilevel"/>
    <w:tmpl w:val="F614E9C0"/>
    <w:lvl w:ilvl="0" w:tplc="6A3848CE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A3B497C6">
      <w:start w:val="1"/>
      <w:numFmt w:val="lowerLetter"/>
      <w:lvlText w:val="%2."/>
      <w:lvlJc w:val="left"/>
      <w:pPr>
        <w:ind w:left="360" w:hanging="360"/>
      </w:pPr>
      <w:rPr>
        <w:rFonts w:hint="default"/>
        <w:color w:val="auto"/>
      </w:rPr>
    </w:lvl>
    <w:lvl w:ilvl="2" w:tplc="C1D4624C">
      <w:start w:val="1"/>
      <w:numFmt w:val="decimal"/>
      <w:lvlText w:val="%3."/>
      <w:lvlJc w:val="right"/>
      <w:pPr>
        <w:ind w:left="2160" w:hanging="180"/>
      </w:pPr>
      <w:rPr>
        <w:rFonts w:ascii="Tahoma" w:hAnsi="Tahoma" w:cs="Tahoma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27F8"/>
    <w:multiLevelType w:val="hybridMultilevel"/>
    <w:tmpl w:val="196814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C901CC"/>
    <w:multiLevelType w:val="hybridMultilevel"/>
    <w:tmpl w:val="5F2221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D5597"/>
    <w:multiLevelType w:val="hybridMultilevel"/>
    <w:tmpl w:val="B6E0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E7D81"/>
    <w:multiLevelType w:val="hybridMultilevel"/>
    <w:tmpl w:val="28B6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CE73EB"/>
    <w:multiLevelType w:val="hybridMultilevel"/>
    <w:tmpl w:val="8F9CF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FF"/>
    <w:rsid w:val="0001501E"/>
    <w:rsid w:val="000150AC"/>
    <w:rsid w:val="00021AF5"/>
    <w:rsid w:val="00026A89"/>
    <w:rsid w:val="00032F12"/>
    <w:rsid w:val="00041BF0"/>
    <w:rsid w:val="00042C76"/>
    <w:rsid w:val="00063795"/>
    <w:rsid w:val="000728B0"/>
    <w:rsid w:val="00081E75"/>
    <w:rsid w:val="00085E98"/>
    <w:rsid w:val="00086B7F"/>
    <w:rsid w:val="000940D0"/>
    <w:rsid w:val="000A0BF5"/>
    <w:rsid w:val="000A3735"/>
    <w:rsid w:val="000B1CCE"/>
    <w:rsid w:val="000B5939"/>
    <w:rsid w:val="000E69D1"/>
    <w:rsid w:val="000F066F"/>
    <w:rsid w:val="000F20D2"/>
    <w:rsid w:val="001024FB"/>
    <w:rsid w:val="001049C9"/>
    <w:rsid w:val="00104E3F"/>
    <w:rsid w:val="001053E3"/>
    <w:rsid w:val="00107403"/>
    <w:rsid w:val="00121C11"/>
    <w:rsid w:val="00123D17"/>
    <w:rsid w:val="0012672E"/>
    <w:rsid w:val="00151886"/>
    <w:rsid w:val="00161773"/>
    <w:rsid w:val="00170B81"/>
    <w:rsid w:val="001937CF"/>
    <w:rsid w:val="00194E2F"/>
    <w:rsid w:val="001A162D"/>
    <w:rsid w:val="001C3A0A"/>
    <w:rsid w:val="001D1943"/>
    <w:rsid w:val="001E35CE"/>
    <w:rsid w:val="00201397"/>
    <w:rsid w:val="00202F29"/>
    <w:rsid w:val="00235FBB"/>
    <w:rsid w:val="00236C14"/>
    <w:rsid w:val="00255505"/>
    <w:rsid w:val="00263352"/>
    <w:rsid w:val="00270790"/>
    <w:rsid w:val="00274A5A"/>
    <w:rsid w:val="00286240"/>
    <w:rsid w:val="002A5441"/>
    <w:rsid w:val="002B2410"/>
    <w:rsid w:val="002C058C"/>
    <w:rsid w:val="002C3EE3"/>
    <w:rsid w:val="002C4463"/>
    <w:rsid w:val="002D164B"/>
    <w:rsid w:val="002E22DB"/>
    <w:rsid w:val="002F0B1B"/>
    <w:rsid w:val="002F69DF"/>
    <w:rsid w:val="002F70B7"/>
    <w:rsid w:val="00307C05"/>
    <w:rsid w:val="00320DDE"/>
    <w:rsid w:val="003225C6"/>
    <w:rsid w:val="00336D15"/>
    <w:rsid w:val="003403F5"/>
    <w:rsid w:val="0034548D"/>
    <w:rsid w:val="003506F6"/>
    <w:rsid w:val="00356763"/>
    <w:rsid w:val="00366DCB"/>
    <w:rsid w:val="003743A7"/>
    <w:rsid w:val="0038118B"/>
    <w:rsid w:val="00385A97"/>
    <w:rsid w:val="003A1EC5"/>
    <w:rsid w:val="003A7C88"/>
    <w:rsid w:val="003B2341"/>
    <w:rsid w:val="003B2F8E"/>
    <w:rsid w:val="003B4E42"/>
    <w:rsid w:val="003C115C"/>
    <w:rsid w:val="003C37FF"/>
    <w:rsid w:val="003C4AAE"/>
    <w:rsid w:val="003C7A3E"/>
    <w:rsid w:val="003D08C8"/>
    <w:rsid w:val="003D2083"/>
    <w:rsid w:val="003E177F"/>
    <w:rsid w:val="003F056E"/>
    <w:rsid w:val="004023F0"/>
    <w:rsid w:val="00406903"/>
    <w:rsid w:val="00423B56"/>
    <w:rsid w:val="0042405C"/>
    <w:rsid w:val="004307B4"/>
    <w:rsid w:val="004447B7"/>
    <w:rsid w:val="00480D27"/>
    <w:rsid w:val="00492005"/>
    <w:rsid w:val="004A44AA"/>
    <w:rsid w:val="004C48D2"/>
    <w:rsid w:val="004C7CFB"/>
    <w:rsid w:val="004D679C"/>
    <w:rsid w:val="0051194C"/>
    <w:rsid w:val="00516EF3"/>
    <w:rsid w:val="00533D61"/>
    <w:rsid w:val="00542126"/>
    <w:rsid w:val="00542937"/>
    <w:rsid w:val="0055565A"/>
    <w:rsid w:val="00570ACC"/>
    <w:rsid w:val="005735E4"/>
    <w:rsid w:val="00582F7E"/>
    <w:rsid w:val="00594025"/>
    <w:rsid w:val="005A458D"/>
    <w:rsid w:val="005A76CF"/>
    <w:rsid w:val="005C1413"/>
    <w:rsid w:val="005C5691"/>
    <w:rsid w:val="005D27F8"/>
    <w:rsid w:val="005D6EAD"/>
    <w:rsid w:val="005E0E9E"/>
    <w:rsid w:val="005E48D1"/>
    <w:rsid w:val="005F2A92"/>
    <w:rsid w:val="006026EF"/>
    <w:rsid w:val="00610480"/>
    <w:rsid w:val="00613ECD"/>
    <w:rsid w:val="006201B5"/>
    <w:rsid w:val="00623542"/>
    <w:rsid w:val="00625FF2"/>
    <w:rsid w:val="00643ACC"/>
    <w:rsid w:val="00644DB7"/>
    <w:rsid w:val="006548B4"/>
    <w:rsid w:val="0068220B"/>
    <w:rsid w:val="006834FB"/>
    <w:rsid w:val="006946C9"/>
    <w:rsid w:val="006A239D"/>
    <w:rsid w:val="006B61C8"/>
    <w:rsid w:val="006C6DB7"/>
    <w:rsid w:val="006D71B7"/>
    <w:rsid w:val="006F160B"/>
    <w:rsid w:val="006F425E"/>
    <w:rsid w:val="006F6930"/>
    <w:rsid w:val="006F73DE"/>
    <w:rsid w:val="00704583"/>
    <w:rsid w:val="00720C59"/>
    <w:rsid w:val="0072142B"/>
    <w:rsid w:val="0072149E"/>
    <w:rsid w:val="00754A3A"/>
    <w:rsid w:val="00756C96"/>
    <w:rsid w:val="0076292A"/>
    <w:rsid w:val="00786109"/>
    <w:rsid w:val="00786C47"/>
    <w:rsid w:val="007A741E"/>
    <w:rsid w:val="007D466C"/>
    <w:rsid w:val="007E2EAC"/>
    <w:rsid w:val="007F6AFB"/>
    <w:rsid w:val="00810733"/>
    <w:rsid w:val="008155B1"/>
    <w:rsid w:val="00816A8A"/>
    <w:rsid w:val="00821A92"/>
    <w:rsid w:val="00826912"/>
    <w:rsid w:val="00830788"/>
    <w:rsid w:val="00840447"/>
    <w:rsid w:val="00865269"/>
    <w:rsid w:val="00874E0F"/>
    <w:rsid w:val="00893B57"/>
    <w:rsid w:val="008A0F71"/>
    <w:rsid w:val="008B7F1B"/>
    <w:rsid w:val="008C7E4A"/>
    <w:rsid w:val="008D1B55"/>
    <w:rsid w:val="008D2BDA"/>
    <w:rsid w:val="00900991"/>
    <w:rsid w:val="00922882"/>
    <w:rsid w:val="009230EE"/>
    <w:rsid w:val="009309D7"/>
    <w:rsid w:val="009319A0"/>
    <w:rsid w:val="00941720"/>
    <w:rsid w:val="00942FA8"/>
    <w:rsid w:val="009443E7"/>
    <w:rsid w:val="009458F5"/>
    <w:rsid w:val="009502A2"/>
    <w:rsid w:val="0095634F"/>
    <w:rsid w:val="0096583E"/>
    <w:rsid w:val="0097609A"/>
    <w:rsid w:val="00986149"/>
    <w:rsid w:val="009876DA"/>
    <w:rsid w:val="009918EC"/>
    <w:rsid w:val="00991D6E"/>
    <w:rsid w:val="009A11A5"/>
    <w:rsid w:val="009A3393"/>
    <w:rsid w:val="009A7F94"/>
    <w:rsid w:val="009B254F"/>
    <w:rsid w:val="009B55F9"/>
    <w:rsid w:val="009C3DF2"/>
    <w:rsid w:val="009C7F22"/>
    <w:rsid w:val="009D6A5E"/>
    <w:rsid w:val="009E2769"/>
    <w:rsid w:val="009E4943"/>
    <w:rsid w:val="009E4A49"/>
    <w:rsid w:val="009E5D95"/>
    <w:rsid w:val="009E5F52"/>
    <w:rsid w:val="009E6ACC"/>
    <w:rsid w:val="00A15427"/>
    <w:rsid w:val="00A16106"/>
    <w:rsid w:val="00A26043"/>
    <w:rsid w:val="00A3246E"/>
    <w:rsid w:val="00A55096"/>
    <w:rsid w:val="00A56A33"/>
    <w:rsid w:val="00A60880"/>
    <w:rsid w:val="00A8190A"/>
    <w:rsid w:val="00A8378C"/>
    <w:rsid w:val="00A93E52"/>
    <w:rsid w:val="00AA19D4"/>
    <w:rsid w:val="00AA4B3F"/>
    <w:rsid w:val="00AA7F8E"/>
    <w:rsid w:val="00AC19DE"/>
    <w:rsid w:val="00AC7040"/>
    <w:rsid w:val="00AD673D"/>
    <w:rsid w:val="00AD7F87"/>
    <w:rsid w:val="00B05897"/>
    <w:rsid w:val="00B06F09"/>
    <w:rsid w:val="00B07682"/>
    <w:rsid w:val="00B07A65"/>
    <w:rsid w:val="00B12D3B"/>
    <w:rsid w:val="00B1432B"/>
    <w:rsid w:val="00B143CE"/>
    <w:rsid w:val="00B214A2"/>
    <w:rsid w:val="00B24083"/>
    <w:rsid w:val="00B25222"/>
    <w:rsid w:val="00B303EA"/>
    <w:rsid w:val="00B306A8"/>
    <w:rsid w:val="00B30B83"/>
    <w:rsid w:val="00B313BB"/>
    <w:rsid w:val="00B41CEC"/>
    <w:rsid w:val="00B43045"/>
    <w:rsid w:val="00B50477"/>
    <w:rsid w:val="00B534D3"/>
    <w:rsid w:val="00B5661F"/>
    <w:rsid w:val="00B63F9C"/>
    <w:rsid w:val="00B65B11"/>
    <w:rsid w:val="00B71C68"/>
    <w:rsid w:val="00B735A0"/>
    <w:rsid w:val="00B8739F"/>
    <w:rsid w:val="00B92A5A"/>
    <w:rsid w:val="00BA79A6"/>
    <w:rsid w:val="00BD453E"/>
    <w:rsid w:val="00BF4C33"/>
    <w:rsid w:val="00C04D09"/>
    <w:rsid w:val="00C16274"/>
    <w:rsid w:val="00C3048B"/>
    <w:rsid w:val="00C526EB"/>
    <w:rsid w:val="00C55EEF"/>
    <w:rsid w:val="00C57A89"/>
    <w:rsid w:val="00C6114E"/>
    <w:rsid w:val="00C62C4E"/>
    <w:rsid w:val="00C73315"/>
    <w:rsid w:val="00C76900"/>
    <w:rsid w:val="00C77CD5"/>
    <w:rsid w:val="00C81681"/>
    <w:rsid w:val="00C9199C"/>
    <w:rsid w:val="00C942E1"/>
    <w:rsid w:val="00CA0126"/>
    <w:rsid w:val="00CA7F80"/>
    <w:rsid w:val="00CB32B6"/>
    <w:rsid w:val="00CD1F0A"/>
    <w:rsid w:val="00CF3FF7"/>
    <w:rsid w:val="00D00DDB"/>
    <w:rsid w:val="00D24AAA"/>
    <w:rsid w:val="00D30689"/>
    <w:rsid w:val="00D44720"/>
    <w:rsid w:val="00D507E8"/>
    <w:rsid w:val="00D53944"/>
    <w:rsid w:val="00D613C3"/>
    <w:rsid w:val="00D65996"/>
    <w:rsid w:val="00D715D8"/>
    <w:rsid w:val="00D734F1"/>
    <w:rsid w:val="00D8251D"/>
    <w:rsid w:val="00D93F4B"/>
    <w:rsid w:val="00D97F24"/>
    <w:rsid w:val="00DC0DF8"/>
    <w:rsid w:val="00DC52C0"/>
    <w:rsid w:val="00DD1EE4"/>
    <w:rsid w:val="00DD493A"/>
    <w:rsid w:val="00E170C3"/>
    <w:rsid w:val="00E24D4C"/>
    <w:rsid w:val="00E26939"/>
    <w:rsid w:val="00E50ACA"/>
    <w:rsid w:val="00E510C9"/>
    <w:rsid w:val="00E53C1F"/>
    <w:rsid w:val="00E6070B"/>
    <w:rsid w:val="00E67C88"/>
    <w:rsid w:val="00E708DF"/>
    <w:rsid w:val="00E75305"/>
    <w:rsid w:val="00E80863"/>
    <w:rsid w:val="00E8238D"/>
    <w:rsid w:val="00E82851"/>
    <w:rsid w:val="00E8624E"/>
    <w:rsid w:val="00E95B94"/>
    <w:rsid w:val="00EA6EBE"/>
    <w:rsid w:val="00EB3A2C"/>
    <w:rsid w:val="00EB5D4F"/>
    <w:rsid w:val="00EC1EFC"/>
    <w:rsid w:val="00EC76E1"/>
    <w:rsid w:val="00ED1BAA"/>
    <w:rsid w:val="00EE1E82"/>
    <w:rsid w:val="00EE2757"/>
    <w:rsid w:val="00EE28ED"/>
    <w:rsid w:val="00EE29D3"/>
    <w:rsid w:val="00EE3AB6"/>
    <w:rsid w:val="00EF0BAB"/>
    <w:rsid w:val="00EF4093"/>
    <w:rsid w:val="00F01C79"/>
    <w:rsid w:val="00F02B47"/>
    <w:rsid w:val="00F1096B"/>
    <w:rsid w:val="00F15357"/>
    <w:rsid w:val="00F15AD1"/>
    <w:rsid w:val="00F167E6"/>
    <w:rsid w:val="00F223E3"/>
    <w:rsid w:val="00F45024"/>
    <w:rsid w:val="00F455AE"/>
    <w:rsid w:val="00F60473"/>
    <w:rsid w:val="00F610F6"/>
    <w:rsid w:val="00F619FD"/>
    <w:rsid w:val="00F62D51"/>
    <w:rsid w:val="00F63F23"/>
    <w:rsid w:val="00F746EA"/>
    <w:rsid w:val="00F809E0"/>
    <w:rsid w:val="00F877BB"/>
    <w:rsid w:val="00FB7005"/>
    <w:rsid w:val="00FC252A"/>
    <w:rsid w:val="00FC3E84"/>
    <w:rsid w:val="00FD014A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22DB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2DB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paragraph" w:styleId="ListParagraph">
    <w:name w:val="List Paragraph"/>
    <w:basedOn w:val="Normal"/>
    <w:uiPriority w:val="34"/>
    <w:qFormat/>
    <w:rsid w:val="00BD453E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786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Duncan</dc:creator>
  <cp:lastModifiedBy>Kollin Monahan</cp:lastModifiedBy>
  <cp:revision>3</cp:revision>
  <cp:lastPrinted>2018-01-09T18:25:00Z</cp:lastPrinted>
  <dcterms:created xsi:type="dcterms:W3CDTF">2018-09-06T01:51:00Z</dcterms:created>
  <dcterms:modified xsi:type="dcterms:W3CDTF">2018-11-08T21:05:00Z</dcterms:modified>
</cp:coreProperties>
</file>