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1A2ED" w14:textId="77777777" w:rsidR="002E22DB" w:rsidRPr="00DA5197" w:rsidRDefault="002E22DB" w:rsidP="00751BEE">
      <w:pPr>
        <w:pStyle w:val="Heading1"/>
        <w:spacing w:before="0"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DA5197">
        <w:rPr>
          <w:sz w:val="24"/>
          <w:szCs w:val="24"/>
        </w:rPr>
        <w:t>AQUATIC</w:t>
      </w:r>
      <w:r w:rsidR="0095634F" w:rsidRPr="00DA5197">
        <w:rPr>
          <w:sz w:val="24"/>
          <w:szCs w:val="24"/>
        </w:rPr>
        <w:t>S</w:t>
      </w:r>
      <w:r w:rsidRPr="00DA5197">
        <w:rPr>
          <w:sz w:val="24"/>
          <w:szCs w:val="24"/>
        </w:rPr>
        <w:t xml:space="preserve"> BOARD</w:t>
      </w:r>
      <w:r w:rsidR="00F90DC2" w:rsidRPr="00DA5197">
        <w:rPr>
          <w:sz w:val="24"/>
          <w:szCs w:val="24"/>
        </w:rPr>
        <w:t xml:space="preserve"> MEETING</w:t>
      </w:r>
    </w:p>
    <w:p w14:paraId="09144D4B" w14:textId="1EF8CCAC" w:rsidR="00A93E52" w:rsidRPr="00DA5197" w:rsidRDefault="00DC0DF8" w:rsidP="00751BEE">
      <w:pPr>
        <w:pStyle w:val="Heading1"/>
        <w:spacing w:before="0" w:after="0" w:line="240" w:lineRule="auto"/>
        <w:jc w:val="center"/>
        <w:rPr>
          <w:sz w:val="24"/>
          <w:szCs w:val="24"/>
        </w:rPr>
      </w:pPr>
      <w:r w:rsidRPr="005D6AF1">
        <w:rPr>
          <w:sz w:val="24"/>
          <w:szCs w:val="24"/>
        </w:rPr>
        <w:t>Tuesday</w:t>
      </w:r>
      <w:r w:rsidR="00A93E52" w:rsidRPr="005D6AF1">
        <w:rPr>
          <w:sz w:val="24"/>
          <w:szCs w:val="24"/>
        </w:rPr>
        <w:t xml:space="preserve">, </w:t>
      </w:r>
      <w:r w:rsidR="002149E1">
        <w:rPr>
          <w:sz w:val="24"/>
          <w:szCs w:val="24"/>
        </w:rPr>
        <w:t>October 22nd</w:t>
      </w:r>
      <w:r w:rsidR="00A93E52" w:rsidRPr="005D6AF1">
        <w:rPr>
          <w:sz w:val="24"/>
          <w:szCs w:val="24"/>
        </w:rPr>
        <w:t>,</w:t>
      </w:r>
      <w:r w:rsidR="00643ACC" w:rsidRPr="005D6AF1">
        <w:rPr>
          <w:sz w:val="24"/>
          <w:szCs w:val="24"/>
        </w:rPr>
        <w:t xml:space="preserve"> </w:t>
      </w:r>
      <w:r w:rsidR="00A93E52" w:rsidRPr="005D6AF1">
        <w:rPr>
          <w:sz w:val="24"/>
          <w:szCs w:val="24"/>
        </w:rPr>
        <w:t>2018</w:t>
      </w:r>
    </w:p>
    <w:p w14:paraId="6AE5FF00" w14:textId="45198A19" w:rsidR="002E22DB" w:rsidRPr="00DA5197" w:rsidRDefault="00FE5321" w:rsidP="00751BEE">
      <w:pPr>
        <w:pStyle w:val="Heading1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Room 224, City </w:t>
      </w:r>
      <w:r w:rsidRPr="002149E1">
        <w:rPr>
          <w:sz w:val="24"/>
          <w:szCs w:val="24"/>
        </w:rPr>
        <w:t>Hall</w:t>
      </w:r>
      <w:r w:rsidR="003225C6" w:rsidRPr="002149E1">
        <w:rPr>
          <w:sz w:val="24"/>
          <w:szCs w:val="24"/>
        </w:rPr>
        <w:t xml:space="preserve"> </w:t>
      </w:r>
      <w:r w:rsidR="002E22DB" w:rsidRPr="002149E1">
        <w:rPr>
          <w:sz w:val="24"/>
          <w:szCs w:val="24"/>
        </w:rPr>
        <w:t xml:space="preserve">– </w:t>
      </w:r>
      <w:r w:rsidR="002149E1" w:rsidRPr="002149E1">
        <w:rPr>
          <w:sz w:val="24"/>
          <w:szCs w:val="24"/>
        </w:rPr>
        <w:t>4</w:t>
      </w:r>
      <w:r w:rsidR="00DD1EE4" w:rsidRPr="002149E1">
        <w:rPr>
          <w:sz w:val="24"/>
          <w:szCs w:val="24"/>
        </w:rPr>
        <w:t>:00</w:t>
      </w:r>
      <w:r w:rsidR="002E22DB" w:rsidRPr="002149E1">
        <w:rPr>
          <w:sz w:val="24"/>
          <w:szCs w:val="24"/>
        </w:rPr>
        <w:t xml:space="preserve"> p.m.</w:t>
      </w:r>
      <w:r w:rsidR="002E22DB" w:rsidRPr="00DA5197">
        <w:rPr>
          <w:sz w:val="24"/>
          <w:szCs w:val="24"/>
        </w:rPr>
        <w:t xml:space="preserve"> </w:t>
      </w:r>
    </w:p>
    <w:p w14:paraId="14748B27" w14:textId="77777777" w:rsidR="00786C47" w:rsidRPr="00DA5197" w:rsidRDefault="00786C47" w:rsidP="00751BEE">
      <w:pPr>
        <w:pStyle w:val="CM13"/>
        <w:jc w:val="center"/>
        <w:rPr>
          <w:rFonts w:asciiTheme="majorHAnsi" w:hAnsiTheme="majorHAnsi"/>
        </w:rPr>
      </w:pPr>
    </w:p>
    <w:p w14:paraId="560B1D3A" w14:textId="77777777" w:rsidR="00786C47" w:rsidRPr="00DA5197" w:rsidRDefault="00786C47" w:rsidP="00751BEE">
      <w:pPr>
        <w:pStyle w:val="CM13"/>
        <w:jc w:val="center"/>
        <w:rPr>
          <w:rFonts w:asciiTheme="majorHAnsi" w:hAnsiTheme="majorHAnsi"/>
        </w:rPr>
      </w:pPr>
      <w:r w:rsidRPr="00DA5197">
        <w:rPr>
          <w:rFonts w:asciiTheme="majorHAnsi" w:hAnsiTheme="majorHAnsi"/>
        </w:rPr>
        <w:t>Statement of Philosophy:</w:t>
      </w:r>
    </w:p>
    <w:p w14:paraId="036D0D8B" w14:textId="77777777" w:rsidR="00786C47" w:rsidRPr="00DA5197" w:rsidRDefault="00786C47" w:rsidP="00751BEE">
      <w:pPr>
        <w:pStyle w:val="CM13"/>
        <w:spacing w:after="270"/>
        <w:jc w:val="center"/>
        <w:rPr>
          <w:rFonts w:asciiTheme="majorHAnsi" w:hAnsiTheme="majorHAnsi"/>
          <w:b/>
          <w:i/>
        </w:rPr>
      </w:pPr>
      <w:r w:rsidRPr="00DA5197">
        <w:rPr>
          <w:rFonts w:asciiTheme="majorHAnsi" w:hAnsiTheme="majorHAnsi"/>
        </w:rPr>
        <w:t xml:space="preserve"> </w:t>
      </w:r>
      <w:r w:rsidRPr="00DA5197">
        <w:rPr>
          <w:rFonts w:asciiTheme="majorHAnsi" w:hAnsiTheme="majorHAnsi"/>
          <w:b/>
          <w:i/>
        </w:rPr>
        <w:t>Create Community through People, Pools and Effective Swim Programs</w:t>
      </w:r>
    </w:p>
    <w:p w14:paraId="09AD4E50" w14:textId="77777777" w:rsidR="001B0F6D" w:rsidRPr="00DA5197" w:rsidRDefault="001049C9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Call to Order</w:t>
      </w:r>
      <w:r w:rsidR="00F1096B" w:rsidRPr="00DA5197">
        <w:rPr>
          <w:rFonts w:asciiTheme="majorHAnsi" w:hAnsiTheme="majorHAnsi" w:cs="Tahoma"/>
          <w:sz w:val="24"/>
          <w:szCs w:val="24"/>
        </w:rPr>
        <w:t xml:space="preserve"> </w:t>
      </w:r>
    </w:p>
    <w:p w14:paraId="58A20B1C" w14:textId="77777777" w:rsidR="001B0F6D" w:rsidRPr="00DA5197" w:rsidRDefault="001049C9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Roll Call</w:t>
      </w:r>
      <w:r w:rsidR="00F223E3" w:rsidRPr="00DA5197">
        <w:rPr>
          <w:rFonts w:asciiTheme="majorHAnsi" w:hAnsiTheme="majorHAnsi" w:cs="Tahoma"/>
          <w:sz w:val="24"/>
          <w:szCs w:val="24"/>
        </w:rPr>
        <w:t xml:space="preserve"> </w:t>
      </w:r>
    </w:p>
    <w:p w14:paraId="5B9105EA" w14:textId="77777777" w:rsidR="001B0F6D" w:rsidRPr="00DA5197" w:rsidRDefault="001049C9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Agenda</w:t>
      </w:r>
      <w:r w:rsidR="008B7F1B" w:rsidRPr="00DA5197">
        <w:rPr>
          <w:rFonts w:asciiTheme="majorHAnsi" w:hAnsiTheme="majorHAnsi" w:cs="Tahoma"/>
          <w:sz w:val="24"/>
          <w:szCs w:val="24"/>
        </w:rPr>
        <w:t xml:space="preserve"> Changes</w:t>
      </w:r>
      <w:r w:rsidR="00E510C9" w:rsidRPr="00DA5197">
        <w:rPr>
          <w:rFonts w:asciiTheme="majorHAnsi" w:hAnsiTheme="majorHAnsi" w:cs="Tahoma"/>
          <w:sz w:val="24"/>
          <w:szCs w:val="24"/>
        </w:rPr>
        <w:t xml:space="preserve"> </w:t>
      </w:r>
    </w:p>
    <w:p w14:paraId="659CCC8E" w14:textId="370E9D2A" w:rsidR="001B0F6D" w:rsidRPr="00DA5197" w:rsidRDefault="00021AF5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 xml:space="preserve">Approval of Minutes for </w:t>
      </w:r>
      <w:r w:rsidR="005D6AF1">
        <w:rPr>
          <w:rFonts w:asciiTheme="majorHAnsi" w:hAnsiTheme="majorHAnsi" w:cs="Tahoma"/>
          <w:sz w:val="24"/>
          <w:szCs w:val="24"/>
        </w:rPr>
        <w:t>August 28</w:t>
      </w:r>
      <w:r w:rsidRPr="00DA5197">
        <w:rPr>
          <w:rFonts w:asciiTheme="majorHAnsi" w:hAnsiTheme="majorHAnsi" w:cs="Tahoma"/>
          <w:sz w:val="24"/>
          <w:szCs w:val="24"/>
        </w:rPr>
        <w:t xml:space="preserve">, 2018 </w:t>
      </w:r>
      <w:r w:rsidR="002149E1">
        <w:rPr>
          <w:rFonts w:asciiTheme="majorHAnsi" w:hAnsiTheme="majorHAnsi" w:cs="Tahoma"/>
          <w:sz w:val="24"/>
          <w:szCs w:val="24"/>
        </w:rPr>
        <w:t>and September 25</w:t>
      </w:r>
      <w:r w:rsidR="002149E1" w:rsidRPr="002149E1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2149E1">
        <w:rPr>
          <w:rFonts w:asciiTheme="majorHAnsi" w:hAnsiTheme="majorHAnsi" w:cs="Tahoma"/>
          <w:sz w:val="24"/>
          <w:szCs w:val="24"/>
        </w:rPr>
        <w:t xml:space="preserve"> </w:t>
      </w:r>
      <w:r w:rsidRPr="00DA5197">
        <w:rPr>
          <w:rFonts w:asciiTheme="majorHAnsi" w:hAnsiTheme="majorHAnsi" w:cs="Tahoma"/>
          <w:sz w:val="24"/>
          <w:szCs w:val="24"/>
        </w:rPr>
        <w:t>meeting</w:t>
      </w:r>
      <w:r w:rsidR="002149E1">
        <w:rPr>
          <w:rFonts w:asciiTheme="majorHAnsi" w:hAnsiTheme="majorHAnsi" w:cs="Tahoma"/>
          <w:sz w:val="24"/>
          <w:szCs w:val="24"/>
        </w:rPr>
        <w:t>s</w:t>
      </w:r>
    </w:p>
    <w:p w14:paraId="4B6048AA" w14:textId="309FAF90" w:rsidR="001B0F6D" w:rsidRDefault="001049C9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P</w:t>
      </w:r>
      <w:r w:rsidR="00FD014A" w:rsidRPr="00DA5197">
        <w:rPr>
          <w:rFonts w:asciiTheme="majorHAnsi" w:hAnsiTheme="majorHAnsi" w:cs="Tahoma"/>
          <w:sz w:val="24"/>
          <w:szCs w:val="24"/>
        </w:rPr>
        <w:t>ublic Participation</w:t>
      </w:r>
      <w:r w:rsidR="008B7F1B" w:rsidRPr="00DA5197">
        <w:rPr>
          <w:rFonts w:asciiTheme="majorHAnsi" w:hAnsiTheme="majorHAnsi" w:cs="Tahoma"/>
          <w:sz w:val="24"/>
          <w:szCs w:val="24"/>
        </w:rPr>
        <w:t xml:space="preserve"> on Non-Agenda Items</w:t>
      </w:r>
      <w:r w:rsidR="00F223E3" w:rsidRPr="00DA5197">
        <w:rPr>
          <w:rFonts w:asciiTheme="majorHAnsi" w:hAnsiTheme="majorHAnsi" w:cs="Tahoma"/>
          <w:sz w:val="24"/>
          <w:szCs w:val="24"/>
        </w:rPr>
        <w:t xml:space="preserve"> </w:t>
      </w:r>
    </w:p>
    <w:p w14:paraId="6E613836" w14:textId="786A5734" w:rsidR="002149E1" w:rsidRDefault="002149E1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Board Governance Discussion with CBJ Manager</w:t>
      </w:r>
    </w:p>
    <w:p w14:paraId="791EF768" w14:textId="46B023FB" w:rsidR="005D6AF1" w:rsidRDefault="005D6AF1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Staff Report</w:t>
      </w:r>
    </w:p>
    <w:p w14:paraId="6DDFA3C1" w14:textId="1ADCBC72" w:rsidR="005D6AF1" w:rsidRDefault="005D6AF1" w:rsidP="005D6AF1">
      <w:pPr>
        <w:pStyle w:val="ListParagraph"/>
        <w:numPr>
          <w:ilvl w:val="1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Operations Update – Kollin</w:t>
      </w:r>
    </w:p>
    <w:p w14:paraId="27F17C74" w14:textId="484C0503" w:rsidR="005D6AF1" w:rsidRDefault="005D6AF1" w:rsidP="005D6AF1">
      <w:pPr>
        <w:pStyle w:val="ListParagraph"/>
        <w:numPr>
          <w:ilvl w:val="1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Financial Report – YTD </w:t>
      </w:r>
    </w:p>
    <w:p w14:paraId="47D07CDF" w14:textId="77777777" w:rsidR="001B0F6D" w:rsidRDefault="00286240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Old</w:t>
      </w:r>
      <w:r w:rsidR="008B7F1B" w:rsidRPr="00DA5197">
        <w:rPr>
          <w:rFonts w:asciiTheme="majorHAnsi" w:hAnsiTheme="majorHAnsi" w:cs="Tahoma"/>
          <w:sz w:val="24"/>
          <w:szCs w:val="24"/>
        </w:rPr>
        <w:t xml:space="preserve"> Business</w:t>
      </w:r>
    </w:p>
    <w:p w14:paraId="7ED2451B" w14:textId="721BF1E0" w:rsidR="005D6AF1" w:rsidRDefault="005D6AF1" w:rsidP="00FE5321">
      <w:pPr>
        <w:pStyle w:val="ListParagraph"/>
        <w:numPr>
          <w:ilvl w:val="1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To Do List – Review and Update</w:t>
      </w:r>
    </w:p>
    <w:p w14:paraId="351B028E" w14:textId="7AE7E872" w:rsidR="005D6AF1" w:rsidRPr="00FE5321" w:rsidRDefault="005D6AF1" w:rsidP="00FE5321">
      <w:pPr>
        <w:pStyle w:val="ListParagraph"/>
        <w:numPr>
          <w:ilvl w:val="1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ABP Remodel Planning</w:t>
      </w:r>
    </w:p>
    <w:p w14:paraId="60FB8109" w14:textId="77777777" w:rsidR="00DA5197" w:rsidRPr="00DA5197" w:rsidRDefault="008B7F1B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New Business</w:t>
      </w:r>
    </w:p>
    <w:p w14:paraId="63282201" w14:textId="77777777" w:rsidR="001B0F6D" w:rsidRPr="00DA5197" w:rsidRDefault="001049C9" w:rsidP="00DA5197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Adjournment</w:t>
      </w:r>
      <w:r w:rsidR="00021AF5" w:rsidRPr="00DA5197">
        <w:rPr>
          <w:rFonts w:asciiTheme="majorHAnsi" w:hAnsiTheme="majorHAnsi" w:cs="Tahoma"/>
          <w:sz w:val="24"/>
          <w:szCs w:val="24"/>
        </w:rPr>
        <w:t xml:space="preserve"> </w:t>
      </w:r>
    </w:p>
    <w:p w14:paraId="15AD7C4C" w14:textId="77777777" w:rsidR="00FE5321" w:rsidRDefault="00DC0DF8" w:rsidP="00FE5321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Proposed Next Board Meetings (4th</w:t>
      </w:r>
      <w:r w:rsidR="00104E3F" w:rsidRPr="00DA5197">
        <w:rPr>
          <w:rFonts w:asciiTheme="majorHAnsi" w:hAnsiTheme="majorHAnsi" w:cs="Tahoma"/>
          <w:sz w:val="24"/>
          <w:szCs w:val="24"/>
        </w:rPr>
        <w:t xml:space="preserve"> </w:t>
      </w:r>
      <w:r w:rsidRPr="00DA5197">
        <w:rPr>
          <w:rFonts w:asciiTheme="majorHAnsi" w:hAnsiTheme="majorHAnsi" w:cs="Tahoma"/>
          <w:sz w:val="24"/>
          <w:szCs w:val="24"/>
        </w:rPr>
        <w:t>Tuesday of e</w:t>
      </w:r>
      <w:r w:rsidR="00D65996" w:rsidRPr="00DA5197">
        <w:rPr>
          <w:rFonts w:asciiTheme="majorHAnsi" w:hAnsiTheme="majorHAnsi" w:cs="Tahoma"/>
          <w:sz w:val="24"/>
          <w:szCs w:val="24"/>
        </w:rPr>
        <w:t xml:space="preserve">ach </w:t>
      </w:r>
      <w:r w:rsidRPr="00DA5197">
        <w:rPr>
          <w:rFonts w:asciiTheme="majorHAnsi" w:hAnsiTheme="majorHAnsi" w:cs="Tahoma"/>
          <w:sz w:val="24"/>
          <w:szCs w:val="24"/>
        </w:rPr>
        <w:t>m</w:t>
      </w:r>
      <w:r w:rsidR="00D65996" w:rsidRPr="00DA5197">
        <w:rPr>
          <w:rFonts w:asciiTheme="majorHAnsi" w:hAnsiTheme="majorHAnsi" w:cs="Tahoma"/>
          <w:sz w:val="24"/>
          <w:szCs w:val="24"/>
        </w:rPr>
        <w:t>onth at 4:00 p.m.</w:t>
      </w:r>
      <w:r w:rsidRPr="00DA5197">
        <w:rPr>
          <w:rFonts w:asciiTheme="majorHAnsi" w:hAnsiTheme="majorHAnsi" w:cs="Tahoma"/>
          <w:sz w:val="24"/>
          <w:szCs w:val="24"/>
        </w:rPr>
        <w:t>)</w:t>
      </w:r>
      <w:r w:rsidR="00D65996" w:rsidRPr="00DA5197">
        <w:rPr>
          <w:rFonts w:asciiTheme="majorHAnsi" w:hAnsiTheme="majorHAnsi" w:cs="Tahoma"/>
          <w:sz w:val="24"/>
          <w:szCs w:val="24"/>
        </w:rPr>
        <w:t>:</w:t>
      </w:r>
    </w:p>
    <w:p w14:paraId="3138378D" w14:textId="77777777" w:rsidR="002149E1" w:rsidRDefault="002149E1" w:rsidP="002149E1">
      <w:pPr>
        <w:pStyle w:val="ListParagraph"/>
        <w:numPr>
          <w:ilvl w:val="1"/>
          <w:numId w:val="3"/>
        </w:numPr>
        <w:spacing w:after="0" w:line="240" w:lineRule="auto"/>
      </w:pPr>
      <w:r>
        <w:t>11/20/18 – 4pm</w:t>
      </w:r>
      <w:r>
        <w:tab/>
        <w:t>DPAC – Operations Committee</w:t>
      </w:r>
    </w:p>
    <w:p w14:paraId="54B7DEE8" w14:textId="77777777" w:rsidR="002149E1" w:rsidRDefault="002149E1" w:rsidP="002149E1">
      <w:pPr>
        <w:pStyle w:val="ListParagraph"/>
        <w:numPr>
          <w:ilvl w:val="1"/>
          <w:numId w:val="3"/>
        </w:numPr>
        <w:spacing w:after="0" w:line="240" w:lineRule="auto"/>
      </w:pPr>
      <w:r>
        <w:t>11/27/18 – 4pm</w:t>
      </w:r>
      <w:r>
        <w:tab/>
        <w:t>Room 224 – Full Board</w:t>
      </w:r>
    </w:p>
    <w:p w14:paraId="3BD47431" w14:textId="68084EB6" w:rsidR="002149E1" w:rsidRDefault="002149E1" w:rsidP="002149E1">
      <w:pPr>
        <w:pStyle w:val="ListParagraph"/>
        <w:numPr>
          <w:ilvl w:val="1"/>
          <w:numId w:val="3"/>
        </w:numPr>
        <w:tabs>
          <w:tab w:val="left" w:pos="1620"/>
          <w:tab w:val="left" w:pos="3600"/>
        </w:tabs>
        <w:spacing w:after="0" w:line="240" w:lineRule="auto"/>
      </w:pPr>
      <w:r>
        <w:t>12/18/18 – 4pm</w:t>
      </w:r>
      <w:r>
        <w:tab/>
        <w:t>Room 224 – Full Board (due to holidays, full board meeting will replace</w:t>
      </w:r>
    </w:p>
    <w:p w14:paraId="714A8B60" w14:textId="07F13A2C" w:rsidR="005D6AF1" w:rsidRPr="00B553BC" w:rsidRDefault="002149E1" w:rsidP="002149E1">
      <w:pPr>
        <w:tabs>
          <w:tab w:val="left" w:pos="1620"/>
          <w:tab w:val="left" w:pos="3600"/>
        </w:tabs>
        <w:spacing w:after="0" w:line="240" w:lineRule="auto"/>
        <w:ind w:left="1080"/>
      </w:pPr>
      <w:r>
        <w:tab/>
      </w:r>
      <w:r>
        <w:tab/>
        <w:t>operations)</w:t>
      </w:r>
    </w:p>
    <w:sectPr w:rsidR="005D6AF1" w:rsidRPr="00B553BC" w:rsidSect="002C3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424"/>
    <w:multiLevelType w:val="hybridMultilevel"/>
    <w:tmpl w:val="D576B1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871430"/>
    <w:multiLevelType w:val="hybridMultilevel"/>
    <w:tmpl w:val="3CF016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2829B3"/>
    <w:multiLevelType w:val="hybridMultilevel"/>
    <w:tmpl w:val="EB1E75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87F6721"/>
    <w:multiLevelType w:val="hybridMultilevel"/>
    <w:tmpl w:val="5F6071A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AFF4FCF"/>
    <w:multiLevelType w:val="hybridMultilevel"/>
    <w:tmpl w:val="1A5E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E037A"/>
    <w:multiLevelType w:val="hybridMultilevel"/>
    <w:tmpl w:val="AEC2E64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B8A7A66"/>
    <w:multiLevelType w:val="hybridMultilevel"/>
    <w:tmpl w:val="D29C49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11C6F"/>
    <w:multiLevelType w:val="hybridMultilevel"/>
    <w:tmpl w:val="2B2477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2729A6"/>
    <w:multiLevelType w:val="hybridMultilevel"/>
    <w:tmpl w:val="213A2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B306626"/>
    <w:multiLevelType w:val="hybridMultilevel"/>
    <w:tmpl w:val="1DD85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3A4FBD"/>
    <w:multiLevelType w:val="hybridMultilevel"/>
    <w:tmpl w:val="2E8C39C4"/>
    <w:lvl w:ilvl="0" w:tplc="6A3848CE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A3B497C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9712F84E">
      <w:start w:val="1"/>
      <w:numFmt w:val="decimal"/>
      <w:lvlText w:val="%3."/>
      <w:lvlJc w:val="right"/>
      <w:pPr>
        <w:ind w:left="2160" w:hanging="180"/>
      </w:pPr>
      <w:rPr>
        <w:rFonts w:ascii="Tahoma" w:hAnsi="Tahoma" w:cs="Tahoma" w:hint="default"/>
        <w:color w:val="auto"/>
        <w:sz w:val="20"/>
        <w:szCs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A27F8"/>
    <w:multiLevelType w:val="hybridMultilevel"/>
    <w:tmpl w:val="196814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C901CC"/>
    <w:multiLevelType w:val="hybridMultilevel"/>
    <w:tmpl w:val="5F2221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21FF8"/>
    <w:multiLevelType w:val="hybridMultilevel"/>
    <w:tmpl w:val="6F5CBD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77C643AC"/>
    <w:multiLevelType w:val="hybridMultilevel"/>
    <w:tmpl w:val="8FFE7DB2"/>
    <w:lvl w:ilvl="0" w:tplc="1640FF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E73EB"/>
    <w:multiLevelType w:val="hybridMultilevel"/>
    <w:tmpl w:val="8F9CF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3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5"/>
  </w:num>
  <w:num w:numId="10">
    <w:abstractNumId w:val="9"/>
  </w:num>
  <w:num w:numId="11">
    <w:abstractNumId w:val="15"/>
  </w:num>
  <w:num w:numId="12">
    <w:abstractNumId w:val="2"/>
  </w:num>
  <w:num w:numId="13">
    <w:abstractNumId w:val="13"/>
  </w:num>
  <w:num w:numId="14">
    <w:abstractNumId w:val="8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FF"/>
    <w:rsid w:val="0001501E"/>
    <w:rsid w:val="000150AC"/>
    <w:rsid w:val="00021AF5"/>
    <w:rsid w:val="00026A89"/>
    <w:rsid w:val="00032F12"/>
    <w:rsid w:val="00041BF0"/>
    <w:rsid w:val="00042C76"/>
    <w:rsid w:val="00063795"/>
    <w:rsid w:val="000728B0"/>
    <w:rsid w:val="00081E75"/>
    <w:rsid w:val="00085E98"/>
    <w:rsid w:val="00086B7F"/>
    <w:rsid w:val="000940D0"/>
    <w:rsid w:val="000A0BF5"/>
    <w:rsid w:val="000A3735"/>
    <w:rsid w:val="000B1CCE"/>
    <w:rsid w:val="000B5939"/>
    <w:rsid w:val="000E69D1"/>
    <w:rsid w:val="000F066F"/>
    <w:rsid w:val="000F20D2"/>
    <w:rsid w:val="001024FB"/>
    <w:rsid w:val="001049C9"/>
    <w:rsid w:val="00104E3F"/>
    <w:rsid w:val="001053E3"/>
    <w:rsid w:val="00107403"/>
    <w:rsid w:val="00121C11"/>
    <w:rsid w:val="00123D17"/>
    <w:rsid w:val="0012672E"/>
    <w:rsid w:val="00151886"/>
    <w:rsid w:val="00161773"/>
    <w:rsid w:val="00170B81"/>
    <w:rsid w:val="001937CF"/>
    <w:rsid w:val="00194E2F"/>
    <w:rsid w:val="001A162D"/>
    <w:rsid w:val="001B0F6D"/>
    <w:rsid w:val="001C3A0A"/>
    <w:rsid w:val="001D1943"/>
    <w:rsid w:val="001E35CE"/>
    <w:rsid w:val="00201397"/>
    <w:rsid w:val="00202F29"/>
    <w:rsid w:val="002149E1"/>
    <w:rsid w:val="00235FBB"/>
    <w:rsid w:val="00236C14"/>
    <w:rsid w:val="00255505"/>
    <w:rsid w:val="00263352"/>
    <w:rsid w:val="00270790"/>
    <w:rsid w:val="00274A5A"/>
    <w:rsid w:val="00286240"/>
    <w:rsid w:val="002A5441"/>
    <w:rsid w:val="002B2410"/>
    <w:rsid w:val="002C058C"/>
    <w:rsid w:val="002C3EE3"/>
    <w:rsid w:val="002C4463"/>
    <w:rsid w:val="002E22DB"/>
    <w:rsid w:val="002F0B1B"/>
    <w:rsid w:val="002F69DF"/>
    <w:rsid w:val="002F70B7"/>
    <w:rsid w:val="00307C05"/>
    <w:rsid w:val="00320DDE"/>
    <w:rsid w:val="003225C6"/>
    <w:rsid w:val="00336D15"/>
    <w:rsid w:val="003403F5"/>
    <w:rsid w:val="0034548D"/>
    <w:rsid w:val="00356763"/>
    <w:rsid w:val="00366DCB"/>
    <w:rsid w:val="003743A7"/>
    <w:rsid w:val="0038118B"/>
    <w:rsid w:val="00385A97"/>
    <w:rsid w:val="003A1EC5"/>
    <w:rsid w:val="003A7C88"/>
    <w:rsid w:val="003B2341"/>
    <w:rsid w:val="003B2F8E"/>
    <w:rsid w:val="003C115C"/>
    <w:rsid w:val="003C37FF"/>
    <w:rsid w:val="003C4AAE"/>
    <w:rsid w:val="003C7A3E"/>
    <w:rsid w:val="003D08C8"/>
    <w:rsid w:val="003D2083"/>
    <w:rsid w:val="003E177F"/>
    <w:rsid w:val="003F056E"/>
    <w:rsid w:val="004023F0"/>
    <w:rsid w:val="00406903"/>
    <w:rsid w:val="00423B56"/>
    <w:rsid w:val="0042405C"/>
    <w:rsid w:val="004307B4"/>
    <w:rsid w:val="004447B7"/>
    <w:rsid w:val="00480D27"/>
    <w:rsid w:val="00492005"/>
    <w:rsid w:val="004A44AA"/>
    <w:rsid w:val="004C48D2"/>
    <w:rsid w:val="004C7CFB"/>
    <w:rsid w:val="004D679C"/>
    <w:rsid w:val="004E2B50"/>
    <w:rsid w:val="0051194C"/>
    <w:rsid w:val="00516EF3"/>
    <w:rsid w:val="00533D61"/>
    <w:rsid w:val="00542126"/>
    <w:rsid w:val="00542937"/>
    <w:rsid w:val="0055565A"/>
    <w:rsid w:val="00570ACC"/>
    <w:rsid w:val="005735E4"/>
    <w:rsid w:val="00582F7E"/>
    <w:rsid w:val="00594025"/>
    <w:rsid w:val="0059411A"/>
    <w:rsid w:val="005A458D"/>
    <w:rsid w:val="005A76CF"/>
    <w:rsid w:val="005C1413"/>
    <w:rsid w:val="005D27F8"/>
    <w:rsid w:val="005D6AF1"/>
    <w:rsid w:val="005D6EAD"/>
    <w:rsid w:val="005E0E9E"/>
    <w:rsid w:val="005E48D1"/>
    <w:rsid w:val="005F2A92"/>
    <w:rsid w:val="006026EF"/>
    <w:rsid w:val="00610480"/>
    <w:rsid w:val="00613ECD"/>
    <w:rsid w:val="006201B5"/>
    <w:rsid w:val="00623542"/>
    <w:rsid w:val="00625FF2"/>
    <w:rsid w:val="00643ACC"/>
    <w:rsid w:val="00644DB7"/>
    <w:rsid w:val="006548B4"/>
    <w:rsid w:val="0068220B"/>
    <w:rsid w:val="006A239D"/>
    <w:rsid w:val="006B61C8"/>
    <w:rsid w:val="006C6DB7"/>
    <w:rsid w:val="006D71B7"/>
    <w:rsid w:val="006F160B"/>
    <w:rsid w:val="006F425E"/>
    <w:rsid w:val="006F6930"/>
    <w:rsid w:val="006F73DE"/>
    <w:rsid w:val="00704583"/>
    <w:rsid w:val="00720C59"/>
    <w:rsid w:val="0072142B"/>
    <w:rsid w:val="00751BEE"/>
    <w:rsid w:val="00754A3A"/>
    <w:rsid w:val="00756C96"/>
    <w:rsid w:val="0076292A"/>
    <w:rsid w:val="00786109"/>
    <w:rsid w:val="00786C47"/>
    <w:rsid w:val="007A741E"/>
    <w:rsid w:val="007D466C"/>
    <w:rsid w:val="007E2EAC"/>
    <w:rsid w:val="007F6AFB"/>
    <w:rsid w:val="00810733"/>
    <w:rsid w:val="008155B1"/>
    <w:rsid w:val="00821A92"/>
    <w:rsid w:val="00826912"/>
    <w:rsid w:val="00830788"/>
    <w:rsid w:val="00840447"/>
    <w:rsid w:val="00865269"/>
    <w:rsid w:val="00874E0F"/>
    <w:rsid w:val="00893B57"/>
    <w:rsid w:val="008A0F71"/>
    <w:rsid w:val="008A1F44"/>
    <w:rsid w:val="008B7F1B"/>
    <w:rsid w:val="008C7E4A"/>
    <w:rsid w:val="008D1B55"/>
    <w:rsid w:val="008D2BDA"/>
    <w:rsid w:val="00900991"/>
    <w:rsid w:val="00922882"/>
    <w:rsid w:val="009230EE"/>
    <w:rsid w:val="009309D7"/>
    <w:rsid w:val="009319A0"/>
    <w:rsid w:val="00941720"/>
    <w:rsid w:val="00942FA8"/>
    <w:rsid w:val="009443E7"/>
    <w:rsid w:val="009458F5"/>
    <w:rsid w:val="009502A2"/>
    <w:rsid w:val="0095634F"/>
    <w:rsid w:val="0096583E"/>
    <w:rsid w:val="00986149"/>
    <w:rsid w:val="009876DA"/>
    <w:rsid w:val="009918EC"/>
    <w:rsid w:val="00991D6E"/>
    <w:rsid w:val="009A11A5"/>
    <w:rsid w:val="009A3393"/>
    <w:rsid w:val="009A7F94"/>
    <w:rsid w:val="009B254F"/>
    <w:rsid w:val="009B55F9"/>
    <w:rsid w:val="009C3DF2"/>
    <w:rsid w:val="009C7F22"/>
    <w:rsid w:val="009D6A5E"/>
    <w:rsid w:val="009E2769"/>
    <w:rsid w:val="009E4943"/>
    <w:rsid w:val="009E4A49"/>
    <w:rsid w:val="009E5D95"/>
    <w:rsid w:val="009E5F52"/>
    <w:rsid w:val="009E6ACC"/>
    <w:rsid w:val="00A15427"/>
    <w:rsid w:val="00A16106"/>
    <w:rsid w:val="00A26043"/>
    <w:rsid w:val="00A3246E"/>
    <w:rsid w:val="00A55096"/>
    <w:rsid w:val="00A60880"/>
    <w:rsid w:val="00A8378C"/>
    <w:rsid w:val="00A93E52"/>
    <w:rsid w:val="00AA19D4"/>
    <w:rsid w:val="00AA4B3F"/>
    <w:rsid w:val="00AC19DE"/>
    <w:rsid w:val="00AC7040"/>
    <w:rsid w:val="00AD673D"/>
    <w:rsid w:val="00AD7F87"/>
    <w:rsid w:val="00B05897"/>
    <w:rsid w:val="00B06F09"/>
    <w:rsid w:val="00B07682"/>
    <w:rsid w:val="00B07A65"/>
    <w:rsid w:val="00B12D3B"/>
    <w:rsid w:val="00B1432B"/>
    <w:rsid w:val="00B143CE"/>
    <w:rsid w:val="00B214A2"/>
    <w:rsid w:val="00B24083"/>
    <w:rsid w:val="00B25222"/>
    <w:rsid w:val="00B303EA"/>
    <w:rsid w:val="00B306A8"/>
    <w:rsid w:val="00B30B83"/>
    <w:rsid w:val="00B313BB"/>
    <w:rsid w:val="00B41CEC"/>
    <w:rsid w:val="00B43045"/>
    <w:rsid w:val="00B50477"/>
    <w:rsid w:val="00B534D3"/>
    <w:rsid w:val="00B5661F"/>
    <w:rsid w:val="00B63F9C"/>
    <w:rsid w:val="00B65B11"/>
    <w:rsid w:val="00B71C68"/>
    <w:rsid w:val="00B8739F"/>
    <w:rsid w:val="00B92A5A"/>
    <w:rsid w:val="00BA79A6"/>
    <w:rsid w:val="00BD453E"/>
    <w:rsid w:val="00BF4C33"/>
    <w:rsid w:val="00C04D09"/>
    <w:rsid w:val="00C16274"/>
    <w:rsid w:val="00C3048B"/>
    <w:rsid w:val="00C526EB"/>
    <w:rsid w:val="00C55EEF"/>
    <w:rsid w:val="00C6114E"/>
    <w:rsid w:val="00C62C4E"/>
    <w:rsid w:val="00C76900"/>
    <w:rsid w:val="00C77CD5"/>
    <w:rsid w:val="00C81681"/>
    <w:rsid w:val="00C9199C"/>
    <w:rsid w:val="00C942E1"/>
    <w:rsid w:val="00CA0126"/>
    <w:rsid w:val="00CA7F80"/>
    <w:rsid w:val="00CB32B6"/>
    <w:rsid w:val="00CD1F0A"/>
    <w:rsid w:val="00CF3FF7"/>
    <w:rsid w:val="00D00DDB"/>
    <w:rsid w:val="00D24AAA"/>
    <w:rsid w:val="00D30689"/>
    <w:rsid w:val="00D44720"/>
    <w:rsid w:val="00D507E8"/>
    <w:rsid w:val="00D53944"/>
    <w:rsid w:val="00D613C3"/>
    <w:rsid w:val="00D65996"/>
    <w:rsid w:val="00D715D8"/>
    <w:rsid w:val="00D734F1"/>
    <w:rsid w:val="00D8251D"/>
    <w:rsid w:val="00D849BC"/>
    <w:rsid w:val="00D93F4B"/>
    <w:rsid w:val="00D97F24"/>
    <w:rsid w:val="00DA5197"/>
    <w:rsid w:val="00DC0DF8"/>
    <w:rsid w:val="00DC52C0"/>
    <w:rsid w:val="00DD1EE4"/>
    <w:rsid w:val="00DD493A"/>
    <w:rsid w:val="00E170C3"/>
    <w:rsid w:val="00E24D4C"/>
    <w:rsid w:val="00E26939"/>
    <w:rsid w:val="00E50ACA"/>
    <w:rsid w:val="00E510C9"/>
    <w:rsid w:val="00E53C1F"/>
    <w:rsid w:val="00E6070B"/>
    <w:rsid w:val="00E67C88"/>
    <w:rsid w:val="00E708DF"/>
    <w:rsid w:val="00E75305"/>
    <w:rsid w:val="00E80863"/>
    <w:rsid w:val="00E8238D"/>
    <w:rsid w:val="00E82851"/>
    <w:rsid w:val="00E8624E"/>
    <w:rsid w:val="00E95B94"/>
    <w:rsid w:val="00EA6EBE"/>
    <w:rsid w:val="00EB3A2C"/>
    <w:rsid w:val="00EB5D4F"/>
    <w:rsid w:val="00EC1EFC"/>
    <w:rsid w:val="00EC76E1"/>
    <w:rsid w:val="00ED1BAA"/>
    <w:rsid w:val="00EE2757"/>
    <w:rsid w:val="00EE29D3"/>
    <w:rsid w:val="00EE3AB6"/>
    <w:rsid w:val="00EF0BAB"/>
    <w:rsid w:val="00EF4093"/>
    <w:rsid w:val="00F01C79"/>
    <w:rsid w:val="00F02B47"/>
    <w:rsid w:val="00F1096B"/>
    <w:rsid w:val="00F15357"/>
    <w:rsid w:val="00F15AD1"/>
    <w:rsid w:val="00F167E6"/>
    <w:rsid w:val="00F223E3"/>
    <w:rsid w:val="00F455AE"/>
    <w:rsid w:val="00F60473"/>
    <w:rsid w:val="00F610F6"/>
    <w:rsid w:val="00F619FD"/>
    <w:rsid w:val="00F62D51"/>
    <w:rsid w:val="00F63F23"/>
    <w:rsid w:val="00F746EA"/>
    <w:rsid w:val="00F809E0"/>
    <w:rsid w:val="00F877BB"/>
    <w:rsid w:val="00F90DC2"/>
    <w:rsid w:val="00FB7005"/>
    <w:rsid w:val="00FC3E84"/>
    <w:rsid w:val="00FD014A"/>
    <w:rsid w:val="00F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4A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22DB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2DB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BD453E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786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22DB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2DB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BD453E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786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Borough of Juneau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Duncan</dc:creator>
  <cp:lastModifiedBy>Kollin Monahan</cp:lastModifiedBy>
  <cp:revision>2</cp:revision>
  <cp:lastPrinted>2018-08-21T23:35:00Z</cp:lastPrinted>
  <dcterms:created xsi:type="dcterms:W3CDTF">2018-10-22T18:42:00Z</dcterms:created>
  <dcterms:modified xsi:type="dcterms:W3CDTF">2018-10-22T18:42:00Z</dcterms:modified>
</cp:coreProperties>
</file>